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9A" w:rsidRDefault="00E17959">
      <w:pPr>
        <w:rPr>
          <w:u w:val="single"/>
        </w:rPr>
      </w:pPr>
      <w:r w:rsidRPr="00E17959">
        <w:rPr>
          <w:u w:val="single"/>
        </w:rPr>
        <w:t>STUFF’</w:t>
      </w:r>
      <w:r>
        <w:rPr>
          <w:u w:val="single"/>
        </w:rPr>
        <w:t>s S</w:t>
      </w:r>
      <w:r w:rsidRPr="00E17959">
        <w:rPr>
          <w:u w:val="single"/>
        </w:rPr>
        <w:t>chool Show – Content</w:t>
      </w:r>
    </w:p>
    <w:p w:rsidR="00E17959" w:rsidRDefault="00EF4F8F">
      <w:r>
        <w:t>STUFF travels the Central Florida</w:t>
      </w:r>
      <w:r w:rsidR="00E17959">
        <w:t xml:space="preserve"> area spreading the excitement of the Orlando Magic brand to elementary </w:t>
      </w:r>
      <w:r>
        <w:t xml:space="preserve">schools through his school show, </w:t>
      </w:r>
      <w:r w:rsidR="00C26C08">
        <w:t>“STUFF’s THREEE Point Play.” That’s not a typo</w:t>
      </w:r>
      <w:r w:rsidR="00030471">
        <w:t>!  We</w:t>
      </w:r>
      <w:r w:rsidR="00C26C08">
        <w:t xml:space="preserve"> spell THREEE with three E’s because </w:t>
      </w:r>
      <w:r>
        <w:t xml:space="preserve">the </w:t>
      </w:r>
      <w:r w:rsidR="00C26C08">
        <w:t>show focus on the three E’</w:t>
      </w:r>
      <w:r>
        <w:t>s to becoming a better student…</w:t>
      </w:r>
      <w:r w:rsidR="00C26C08">
        <w:t>Eat Right, Exercise and Education.</w:t>
      </w:r>
    </w:p>
    <w:p w:rsidR="00C26C08" w:rsidRDefault="00C26C08">
      <w:r>
        <w:t>STUFF spreads the message through</w:t>
      </w:r>
      <w:r w:rsidR="00EF4F8F">
        <w:t xml:space="preserve"> a 45 minute performance and interactive DVD.  S</w:t>
      </w:r>
      <w:r>
        <w:t>tudents get to play a healthy food guessing game with Magic players, get to stand up and dance with STUFF and also</w:t>
      </w:r>
      <w:r w:rsidR="00030471">
        <w:t xml:space="preserve"> get to</w:t>
      </w:r>
      <w:r>
        <w:t xml:space="preserve"> read a book titled “STUFF’s Game Day.” “STUFF’s THREEE Point Play” is filled with </w:t>
      </w:r>
      <w:r w:rsidR="00030471">
        <w:t xml:space="preserve">Magic, </w:t>
      </w:r>
      <w:r>
        <w:t>excitement, entertainment, knowledge</w:t>
      </w:r>
      <w:r w:rsidR="00030471">
        <w:t>able information</w:t>
      </w:r>
      <w:r w:rsidR="00EF4F8F">
        <w:t xml:space="preserve"> and fun!</w:t>
      </w:r>
    </w:p>
    <w:p w:rsidR="00C26C08" w:rsidRDefault="00C26C08">
      <w:r>
        <w:t>To see more about “STUFF’s THREEE Point Play” watch the video or view the photo gallery.</w:t>
      </w:r>
    </w:p>
    <w:p w:rsidR="00C26C08" w:rsidRDefault="00C26C08"/>
    <w:p w:rsidR="00C26C08" w:rsidRPr="00E17959" w:rsidRDefault="00C26C08">
      <w:r>
        <w:t>If you are a school administrator, principal or teach</w:t>
      </w:r>
      <w:r w:rsidR="00EF4F8F">
        <w:t>er</w:t>
      </w:r>
      <w:r>
        <w:t xml:space="preserve"> and would like to have STUFF’s </w:t>
      </w:r>
      <w:r w:rsidR="00EF4F8F">
        <w:t>THREE Point Play</w:t>
      </w:r>
      <w:r>
        <w:t xml:space="preserve"> come to your school call 407-916-2671 or email stuff@orlandomagic.com</w:t>
      </w:r>
      <w:r w:rsidR="00EF4F8F">
        <w:t>.</w:t>
      </w:r>
    </w:p>
    <w:sectPr w:rsidR="00C26C08" w:rsidRPr="00E17959" w:rsidSect="00C2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17959"/>
    <w:rsid w:val="00030471"/>
    <w:rsid w:val="004E01C9"/>
    <w:rsid w:val="005B2CAB"/>
    <w:rsid w:val="0072586E"/>
    <w:rsid w:val="00976CF7"/>
    <w:rsid w:val="00B71615"/>
    <w:rsid w:val="00C22BF2"/>
    <w:rsid w:val="00C26C08"/>
    <w:rsid w:val="00D15BB7"/>
    <w:rsid w:val="00E17959"/>
    <w:rsid w:val="00EB279D"/>
    <w:rsid w:val="00E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Orlando Magic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ssage</dc:creator>
  <cp:lastModifiedBy>sdriggers</cp:lastModifiedBy>
  <cp:revision>3</cp:revision>
  <dcterms:created xsi:type="dcterms:W3CDTF">2012-07-17T20:56:00Z</dcterms:created>
  <dcterms:modified xsi:type="dcterms:W3CDTF">2012-07-17T20:57:00Z</dcterms:modified>
</cp:coreProperties>
</file>