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79BDA44" w14:paraId="42B204A8" wp14:textId="19F72784">
      <w:pPr>
        <w:jc w:val="center"/>
      </w:pPr>
      <w:bookmarkStart w:name="_GoBack" w:id="0"/>
      <w:bookmarkEnd w:id="0"/>
      <w:r w:rsidR="179BDA44">
        <w:rPr/>
        <w:t xml:space="preserve">Tes Identifikasi Penyalahgunaan Alkohol : Versi </w:t>
      </w:r>
      <w:r w:rsidR="179BDA44">
        <w:rPr/>
        <w:t>Interview</w:t>
      </w:r>
    </w:p>
    <w:p w:rsidR="179BDA44" w:rsidP="179BDA44" w:rsidRDefault="179BDA44" w14:paraId="0446BD1F" w14:textId="26AF0686">
      <w:pPr>
        <w:pStyle w:val="Normal"/>
        <w:jc w:val="center"/>
      </w:pPr>
    </w:p>
    <w:p w:rsidR="179BDA44" w:rsidP="179BDA44" w:rsidRDefault="179BDA44" w14:paraId="26F71D53" w14:textId="791D8D3A">
      <w:pPr>
        <w:pStyle w:val="Normal"/>
        <w:jc w:val="both"/>
      </w:pPr>
      <w:r w:rsidR="179BDA44">
        <w:rPr/>
        <w:t xml:space="preserve">Bacalah pertanyaan-pertanyaan yang telah ditulis. Jawablah dengan cermat. Mulailah Pemeriksaan dengan mengatakan “sekarang saya akan menjawab beberapa pertanyaan tentang penggunaan alkohol di tahun lalu”. “Jelaskan apa yang dimaksud dengan “Minuman Beralkohol” dengan menggunakan contoh lokal dari bir, </w:t>
      </w:r>
      <w:r w:rsidR="179BDA44">
        <w:rPr/>
        <w:t>wine</w:t>
      </w:r>
      <w:r w:rsidR="179BDA44">
        <w:rPr/>
        <w:t>, vodka dan sebagainya. Tandai jawaban dalam hal minuman standar. Letakkan jawaban  nomor dari jawaban yang benar pada kotak sebelah kanan.</w:t>
      </w:r>
    </w:p>
    <w:p w:rsidR="179BDA44" w:rsidP="179BDA44" w:rsidRDefault="179BDA44" w14:paraId="5BFB273B" w14:textId="3B482AFD">
      <w:pPr>
        <w:pStyle w:val="Normal"/>
        <w:jc w:val="both"/>
      </w:pPr>
    </w:p>
    <w:p w:rsidR="179BDA44" w:rsidP="179BDA44" w:rsidRDefault="179BDA44" w14:paraId="4A0DB31A" w14:textId="27718E81">
      <w:pPr>
        <w:pStyle w:val="ListParagraph"/>
        <w:numPr>
          <w:ilvl w:val="0"/>
          <w:numId w:val="1"/>
        </w:numPr>
        <w:jc w:val="both"/>
        <w:rPr>
          <w:sz w:val="22"/>
          <w:szCs w:val="22"/>
        </w:rPr>
      </w:pPr>
      <w:r w:rsidR="179BDA44">
        <w:rPr/>
        <w:t>Seberapa sering kamu meminum minuman beralkohol ?</w:t>
      </w:r>
    </w:p>
    <w:p w:rsidR="179BDA44" w:rsidP="179BDA44" w:rsidRDefault="179BDA44" w14:paraId="35B35B04" w14:textId="1FC3AFF4">
      <w:pPr>
        <w:pStyle w:val="Normal"/>
        <w:ind w:left="360"/>
        <w:jc w:val="both"/>
      </w:pPr>
      <w:r w:rsidR="179BDA44">
        <w:rPr/>
        <w:t>(0) tidak pernah (lanjutkan ke pertanyaan nomor 9-10)</w:t>
      </w:r>
    </w:p>
    <w:p w:rsidR="179BDA44" w:rsidP="179BDA44" w:rsidRDefault="179BDA44" w14:paraId="25F32701" w14:textId="7C756E8A">
      <w:pPr>
        <w:pStyle w:val="Normal"/>
        <w:ind w:left="360"/>
        <w:jc w:val="both"/>
      </w:pPr>
      <w:r w:rsidR="179BDA44">
        <w:rPr/>
        <w:t>(1) Bulanan atau kurang</w:t>
      </w:r>
    </w:p>
    <w:p w:rsidR="179BDA44" w:rsidP="179BDA44" w:rsidRDefault="179BDA44" w14:paraId="593ADEDB" w14:textId="5F9106F2">
      <w:pPr>
        <w:pStyle w:val="Normal"/>
        <w:ind w:left="360"/>
        <w:jc w:val="both"/>
      </w:pPr>
      <w:r w:rsidR="179BDA44">
        <w:rPr/>
        <w:t>(2) 2 sampai 4 kali sebulan</w:t>
      </w:r>
    </w:p>
    <w:p w:rsidR="179BDA44" w:rsidP="179BDA44" w:rsidRDefault="179BDA44" w14:paraId="6FDF3D09" w14:textId="4603703B">
      <w:pPr>
        <w:pStyle w:val="Normal"/>
        <w:ind w:left="360"/>
        <w:jc w:val="both"/>
      </w:pPr>
      <w:r w:rsidR="179BDA44">
        <w:rPr/>
        <w:t>(3) 2 sampai 3 kali seminggu</w:t>
      </w:r>
    </w:p>
    <w:p w:rsidR="179BDA44" w:rsidP="179BDA44" w:rsidRDefault="179BDA44" w14:paraId="2CB2FC9F" w14:textId="6FE3AA4C">
      <w:pPr>
        <w:pStyle w:val="Normal"/>
        <w:ind w:left="360"/>
        <w:jc w:val="both"/>
      </w:pPr>
      <w:r w:rsidR="179BDA44">
        <w:rPr/>
        <w:t>(4) 4 atau lebih dalam seminggu</w:t>
      </w:r>
    </w:p>
    <w:p w:rsidR="179BDA44" w:rsidP="179BDA44" w:rsidRDefault="179BDA44" w14:paraId="270D378B" w14:textId="7EC866C9">
      <w:pPr>
        <w:pStyle w:val="Normal"/>
        <w:ind w:left="360"/>
        <w:jc w:val="both"/>
      </w:pPr>
    </w:p>
    <w:p w:rsidR="179BDA44" w:rsidP="179BDA44" w:rsidRDefault="179BDA44" w14:paraId="08F59041" w14:textId="4FE57EB3">
      <w:pPr>
        <w:pStyle w:val="ListParagraph"/>
        <w:numPr>
          <w:ilvl w:val="0"/>
          <w:numId w:val="1"/>
        </w:numPr>
        <w:jc w:val="both"/>
        <w:rPr>
          <w:sz w:val="22"/>
          <w:szCs w:val="22"/>
        </w:rPr>
      </w:pPr>
      <w:r w:rsidR="179BDA44">
        <w:rPr/>
        <w:t xml:space="preserve">Berapa banyak minuman beralkohol yang </w:t>
      </w:r>
      <w:proofErr w:type="spellStart"/>
      <w:r w:rsidR="179BDA44">
        <w:rPr/>
        <w:t>anda</w:t>
      </w:r>
      <w:proofErr w:type="spellEnd"/>
      <w:r w:rsidR="179BDA44">
        <w:rPr/>
        <w:t xml:space="preserve"> minum dalam hari-hari biasa ketika Anda minum ?</w:t>
      </w:r>
    </w:p>
    <w:p w:rsidR="179BDA44" w:rsidP="179BDA44" w:rsidRDefault="179BDA44" w14:paraId="74B51745" w14:textId="26AC058A">
      <w:pPr>
        <w:pStyle w:val="Normal"/>
        <w:ind w:left="360"/>
        <w:jc w:val="both"/>
      </w:pPr>
      <w:r w:rsidR="179BDA44">
        <w:rPr/>
        <w:t>(0) 1 atau 2</w:t>
      </w:r>
    </w:p>
    <w:p w:rsidR="179BDA44" w:rsidP="179BDA44" w:rsidRDefault="179BDA44" w14:paraId="593BF182" w14:textId="10D37325">
      <w:pPr>
        <w:pStyle w:val="Normal"/>
        <w:ind w:left="360"/>
        <w:jc w:val="both"/>
      </w:pPr>
      <w:r w:rsidR="179BDA44">
        <w:rPr/>
        <w:t>(1) 3 atau 4</w:t>
      </w:r>
    </w:p>
    <w:p w:rsidR="179BDA44" w:rsidP="179BDA44" w:rsidRDefault="179BDA44" w14:paraId="7A556966" w14:textId="1D9B45C1">
      <w:pPr>
        <w:pStyle w:val="Normal"/>
        <w:ind w:left="360"/>
        <w:jc w:val="both"/>
      </w:pPr>
      <w:r w:rsidR="179BDA44">
        <w:rPr/>
        <w:t>(2) 5 atau 6</w:t>
      </w:r>
    </w:p>
    <w:p w:rsidR="179BDA44" w:rsidP="179BDA44" w:rsidRDefault="179BDA44" w14:paraId="3AE4009E" w14:textId="41FF1578">
      <w:pPr>
        <w:pStyle w:val="Normal"/>
        <w:ind w:left="360"/>
        <w:jc w:val="both"/>
      </w:pPr>
      <w:r w:rsidR="179BDA44">
        <w:rPr/>
        <w:t>(3) 7, 8 atau 9</w:t>
      </w:r>
    </w:p>
    <w:p w:rsidR="179BDA44" w:rsidP="179BDA44" w:rsidRDefault="179BDA44" w14:paraId="43452D9C" w14:textId="64BCDEF8">
      <w:pPr>
        <w:pStyle w:val="Normal"/>
        <w:ind w:left="360"/>
        <w:jc w:val="both"/>
      </w:pPr>
      <w:r w:rsidR="179BDA44">
        <w:rPr/>
        <w:t>(4) 10 atau lebih</w:t>
      </w:r>
    </w:p>
    <w:p w:rsidR="179BDA44" w:rsidP="179BDA44" w:rsidRDefault="179BDA44" w14:paraId="629F39B8" w14:textId="2BA65BCD">
      <w:pPr>
        <w:pStyle w:val="Normal"/>
        <w:ind w:left="360"/>
        <w:jc w:val="both"/>
      </w:pPr>
    </w:p>
    <w:p w:rsidR="179BDA44" w:rsidP="179BDA44" w:rsidRDefault="179BDA44" w14:paraId="24337148" w14:textId="1F08A0D8">
      <w:pPr>
        <w:pStyle w:val="ListParagraph"/>
        <w:numPr>
          <w:ilvl w:val="0"/>
          <w:numId w:val="1"/>
        </w:numPr>
        <w:jc w:val="both"/>
        <w:rPr>
          <w:sz w:val="22"/>
          <w:szCs w:val="22"/>
        </w:rPr>
      </w:pPr>
      <w:r w:rsidR="179BDA44">
        <w:rPr/>
        <w:t>Seberapa sering Anda meminum 6 atau lebih minuman dalam satu waktu ?</w:t>
      </w:r>
    </w:p>
    <w:p w:rsidR="179BDA44" w:rsidP="179BDA44" w:rsidRDefault="179BDA44" w14:paraId="10046FFA" w14:textId="2BE800AE">
      <w:pPr>
        <w:pStyle w:val="Normal"/>
        <w:ind w:left="360"/>
        <w:jc w:val="both"/>
      </w:pPr>
      <w:r w:rsidR="179BDA44">
        <w:rPr/>
        <w:t>(0) Never</w:t>
      </w:r>
    </w:p>
    <w:p w:rsidR="179BDA44" w:rsidP="179BDA44" w:rsidRDefault="179BDA44" w14:paraId="582263AD" w14:textId="76F3B327">
      <w:pPr>
        <w:pStyle w:val="Normal"/>
        <w:ind w:left="360"/>
        <w:jc w:val="both"/>
      </w:pPr>
      <w:r w:rsidR="179BDA44">
        <w:rPr/>
        <w:t>(1) kurang dari sebulan</w:t>
      </w:r>
    </w:p>
    <w:p w:rsidR="179BDA44" w:rsidP="179BDA44" w:rsidRDefault="179BDA44" w14:paraId="559DC23E" w14:textId="10C3B74C">
      <w:pPr>
        <w:pStyle w:val="Normal"/>
        <w:ind w:left="360"/>
        <w:jc w:val="both"/>
      </w:pPr>
      <w:r w:rsidR="179BDA44">
        <w:rPr/>
        <w:t xml:space="preserve">(2) Setiap bulan </w:t>
      </w:r>
    </w:p>
    <w:p w:rsidR="179BDA44" w:rsidP="179BDA44" w:rsidRDefault="179BDA44" w14:paraId="72AE7004" w14:textId="464A6331">
      <w:pPr>
        <w:pStyle w:val="Normal"/>
        <w:ind w:left="360"/>
        <w:jc w:val="both"/>
      </w:pPr>
      <w:r w:rsidR="179BDA44">
        <w:rPr/>
        <w:t>(3) Setiap Minggu</w:t>
      </w:r>
    </w:p>
    <w:p w:rsidR="179BDA44" w:rsidP="179BDA44" w:rsidRDefault="179BDA44" w14:paraId="590BDA2E" w14:textId="06FDE81F">
      <w:pPr>
        <w:pStyle w:val="Normal"/>
        <w:ind w:left="360"/>
        <w:jc w:val="both"/>
      </w:pPr>
      <w:r w:rsidR="179BDA44">
        <w:rPr/>
        <w:t>(4) Setiap hari atau  hampir setiap hari</w:t>
      </w:r>
    </w:p>
    <w:p w:rsidR="179BDA44" w:rsidP="179BDA44" w:rsidRDefault="179BDA44" w14:paraId="39C0344E" w14:textId="7DA53917">
      <w:pPr>
        <w:pStyle w:val="Normal"/>
        <w:ind w:left="360"/>
        <w:jc w:val="both"/>
      </w:pPr>
    </w:p>
    <w:p w:rsidR="179BDA44" w:rsidP="179BDA44" w:rsidRDefault="179BDA44" w14:paraId="6477266B" w14:textId="00962CB8">
      <w:pPr>
        <w:pStyle w:val="Normal"/>
        <w:ind w:left="360"/>
        <w:jc w:val="both"/>
      </w:pPr>
      <w:r w:rsidR="179BDA44">
        <w:rPr/>
        <w:t xml:space="preserve">Lewatkan ke pertanyaan No. 9 dan 10 jika total </w:t>
      </w:r>
      <w:proofErr w:type="spellStart"/>
      <w:r w:rsidR="179BDA44">
        <w:rPr/>
        <w:t>skore</w:t>
      </w:r>
      <w:proofErr w:type="spellEnd"/>
      <w:r w:rsidR="179BDA44">
        <w:rPr/>
        <w:t xml:space="preserve"> untuk jawaban No. 2 dan 3 = 0</w:t>
      </w:r>
    </w:p>
    <w:p w:rsidR="179BDA44" w:rsidP="179BDA44" w:rsidRDefault="179BDA44" w14:paraId="45DB6A63" w14:textId="29EFC235">
      <w:pPr>
        <w:pStyle w:val="Normal"/>
        <w:ind w:left="360"/>
        <w:jc w:val="both"/>
      </w:pPr>
    </w:p>
    <w:p w:rsidR="179BDA44" w:rsidP="179BDA44" w:rsidRDefault="179BDA44" w14:paraId="4D5C6A6B" w14:textId="488C17DD">
      <w:pPr>
        <w:pStyle w:val="ListParagraph"/>
        <w:numPr>
          <w:ilvl w:val="0"/>
          <w:numId w:val="1"/>
        </w:numPr>
        <w:jc w:val="both"/>
        <w:rPr>
          <w:sz w:val="22"/>
          <w:szCs w:val="22"/>
        </w:rPr>
      </w:pPr>
      <w:r w:rsidR="179BDA44">
        <w:rPr/>
        <w:t>Seberapa sering selama tahun lalu kamu menemukan dirimu tidak memungkinkan untuk berhenti minum begitu Anda memulainya</w:t>
      </w:r>
    </w:p>
    <w:p w:rsidR="179BDA44" w:rsidP="179BDA44" w:rsidRDefault="179BDA44" w14:paraId="40FDD1DF" w14:textId="1AC18FCA">
      <w:pPr>
        <w:pStyle w:val="Normal"/>
        <w:ind w:left="360"/>
        <w:jc w:val="both"/>
      </w:pPr>
      <w:r w:rsidR="179BDA44">
        <w:rPr/>
        <w:t>(0) Tidak Pernah</w:t>
      </w:r>
    </w:p>
    <w:p w:rsidR="179BDA44" w:rsidP="179BDA44" w:rsidRDefault="179BDA44" w14:paraId="5D2C16C0" w14:textId="68B8858B">
      <w:pPr>
        <w:pStyle w:val="Normal"/>
        <w:ind w:left="360"/>
        <w:jc w:val="both"/>
      </w:pPr>
      <w:r w:rsidR="179BDA44">
        <w:rPr/>
        <w:t>(1) Kurang dari sebulan</w:t>
      </w:r>
    </w:p>
    <w:p w:rsidR="179BDA44" w:rsidP="179BDA44" w:rsidRDefault="179BDA44" w14:paraId="558F0F27" w14:textId="59FD19F6">
      <w:pPr>
        <w:pStyle w:val="Normal"/>
        <w:ind w:left="360"/>
        <w:jc w:val="both"/>
      </w:pPr>
      <w:r w:rsidR="179BDA44">
        <w:rPr/>
        <w:t xml:space="preserve">(2) Setiap bulan </w:t>
      </w:r>
    </w:p>
    <w:p w:rsidR="179BDA44" w:rsidP="179BDA44" w:rsidRDefault="179BDA44" w14:paraId="6FE26CAD" w14:textId="0C7A9352">
      <w:pPr>
        <w:pStyle w:val="Normal"/>
        <w:ind w:left="360"/>
        <w:jc w:val="both"/>
      </w:pPr>
      <w:r w:rsidR="179BDA44">
        <w:rPr/>
        <w:t>(3) Setiap Minggu</w:t>
      </w:r>
    </w:p>
    <w:p w:rsidR="179BDA44" w:rsidP="179BDA44" w:rsidRDefault="179BDA44" w14:paraId="45D45258" w14:textId="19B66DB6">
      <w:pPr>
        <w:pStyle w:val="Normal"/>
        <w:ind w:left="360"/>
        <w:jc w:val="both"/>
      </w:pPr>
      <w:r w:rsidR="179BDA44">
        <w:rPr/>
        <w:t>(4) Setiap hari atau hampir setiap hari</w:t>
      </w:r>
    </w:p>
    <w:p w:rsidR="179BDA44" w:rsidP="179BDA44" w:rsidRDefault="179BDA44" w14:paraId="1FA1505B" w14:textId="0B717766">
      <w:pPr>
        <w:pStyle w:val="Normal"/>
        <w:ind w:left="360"/>
        <w:jc w:val="both"/>
      </w:pPr>
    </w:p>
    <w:p w:rsidR="179BDA44" w:rsidP="179BDA44" w:rsidRDefault="179BDA44" w14:paraId="3DE9491B" w14:textId="3AA34E2C">
      <w:pPr>
        <w:pStyle w:val="ListParagraph"/>
        <w:numPr>
          <w:ilvl w:val="0"/>
          <w:numId w:val="1"/>
        </w:numPr>
        <w:jc w:val="both"/>
        <w:rPr>
          <w:sz w:val="22"/>
          <w:szCs w:val="22"/>
        </w:rPr>
      </w:pPr>
      <w:r w:rsidR="179BDA44">
        <w:rPr/>
        <w:t>Seberapa sering selama tahun lalu kamu telah gagal melakukan apa yang diharapkan dari dirimu karena minum ?</w:t>
      </w:r>
    </w:p>
    <w:p w:rsidR="179BDA44" w:rsidP="179BDA44" w:rsidRDefault="179BDA44" w14:paraId="6B9FAB5D" w14:textId="55071F22">
      <w:pPr>
        <w:pStyle w:val="Normal"/>
        <w:ind w:left="360"/>
        <w:jc w:val="both"/>
      </w:pPr>
      <w:r w:rsidR="179BDA44">
        <w:rPr/>
        <w:t>(0) Tidak Pernah</w:t>
      </w:r>
    </w:p>
    <w:p w:rsidR="179BDA44" w:rsidP="179BDA44" w:rsidRDefault="179BDA44" w14:paraId="674ACC2F" w14:textId="256A073D">
      <w:pPr>
        <w:pStyle w:val="Normal"/>
        <w:ind w:left="360"/>
        <w:jc w:val="both"/>
      </w:pPr>
      <w:r w:rsidR="179BDA44">
        <w:rPr/>
        <w:t>(1) Kurang dari satu bulan</w:t>
      </w:r>
    </w:p>
    <w:p w:rsidR="179BDA44" w:rsidP="179BDA44" w:rsidRDefault="179BDA44" w14:paraId="70F422FC" w14:textId="023D6CA0">
      <w:pPr>
        <w:pStyle w:val="Normal"/>
        <w:ind w:left="360"/>
        <w:jc w:val="both"/>
      </w:pPr>
      <w:r w:rsidR="179BDA44">
        <w:rPr/>
        <w:t>(2) Setiap bulan</w:t>
      </w:r>
    </w:p>
    <w:p w:rsidR="179BDA44" w:rsidP="179BDA44" w:rsidRDefault="179BDA44" w14:paraId="4A570705" w14:textId="5DC0EE5E">
      <w:pPr>
        <w:pStyle w:val="Normal"/>
        <w:ind w:left="360"/>
        <w:jc w:val="both"/>
      </w:pPr>
      <w:r w:rsidR="179BDA44">
        <w:rPr/>
        <w:t>(3) setiap minggu</w:t>
      </w:r>
    </w:p>
    <w:p w:rsidR="179BDA44" w:rsidP="179BDA44" w:rsidRDefault="179BDA44" w14:paraId="338F3AEC" w14:textId="35DE3FBA">
      <w:pPr>
        <w:pStyle w:val="Normal"/>
        <w:ind w:left="360"/>
        <w:jc w:val="both"/>
      </w:pPr>
      <w:r w:rsidR="179BDA44">
        <w:rPr/>
        <w:t>(4) Setiap hari atau hampir setiap hari</w:t>
      </w:r>
    </w:p>
    <w:p w:rsidR="179BDA44" w:rsidP="179BDA44" w:rsidRDefault="179BDA44" w14:paraId="24154B29" w14:textId="1480A8A0">
      <w:pPr>
        <w:pStyle w:val="Normal"/>
        <w:ind w:left="360"/>
        <w:jc w:val="both"/>
      </w:pPr>
    </w:p>
    <w:p w:rsidR="179BDA44" w:rsidP="179BDA44" w:rsidRDefault="179BDA44" w14:paraId="790F0F32" w14:textId="13D091F2">
      <w:pPr>
        <w:pStyle w:val="ListParagraph"/>
        <w:numPr>
          <w:ilvl w:val="0"/>
          <w:numId w:val="1"/>
        </w:numPr>
        <w:jc w:val="both"/>
        <w:rPr>
          <w:sz w:val="22"/>
          <w:szCs w:val="22"/>
        </w:rPr>
      </w:pPr>
      <w:r w:rsidR="179BDA44">
        <w:rPr/>
        <w:t>Seberapa sering selama tahun lalu Anda membutuhkan minuman pertama di pagi hari untuk mendapatkan diri Anda setelah Anda minum berat sebelumnya ?</w:t>
      </w:r>
    </w:p>
    <w:p w:rsidR="179BDA44" w:rsidP="179BDA44" w:rsidRDefault="179BDA44" w14:paraId="524279D8" w14:textId="55071F22">
      <w:pPr>
        <w:pStyle w:val="Normal"/>
        <w:ind w:left="360"/>
        <w:jc w:val="both"/>
      </w:pPr>
      <w:r w:rsidR="179BDA44">
        <w:rPr/>
        <w:t>(0) Tidak Pernah</w:t>
      </w:r>
    </w:p>
    <w:p w:rsidR="179BDA44" w:rsidP="179BDA44" w:rsidRDefault="179BDA44" w14:paraId="4A8F76CC" w14:textId="256A073D">
      <w:pPr>
        <w:pStyle w:val="Normal"/>
        <w:ind w:left="360"/>
        <w:jc w:val="both"/>
      </w:pPr>
      <w:r w:rsidR="179BDA44">
        <w:rPr/>
        <w:t>(1) Kurang dari satu bulan</w:t>
      </w:r>
    </w:p>
    <w:p w:rsidR="179BDA44" w:rsidP="179BDA44" w:rsidRDefault="179BDA44" w14:paraId="3B5DB4B6" w14:textId="023D6CA0">
      <w:pPr>
        <w:pStyle w:val="Normal"/>
        <w:ind w:left="360"/>
        <w:jc w:val="both"/>
      </w:pPr>
      <w:r w:rsidR="179BDA44">
        <w:rPr/>
        <w:t>(2) Setiap bulan</w:t>
      </w:r>
    </w:p>
    <w:p w:rsidR="179BDA44" w:rsidP="179BDA44" w:rsidRDefault="179BDA44" w14:paraId="5416AFD7" w14:textId="5DC0EE5E">
      <w:pPr>
        <w:pStyle w:val="Normal"/>
        <w:ind w:left="360"/>
        <w:jc w:val="both"/>
      </w:pPr>
      <w:r w:rsidR="179BDA44">
        <w:rPr/>
        <w:t>(3) setiap minggu</w:t>
      </w:r>
    </w:p>
    <w:p w:rsidR="179BDA44" w:rsidP="179BDA44" w:rsidRDefault="179BDA44" w14:paraId="3B6C4E46" w14:textId="35DE3FBA">
      <w:pPr>
        <w:pStyle w:val="Normal"/>
        <w:ind w:left="360"/>
        <w:jc w:val="both"/>
      </w:pPr>
      <w:r w:rsidR="179BDA44">
        <w:rPr/>
        <w:t>(4) Setiap hari atau hampir setiap hari</w:t>
      </w:r>
    </w:p>
    <w:p w:rsidR="179BDA44" w:rsidP="179BDA44" w:rsidRDefault="179BDA44" w14:paraId="6E5E3A34" w14:textId="1A87A3B9">
      <w:pPr>
        <w:pStyle w:val="Normal"/>
        <w:ind w:left="360"/>
        <w:jc w:val="both"/>
      </w:pPr>
    </w:p>
    <w:p w:rsidR="179BDA44" w:rsidP="179BDA44" w:rsidRDefault="179BDA44" w14:paraId="458C2E83" w14:textId="77669E37">
      <w:pPr>
        <w:pStyle w:val="ListParagraph"/>
        <w:numPr>
          <w:ilvl w:val="0"/>
          <w:numId w:val="1"/>
        </w:numPr>
        <w:jc w:val="both"/>
        <w:rPr>
          <w:sz w:val="22"/>
          <w:szCs w:val="22"/>
        </w:rPr>
      </w:pPr>
      <w:r w:rsidR="179BDA44">
        <w:rPr/>
        <w:t>Seberapa sering selama tahun lalu kamu merasakan perasaan bersalah atau menyesal setelah minum ?</w:t>
      </w:r>
    </w:p>
    <w:p w:rsidR="179BDA44" w:rsidP="179BDA44" w:rsidRDefault="179BDA44" w14:paraId="79F2E5C3" w14:textId="55071F22">
      <w:pPr>
        <w:pStyle w:val="Normal"/>
        <w:ind w:left="360"/>
        <w:jc w:val="both"/>
      </w:pPr>
      <w:r w:rsidR="179BDA44">
        <w:rPr/>
        <w:t>(0) Tidak Pernah</w:t>
      </w:r>
    </w:p>
    <w:p w:rsidR="179BDA44" w:rsidP="179BDA44" w:rsidRDefault="179BDA44" w14:paraId="20A29146" w14:textId="256A073D">
      <w:pPr>
        <w:pStyle w:val="Normal"/>
        <w:ind w:left="360"/>
        <w:jc w:val="both"/>
      </w:pPr>
      <w:r w:rsidR="179BDA44">
        <w:rPr/>
        <w:t>(1) Kurang dari satu bulan</w:t>
      </w:r>
    </w:p>
    <w:p w:rsidR="179BDA44" w:rsidP="179BDA44" w:rsidRDefault="179BDA44" w14:paraId="559FF557" w14:textId="023D6CA0">
      <w:pPr>
        <w:pStyle w:val="Normal"/>
        <w:ind w:left="360"/>
        <w:jc w:val="both"/>
      </w:pPr>
      <w:r w:rsidR="179BDA44">
        <w:rPr/>
        <w:t>(2) Setiap bulan</w:t>
      </w:r>
    </w:p>
    <w:p w:rsidR="179BDA44" w:rsidP="179BDA44" w:rsidRDefault="179BDA44" w14:paraId="28B7965C" w14:textId="5DC0EE5E">
      <w:pPr>
        <w:pStyle w:val="Normal"/>
        <w:ind w:left="360"/>
        <w:jc w:val="both"/>
      </w:pPr>
      <w:r w:rsidR="179BDA44">
        <w:rPr/>
        <w:t>(3) setiap minggu</w:t>
      </w:r>
    </w:p>
    <w:p w:rsidR="179BDA44" w:rsidP="179BDA44" w:rsidRDefault="179BDA44" w14:paraId="633EDB2C" w14:textId="35DE3FBA">
      <w:pPr>
        <w:pStyle w:val="Normal"/>
        <w:ind w:left="360"/>
        <w:jc w:val="both"/>
      </w:pPr>
      <w:r w:rsidR="179BDA44">
        <w:rPr/>
        <w:t>(4) Setiap hari atau hampir setiap hari</w:t>
      </w:r>
    </w:p>
    <w:p w:rsidR="179BDA44" w:rsidP="179BDA44" w:rsidRDefault="179BDA44" w14:paraId="7710A0CF" w14:textId="7E122FCF">
      <w:pPr>
        <w:pStyle w:val="Normal"/>
        <w:ind w:left="360"/>
        <w:jc w:val="both"/>
      </w:pPr>
    </w:p>
    <w:p w:rsidR="179BDA44" w:rsidP="179BDA44" w:rsidRDefault="179BDA44" w14:paraId="78226AFB" w14:textId="3F974765">
      <w:pPr>
        <w:pStyle w:val="ListParagraph"/>
        <w:numPr>
          <w:ilvl w:val="0"/>
          <w:numId w:val="1"/>
        </w:numPr>
        <w:jc w:val="both"/>
        <w:rPr>
          <w:sz w:val="22"/>
          <w:szCs w:val="22"/>
        </w:rPr>
      </w:pPr>
      <w:r w:rsidR="179BDA44">
        <w:rPr/>
        <w:t xml:space="preserve">Seberapa sering selama tahun lalu kamu mendapati dirimu tidak bisa mengingat apa yang telah kamu lakukan sebelum kamu minum ? </w:t>
      </w:r>
    </w:p>
    <w:p w:rsidR="179BDA44" w:rsidP="179BDA44" w:rsidRDefault="179BDA44" w14:paraId="617A557C" w14:textId="55071F22">
      <w:pPr>
        <w:pStyle w:val="Normal"/>
        <w:ind w:left="360"/>
        <w:jc w:val="both"/>
      </w:pPr>
      <w:r w:rsidR="179BDA44">
        <w:rPr/>
        <w:t>(0) Tidak Pernah</w:t>
      </w:r>
    </w:p>
    <w:p w:rsidR="179BDA44" w:rsidP="179BDA44" w:rsidRDefault="179BDA44" w14:paraId="69B4D297" w14:textId="256A073D">
      <w:pPr>
        <w:pStyle w:val="Normal"/>
        <w:ind w:left="360"/>
        <w:jc w:val="both"/>
      </w:pPr>
      <w:r w:rsidR="179BDA44">
        <w:rPr/>
        <w:t>(1) Kurang dari satu bulan</w:t>
      </w:r>
    </w:p>
    <w:p w:rsidR="179BDA44" w:rsidP="179BDA44" w:rsidRDefault="179BDA44" w14:paraId="6A7A70B2" w14:textId="023D6CA0">
      <w:pPr>
        <w:pStyle w:val="Normal"/>
        <w:ind w:left="360"/>
        <w:jc w:val="both"/>
      </w:pPr>
      <w:r w:rsidR="179BDA44">
        <w:rPr/>
        <w:t>(2) Setiap bulan</w:t>
      </w:r>
    </w:p>
    <w:p w:rsidR="179BDA44" w:rsidP="179BDA44" w:rsidRDefault="179BDA44" w14:paraId="34EDADF1" w14:textId="5DC0EE5E">
      <w:pPr>
        <w:pStyle w:val="Normal"/>
        <w:ind w:left="360"/>
        <w:jc w:val="both"/>
      </w:pPr>
      <w:r w:rsidR="179BDA44">
        <w:rPr/>
        <w:t>(3) setiap minggu</w:t>
      </w:r>
    </w:p>
    <w:p w:rsidR="179BDA44" w:rsidP="179BDA44" w:rsidRDefault="179BDA44" w14:paraId="578F10D1" w14:textId="35DE3FBA">
      <w:pPr>
        <w:pStyle w:val="Normal"/>
        <w:ind w:left="360"/>
        <w:jc w:val="both"/>
      </w:pPr>
      <w:r w:rsidR="179BDA44">
        <w:rPr/>
        <w:t>(4) Setiap hari atau hampir setiap hari</w:t>
      </w:r>
    </w:p>
    <w:p w:rsidR="179BDA44" w:rsidP="179BDA44" w:rsidRDefault="179BDA44" w14:paraId="5587B4C9" w14:textId="36862F60">
      <w:pPr>
        <w:pStyle w:val="Normal"/>
        <w:ind w:left="360"/>
        <w:jc w:val="both"/>
      </w:pPr>
    </w:p>
    <w:p w:rsidR="179BDA44" w:rsidP="179BDA44" w:rsidRDefault="179BDA44" w14:paraId="11C03F1D" w14:textId="2469118E">
      <w:pPr>
        <w:pStyle w:val="ListParagraph"/>
        <w:numPr>
          <w:ilvl w:val="0"/>
          <w:numId w:val="1"/>
        </w:numPr>
        <w:jc w:val="both"/>
        <w:rPr>
          <w:sz w:val="22"/>
          <w:szCs w:val="22"/>
        </w:rPr>
      </w:pPr>
      <w:proofErr w:type="spellStart"/>
      <w:r w:rsidR="179BDA44">
        <w:rPr/>
        <w:t>Pernahkan</w:t>
      </w:r>
      <w:proofErr w:type="spellEnd"/>
      <w:r w:rsidR="179BDA44">
        <w:rPr/>
        <w:t xml:space="preserve"> Anda atau orang lain mengalami </w:t>
      </w:r>
      <w:proofErr w:type="spellStart"/>
      <w:r w:rsidR="179BDA44">
        <w:rPr/>
        <w:t>cidera</w:t>
      </w:r>
      <w:proofErr w:type="spellEnd"/>
      <w:r w:rsidR="179BDA44">
        <w:rPr/>
        <w:t xml:space="preserve"> karena kamu minum ?</w:t>
      </w:r>
    </w:p>
    <w:p w:rsidR="179BDA44" w:rsidP="179BDA44" w:rsidRDefault="179BDA44" w14:paraId="5CD93E66" w14:textId="55071F22">
      <w:pPr>
        <w:pStyle w:val="Normal"/>
        <w:ind w:left="360"/>
        <w:jc w:val="both"/>
      </w:pPr>
      <w:r w:rsidR="179BDA44">
        <w:rPr/>
        <w:t>(0) Tidak Pernah</w:t>
      </w:r>
    </w:p>
    <w:p w:rsidR="179BDA44" w:rsidP="179BDA44" w:rsidRDefault="179BDA44" w14:paraId="502A3F8E" w14:textId="256A073D">
      <w:pPr>
        <w:pStyle w:val="Normal"/>
        <w:ind w:left="360"/>
        <w:jc w:val="both"/>
      </w:pPr>
      <w:r w:rsidR="179BDA44">
        <w:rPr/>
        <w:t>(1) Kurang dari satu bulan</w:t>
      </w:r>
    </w:p>
    <w:p w:rsidR="179BDA44" w:rsidP="179BDA44" w:rsidRDefault="179BDA44" w14:paraId="54C56C21" w14:textId="023D6CA0">
      <w:pPr>
        <w:pStyle w:val="Normal"/>
        <w:ind w:left="360"/>
        <w:jc w:val="both"/>
      </w:pPr>
      <w:r w:rsidR="179BDA44">
        <w:rPr/>
        <w:t>(2) Setiap bulan</w:t>
      </w:r>
    </w:p>
    <w:p w:rsidR="179BDA44" w:rsidP="179BDA44" w:rsidRDefault="179BDA44" w14:paraId="714B4D06" w14:textId="5DC0EE5E">
      <w:pPr>
        <w:pStyle w:val="Normal"/>
        <w:ind w:left="360"/>
        <w:jc w:val="both"/>
      </w:pPr>
      <w:r w:rsidR="179BDA44">
        <w:rPr/>
        <w:t>(3) setiap minggu</w:t>
      </w:r>
    </w:p>
    <w:p w:rsidR="179BDA44" w:rsidP="179BDA44" w:rsidRDefault="179BDA44" w14:paraId="34B4E348" w14:textId="35DE3FBA">
      <w:pPr>
        <w:pStyle w:val="Normal"/>
        <w:ind w:left="360"/>
        <w:jc w:val="both"/>
      </w:pPr>
      <w:r w:rsidR="179BDA44">
        <w:rPr/>
        <w:t>(4) Setiap hari atau hampir setiap hari</w:t>
      </w:r>
    </w:p>
    <w:p w:rsidR="179BDA44" w:rsidP="179BDA44" w:rsidRDefault="179BDA44" w14:paraId="06C3EA7B" w14:textId="295F7732">
      <w:pPr>
        <w:pStyle w:val="Normal"/>
        <w:ind w:left="360"/>
        <w:jc w:val="both"/>
      </w:pPr>
    </w:p>
    <w:p w:rsidR="179BDA44" w:rsidP="179BDA44" w:rsidRDefault="179BDA44" w14:paraId="1C71D001" w14:textId="0F1BBDB3">
      <w:pPr>
        <w:pStyle w:val="ListParagraph"/>
        <w:numPr>
          <w:ilvl w:val="0"/>
          <w:numId w:val="1"/>
        </w:numPr>
        <w:jc w:val="both"/>
        <w:rPr>
          <w:sz w:val="22"/>
          <w:szCs w:val="22"/>
        </w:rPr>
      </w:pPr>
      <w:r w:rsidR="179BDA44">
        <w:rPr/>
        <w:t>Pernahkah orang terdekatmu atau temanmu atau dokter atau petugas kesehatan cemas tentang kebiasaan minummu dan menyarankan untuk berhenti ?</w:t>
      </w:r>
    </w:p>
    <w:p w:rsidR="179BDA44" w:rsidP="179BDA44" w:rsidRDefault="179BDA44" w14:paraId="6CC322A1" w14:textId="55071F22">
      <w:pPr>
        <w:pStyle w:val="Normal"/>
        <w:ind w:left="360"/>
        <w:jc w:val="both"/>
      </w:pPr>
      <w:r w:rsidR="179BDA44">
        <w:rPr/>
        <w:t>(0) Tidak Pernah</w:t>
      </w:r>
    </w:p>
    <w:p w:rsidR="179BDA44" w:rsidP="179BDA44" w:rsidRDefault="179BDA44" w14:paraId="54E63313" w14:textId="256A073D">
      <w:pPr>
        <w:pStyle w:val="Normal"/>
        <w:ind w:left="360"/>
        <w:jc w:val="both"/>
      </w:pPr>
      <w:r w:rsidR="179BDA44">
        <w:rPr/>
        <w:t>(1) Kurang dari satu bulan</w:t>
      </w:r>
    </w:p>
    <w:p w:rsidR="179BDA44" w:rsidP="179BDA44" w:rsidRDefault="179BDA44" w14:paraId="3B7B10D0" w14:textId="023D6CA0">
      <w:pPr>
        <w:pStyle w:val="Normal"/>
        <w:ind w:left="360"/>
        <w:jc w:val="both"/>
      </w:pPr>
      <w:r w:rsidR="179BDA44">
        <w:rPr/>
        <w:t>(2) Setiap bulan</w:t>
      </w:r>
    </w:p>
    <w:p w:rsidR="179BDA44" w:rsidP="179BDA44" w:rsidRDefault="179BDA44" w14:paraId="32B442F9" w14:textId="5DC0EE5E">
      <w:pPr>
        <w:pStyle w:val="Normal"/>
        <w:ind w:left="360"/>
        <w:jc w:val="both"/>
      </w:pPr>
      <w:r w:rsidR="179BDA44">
        <w:rPr/>
        <w:t>(3) setiap minggu</w:t>
      </w:r>
    </w:p>
    <w:p w:rsidR="179BDA44" w:rsidP="179BDA44" w:rsidRDefault="179BDA44" w14:paraId="6F17D4D7" w14:textId="35DE3FBA">
      <w:pPr>
        <w:pStyle w:val="Normal"/>
        <w:ind w:left="360"/>
        <w:jc w:val="both"/>
      </w:pPr>
      <w:r w:rsidR="179BDA44">
        <w:rPr/>
        <w:t>(4) Setiap hari atau hampir setiap hari</w:t>
      </w:r>
    </w:p>
    <w:p w:rsidR="179BDA44" w:rsidP="179BDA44" w:rsidRDefault="179BDA44" w14:paraId="5D1184B3" w14:textId="67B0EFE7">
      <w:pPr>
        <w:pStyle w:val="Normal"/>
        <w:ind w:left="360"/>
        <w:jc w:val="both"/>
      </w:pPr>
    </w:p>
    <w:p w:rsidR="179BDA44" w:rsidP="179BDA44" w:rsidRDefault="179BDA44" w14:paraId="17548579" w14:textId="06B8B549">
      <w:pPr>
        <w:pStyle w:val="Normal"/>
        <w:ind w:left="360"/>
        <w:jc w:val="both"/>
      </w:pPr>
    </w:p>
    <w:p w:rsidR="179BDA44" w:rsidP="179BDA44" w:rsidRDefault="179BDA44" w14:paraId="7316A60A" w14:textId="0E0C59C1">
      <w:pPr>
        <w:pStyle w:val="Normal"/>
        <w:ind w:left="360"/>
        <w:jc w:val="both"/>
      </w:pPr>
    </w:p>
    <w:p w:rsidR="179BDA44" w:rsidP="179BDA44" w:rsidRDefault="179BDA44" w14:paraId="5DCA6831" w14:textId="0DE8703F">
      <w:pPr>
        <w:pStyle w:val="Normal"/>
        <w:ind w:left="360"/>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EBD46E"/>
  <w15:docId w15:val="{444a80ad-b245-4c5f-a139-5c8d0238f1b4}"/>
  <w:rsids>
    <w:rsidRoot w:val="7AEBD46E"/>
    <w:rsid w:val="179BDA44"/>
    <w:rsid w:val="7AEBD46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8ebf4d368fb4d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2019-07-14T18:06:36.8607393Z</dcterms:created>
  <dcterms:modified xsi:type="dcterms:W3CDTF">2019-07-14T18:35:51.4579179Z</dcterms:modified>
  <dc:creator>Rm aysi</dc:creator>
  <lastModifiedBy>Rm aysi</lastModifiedBy>
</coreProperties>
</file>