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Transcripción de Audios - Estrategia E-commerce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Configuración Técnica y Catálogo (Audio de Onas)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Recomendación de Plataforma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**Shopify:** Se recomienda abrir la tienda en Shopify con Cloud por su sencillez técnica.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El Desafío del Catálogo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El aspecto más crítico no es la tecnología, sino la **gestión del catálogo**.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Es fundamental definir correctamente desde el inicio: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* La estructura del catálogo.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* El árbol de categorías.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* Atributos de producto (color, tamaño, talla, etc.).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* Organización de los SKUs.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Escalabilidad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**Planeación:** Si no se planea la escalabilidad del inventario desde el principio, corregirlo más adelante cuando el negocio crezca será costoso y difícil.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**IA:** Se menciona que actualmente la Inteligencia Artificial facilita mucho la clasificación de estos productos.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**OMS (Order Management System):** Al escalar, es necesario centralizar el stock en un OMS. Esto permite integraciones con marketplaces como **Amazon**, logrando que el inventario se actualice automáticamente en todos los canales cuando se realiza una venta.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2. Branding vs. Venta Directa (Audio de Onas 2)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Diferenciación de Caminos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**Web Propia (Shopify):** Es el camino ideal cuando ya se tiene definido el **branding** y el marketing de la marca.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**Amazon:** Si el objetivo es simplemente **comprar y vender productos** sin invertir inicialmente en la construcción de una marca propia o marketing complejo, Amazon es una opción más sencilla para escalar rápido al principio.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Resumen de Pasos a Seguir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**Definir el árbol de categorías** con visión de futuro.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**Lanzar en Shopify** para empezar a vender y validar el producto.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**Traccionar en Redes Sociales** para generar tráfico.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**Expandir a Marketplaces** (Amazon) una vez validado el modelo, integrando los inventarios.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