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2D10" w14:textId="3E50B262" w:rsidR="00161586" w:rsidRDefault="000B4FC5">
      <w:r>
        <w:t>Reva Baumann</w:t>
      </w:r>
    </w:p>
    <w:p w14:paraId="38D84041" w14:textId="70C0F5EB" w:rsidR="000B4FC5" w:rsidRDefault="000B4FC5">
      <w:r>
        <w:t>Web 425</w:t>
      </w:r>
    </w:p>
    <w:p w14:paraId="35A72026" w14:textId="63AD3094" w:rsidR="000B4FC5" w:rsidRDefault="000B4FC5">
      <w:r>
        <w:t>Exercise 4.2</w:t>
      </w:r>
    </w:p>
    <w:p w14:paraId="62F8EDD8" w14:textId="02C96A30" w:rsidR="000B4FC5" w:rsidRDefault="000B4FC5">
      <w:r>
        <w:t>30 Sept</w:t>
      </w:r>
      <w:r>
        <w:t>ember 2019</w:t>
      </w:r>
    </w:p>
    <w:p w14:paraId="03FB6A70" w14:textId="77777777" w:rsidR="000B4FC5" w:rsidRDefault="000B4FC5"/>
    <w:p w14:paraId="2AB6A475" w14:textId="77777777" w:rsidR="000B4FC5" w:rsidRDefault="000B4FC5">
      <w:r>
        <w:rPr>
          <w:noProof/>
        </w:rPr>
        <w:drawing>
          <wp:inline distT="0" distB="0" distL="0" distR="0" wp14:anchorId="7863AF8A" wp14:editId="09098BEA">
            <wp:extent cx="5943600" cy="322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30 at 7.37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F54" w14:textId="77777777" w:rsidR="000B4FC5" w:rsidRDefault="000B4FC5"/>
    <w:p w14:paraId="7C3109A3" w14:textId="77777777" w:rsidR="000B4FC5" w:rsidRDefault="000B4FC5"/>
    <w:p w14:paraId="062D8A91" w14:textId="4F4098C1" w:rsidR="000B4FC5" w:rsidRDefault="000B4FC5">
      <w:bookmarkStart w:id="0" w:name="_GoBack"/>
      <w:bookmarkEnd w:id="0"/>
      <w:r>
        <w:rPr>
          <w:noProof/>
        </w:rPr>
        <w:drawing>
          <wp:inline distT="0" distB="0" distL="0" distR="0" wp14:anchorId="48BAE7CA" wp14:editId="6493C61F">
            <wp:extent cx="59436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30 at 7.38.0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C5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C5"/>
    <w:rsid w:val="000B4FC5"/>
    <w:rsid w:val="00161586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1FEA"/>
  <w15:chartTrackingRefBased/>
  <w15:docId w15:val="{765518D3-FAFE-DF42-AAFE-5569EC65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2019-10-01T00:37:00Z</dcterms:created>
  <dcterms:modified xsi:type="dcterms:W3CDTF">2019-10-01T00:39:00Z</dcterms:modified>
</cp:coreProperties>
</file>