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C39" w:rsidRDefault="00596C39">
      <w:r>
        <w:t>Initial prep</w:t>
      </w:r>
    </w:p>
    <w:p w:rsidR="00596C39" w:rsidRDefault="00596C39" w:rsidP="00596C39">
      <w:pPr>
        <w:ind w:firstLine="720"/>
      </w:pPr>
      <w:r>
        <w:t>Gather words for the game to store in an array</w:t>
      </w:r>
    </w:p>
    <w:p w:rsidR="00596C39" w:rsidRDefault="00596C39"/>
    <w:p w:rsidR="00596C39" w:rsidRDefault="008D7ACA">
      <w:r>
        <w:t>Initialization</w:t>
      </w:r>
    </w:p>
    <w:p w:rsidR="008D7ACA" w:rsidRDefault="008D7ACA">
      <w:r>
        <w:tab/>
      </w:r>
      <w:proofErr w:type="spellStart"/>
      <w:r>
        <w:t>Vars</w:t>
      </w:r>
      <w:proofErr w:type="spellEnd"/>
    </w:p>
    <w:p w:rsidR="005C0DCE" w:rsidRDefault="005C0DCE">
      <w:r>
        <w:tab/>
      </w:r>
      <w:r>
        <w:tab/>
      </w:r>
      <w:r>
        <w:t>Array of possible words</w:t>
      </w:r>
      <w:r>
        <w:t xml:space="preserve"> </w:t>
      </w:r>
    </w:p>
    <w:p w:rsidR="005C0DCE" w:rsidRDefault="005C0DCE" w:rsidP="005C0DCE">
      <w:pPr>
        <w:ind w:left="720" w:firstLine="720"/>
      </w:pPr>
      <w:r>
        <w:t>Current word</w:t>
      </w:r>
    </w:p>
    <w:p w:rsidR="00743D4B" w:rsidRDefault="00743D4B" w:rsidP="005C0DCE">
      <w:pPr>
        <w:ind w:left="720" w:firstLine="720"/>
      </w:pPr>
      <w:r>
        <w:t>Letters chosen so far for the current word</w:t>
      </w:r>
    </w:p>
    <w:p w:rsidR="005C0DCE" w:rsidRDefault="005C0DCE">
      <w:r>
        <w:tab/>
      </w:r>
      <w:r>
        <w:tab/>
        <w:t>Number of wrong guess</w:t>
      </w:r>
      <w:r w:rsidR="00743D4B">
        <w:t>es</w:t>
      </w:r>
      <w:r>
        <w:t xml:space="preserve"> – letter level</w:t>
      </w:r>
    </w:p>
    <w:p w:rsidR="005C0DCE" w:rsidRDefault="005C0DCE">
      <w:r>
        <w:tab/>
      </w:r>
      <w:r>
        <w:tab/>
        <w:t>Number of word-guess failures</w:t>
      </w:r>
    </w:p>
    <w:p w:rsidR="008D7ACA" w:rsidRDefault="005C0DCE">
      <w:r>
        <w:tab/>
      </w:r>
      <w:r>
        <w:tab/>
      </w:r>
    </w:p>
    <w:p w:rsidR="00BF0ED8" w:rsidRDefault="00596C39">
      <w:r>
        <w:t>Welcome and introduction to the rules</w:t>
      </w:r>
    </w:p>
    <w:p w:rsidR="00596C39" w:rsidRDefault="00596C39">
      <w:r>
        <w:t>Sketch the play area on the screen</w:t>
      </w:r>
    </w:p>
    <w:p w:rsidR="00596C39" w:rsidRDefault="00596C39">
      <w:r>
        <w:t>Select a random word</w:t>
      </w:r>
      <w:r w:rsidR="008D7ACA">
        <w:t xml:space="preserve"> from the array using </w:t>
      </w:r>
      <w:proofErr w:type="spellStart"/>
      <w:proofErr w:type="gramStart"/>
      <w:r w:rsidR="008D7ACA">
        <w:t>math.random</w:t>
      </w:r>
      <w:proofErr w:type="spellEnd"/>
      <w:proofErr w:type="gramEnd"/>
      <w:r w:rsidR="008D7ACA">
        <w:t xml:space="preserve"> as in r-p-s exercise</w:t>
      </w:r>
    </w:p>
    <w:p w:rsidR="00596C39" w:rsidRDefault="00596C39">
      <w:r>
        <w:t>Plot the number of characters on the screen</w:t>
      </w:r>
      <w:r w:rsidR="008D7ACA">
        <w:t xml:space="preserve"> with underscores</w:t>
      </w:r>
    </w:p>
    <w:p w:rsidR="00B96294" w:rsidRDefault="00B96294">
      <w:r>
        <w:tab/>
        <w:t>Do we define an underlined class to do this?</w:t>
      </w:r>
    </w:p>
    <w:p w:rsidR="00B96294" w:rsidRDefault="00B96294">
      <w:r>
        <w:tab/>
        <w:t>Use columns to place the characters spaced out or use an array with “</w:t>
      </w:r>
      <w:r w:rsidR="00133AB5">
        <w:t>font-spacing” defined in .</w:t>
      </w:r>
      <w:proofErr w:type="spellStart"/>
      <w:r w:rsidR="00133AB5">
        <w:t>css</w:t>
      </w:r>
      <w:proofErr w:type="spellEnd"/>
      <w:r w:rsidR="00133AB5">
        <w:t>?</w:t>
      </w:r>
    </w:p>
    <w:p w:rsidR="00596C39" w:rsidRDefault="008D7ACA">
      <w:r>
        <w:t>Ask the user to</w:t>
      </w:r>
      <w:r w:rsidR="00596C39">
        <w:t xml:space="preserve"> guess a letter</w:t>
      </w:r>
    </w:p>
    <w:p w:rsidR="0070589B" w:rsidRDefault="0070589B">
      <w:r>
        <w:t>Validate by converting to lower case</w:t>
      </w:r>
    </w:p>
    <w:p w:rsidR="00133AB5" w:rsidRDefault="00133AB5">
      <w:r>
        <w:t>Validate they have not already tried that letter</w:t>
      </w:r>
    </w:p>
    <w:p w:rsidR="008D7ACA" w:rsidRDefault="00596C39">
      <w:r>
        <w:t xml:space="preserve">If the letter is in the word, place </w:t>
      </w:r>
      <w:r w:rsidR="00BA0482">
        <w:softHyphen/>
      </w:r>
      <w:r w:rsidR="00BA0482">
        <w:softHyphen/>
      </w:r>
      <w:r>
        <w:t xml:space="preserve">it in </w:t>
      </w:r>
      <w:r w:rsidR="00133AB5">
        <w:t xml:space="preserve">proper </w:t>
      </w:r>
      <w:r>
        <w:t>position</w:t>
      </w:r>
      <w:r w:rsidR="00133AB5">
        <w:t>(s)</w:t>
      </w:r>
      <w:r w:rsidR="0070589B">
        <w:t xml:space="preserve"> (character position)</w:t>
      </w:r>
    </w:p>
    <w:p w:rsidR="00596C39" w:rsidRDefault="00596C39" w:rsidP="008D7ACA">
      <w:pPr>
        <w:ind w:firstLine="720"/>
      </w:pPr>
      <w:r>
        <w:t>Repeat until all of those letters in the mystery word are displayed</w:t>
      </w:r>
      <w:r w:rsidR="00541C36">
        <w:t xml:space="preserve"> (a letter could be in the word &gt; once)</w:t>
      </w:r>
    </w:p>
    <w:p w:rsidR="00596C39" w:rsidRDefault="00596C39">
      <w:r>
        <w:t>If the letter is not in the word, let them know with text and sound and increment the failure count</w:t>
      </w:r>
    </w:p>
    <w:p w:rsidR="00596C39" w:rsidRDefault="008D7ACA" w:rsidP="008D7ACA">
      <w:r>
        <w:t>If the failure count &lt; 9</w:t>
      </w:r>
      <w:r w:rsidR="00596C39">
        <w:t>, then</w:t>
      </w:r>
    </w:p>
    <w:p w:rsidR="00596C39" w:rsidRDefault="00596C39">
      <w:r>
        <w:t>Let the user guess another letter</w:t>
      </w:r>
      <w:r w:rsidR="0070589B">
        <w:t xml:space="preserve"> – go to user input</w:t>
      </w:r>
    </w:p>
    <w:p w:rsidR="00596C39" w:rsidRDefault="00596C39">
      <w:r>
        <w:t>Otherwise, let them know they are out of guesses and the game is over</w:t>
      </w:r>
    </w:p>
    <w:p w:rsidR="00596C39" w:rsidRDefault="00596C39">
      <w:r>
        <w:t>Fill in the remaining blanks</w:t>
      </w:r>
    </w:p>
    <w:p w:rsidR="00596C39" w:rsidRDefault="00BA0482">
      <w:r>
        <w:softHyphen/>
      </w:r>
    </w:p>
    <w:p w:rsidR="00FA06EE" w:rsidRDefault="008D7ACA">
      <w:r>
        <w:t xml:space="preserve">Questions: </w:t>
      </w:r>
      <w:r w:rsidR="00FA06EE">
        <w:t>Where do I get the background, etc.?</w:t>
      </w:r>
      <w:r w:rsidR="00133AB5">
        <w:t xml:space="preserve">  Background image in .</w:t>
      </w:r>
      <w:proofErr w:type="spellStart"/>
      <w:r w:rsidR="00133AB5">
        <w:t>css</w:t>
      </w:r>
      <w:proofErr w:type="spellEnd"/>
      <w:r w:rsidR="00133AB5">
        <w:t>?</w:t>
      </w:r>
      <w:bookmarkStart w:id="0" w:name="_GoBack"/>
      <w:bookmarkEnd w:id="0"/>
    </w:p>
    <w:p w:rsidR="008D7ACA" w:rsidRDefault="00FA06EE">
      <w:r>
        <w:t>D</w:t>
      </w:r>
      <w:r w:rsidR="008D7ACA">
        <w:t>o we allow the user to Quit the game and/or cancel automatically if they get 3 words wrong?</w:t>
      </w:r>
    </w:p>
    <w:p w:rsidR="00644D1C" w:rsidRDefault="00644D1C">
      <w:r>
        <w:t>How to indicate we have already used a word in the game?</w:t>
      </w:r>
    </w:p>
    <w:p w:rsidR="0070589B" w:rsidRDefault="0070589B"/>
    <w:p w:rsidR="0070589B" w:rsidRDefault="0070589B"/>
    <w:p w:rsidR="00644D1C" w:rsidRDefault="00644D1C"/>
    <w:p w:rsidR="00BF6010" w:rsidRDefault="00BF6010">
      <w:r>
        <w:br w:type="page"/>
      </w:r>
    </w:p>
    <w:p w:rsidR="008D7ACA" w:rsidRDefault="00BF6010" w:rsidP="00BF6010">
      <w:r>
        <w:lastRenderedPageBreak/>
        <w:t>Major sections:</w:t>
      </w:r>
    </w:p>
    <w:p w:rsidR="00BF6010" w:rsidRDefault="00BF6010" w:rsidP="00BF6010">
      <w:r>
        <w:t>Html boilerplate</w:t>
      </w:r>
    </w:p>
    <w:p w:rsidR="008E111C" w:rsidRDefault="008E111C" w:rsidP="00BF6010">
      <w:r>
        <w:t>reset.css</w:t>
      </w:r>
    </w:p>
    <w:p w:rsidR="00BF6010" w:rsidRDefault="008E111C" w:rsidP="00BF6010">
      <w:r>
        <w:t>style.css</w:t>
      </w:r>
    </w:p>
    <w:p w:rsidR="008E111C" w:rsidRDefault="008E111C" w:rsidP="00BF6010">
      <w:r>
        <w:t>game.js</w:t>
      </w:r>
    </w:p>
    <w:p w:rsidR="008E111C" w:rsidRDefault="008E111C" w:rsidP="00BF6010"/>
    <w:p w:rsidR="008E111C" w:rsidRDefault="008E111C" w:rsidP="00BF6010">
      <w:r>
        <w:t>Major questions to test:</w:t>
      </w:r>
    </w:p>
    <w:p w:rsidR="008E111C" w:rsidRDefault="008E111C" w:rsidP="00BF6010">
      <w:r>
        <w:t xml:space="preserve">How to send characters, words, messages from </w:t>
      </w:r>
      <w:proofErr w:type="spellStart"/>
      <w:proofErr w:type="gramStart"/>
      <w:r>
        <w:t>java.game</w:t>
      </w:r>
      <w:proofErr w:type="spellEnd"/>
      <w:proofErr w:type="gramEnd"/>
      <w:r>
        <w:t xml:space="preserve"> to html?</w:t>
      </w:r>
    </w:p>
    <w:p w:rsidR="008E111C" w:rsidRDefault="0070589B" w:rsidP="00BF6010">
      <w:r>
        <w:tab/>
      </w:r>
      <w:r w:rsidR="008E111C">
        <w:tab/>
      </w:r>
    </w:p>
    <w:sectPr w:rsidR="008E111C" w:rsidSect="00F74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3C"/>
    <w:rsid w:val="00133AB5"/>
    <w:rsid w:val="00151FB8"/>
    <w:rsid w:val="001C18F3"/>
    <w:rsid w:val="00541C36"/>
    <w:rsid w:val="00596C39"/>
    <w:rsid w:val="005C0DCE"/>
    <w:rsid w:val="00644D1C"/>
    <w:rsid w:val="0070589B"/>
    <w:rsid w:val="00743D4B"/>
    <w:rsid w:val="008D7ACA"/>
    <w:rsid w:val="008E111C"/>
    <w:rsid w:val="00A5683C"/>
    <w:rsid w:val="00B96294"/>
    <w:rsid w:val="00BA0482"/>
    <w:rsid w:val="00BF0ED8"/>
    <w:rsid w:val="00BF6010"/>
    <w:rsid w:val="00F74A8A"/>
    <w:rsid w:val="00FA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216FC"/>
  <w14:defaultImageDpi w14:val="32767"/>
  <w15:chartTrackingRefBased/>
  <w15:docId w15:val="{DA9E67B9-4854-AB4D-AAD5-C11B10B8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RMB</dc:creator>
  <cp:keywords/>
  <dc:description/>
  <cp:lastModifiedBy>RMB</cp:lastModifiedBy>
  <cp:revision>2</cp:revision>
  <dcterms:created xsi:type="dcterms:W3CDTF">2018-04-20T16:36:00Z</dcterms:created>
  <dcterms:modified xsi:type="dcterms:W3CDTF">2018-04-20T16:36:00Z</dcterms:modified>
</cp:coreProperties>
</file>