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59ADC" w14:textId="5B09FB83" w:rsidR="00CB56EC" w:rsidRDefault="00CB56EC">
      <w:r>
        <w:t>15/01/2024</w:t>
      </w:r>
    </w:p>
    <w:p w14:paraId="4C318630" w14:textId="4D81DA73" w:rsidR="00F545CE" w:rsidRDefault="004838E1">
      <w:pPr>
        <w:rPr>
          <w:rStyle w:val="Hyperlink"/>
        </w:rPr>
      </w:pPr>
      <w:r>
        <w:t xml:space="preserve">Rede - </w:t>
      </w:r>
      <w:hyperlink r:id="rId4" w:history="1">
        <w:r w:rsidR="00CB56EC" w:rsidRPr="00E86C98">
          <w:rPr>
            <w:rStyle w:val="Hyperlink"/>
          </w:rPr>
          <w:t>\\uept11-7845-e</w:t>
        </w:r>
      </w:hyperlink>
    </w:p>
    <w:p w14:paraId="09A6400E" w14:textId="17C8D35B" w:rsidR="00F65D03" w:rsidRDefault="00F65D03">
      <w:pPr>
        <w:rPr>
          <w:rStyle w:val="Hyperlink"/>
        </w:rPr>
      </w:pPr>
      <w:r>
        <w:rPr>
          <w:rStyle w:val="Hyperlink"/>
        </w:rPr>
        <w:t>||</w:t>
      </w:r>
      <w:r w:rsidRPr="00F65D03">
        <w:rPr>
          <w:rStyle w:val="Hyperlink"/>
        </w:rPr>
        <w:t>\\uept11-7812-e</w:t>
      </w:r>
    </w:p>
    <w:p w14:paraId="17D4E5E8" w14:textId="5D84A742" w:rsidR="007A0F87" w:rsidRDefault="007A0F87"/>
    <w:p w14:paraId="45116EBC" w14:textId="19A41523" w:rsidR="007A0F87" w:rsidRDefault="007A0F87">
      <w:r>
        <w:t>SVG é um repositório para ícones</w:t>
      </w:r>
    </w:p>
    <w:p w14:paraId="67205021" w14:textId="456169EA" w:rsidR="007A0F87" w:rsidRDefault="00E51406">
      <w:proofErr w:type="spellStart"/>
      <w:r>
        <w:t>Alt+z</w:t>
      </w:r>
      <w:proofErr w:type="spellEnd"/>
      <w:r>
        <w:t xml:space="preserve"> para justificar o texto</w:t>
      </w:r>
    </w:p>
    <w:p w14:paraId="4529207B" w14:textId="17D01ADF" w:rsidR="00F8443B" w:rsidRPr="00582FCD" w:rsidRDefault="00F8443B">
      <w:r w:rsidRPr="00582FCD">
        <w:t xml:space="preserve">Puxar imagem: </w:t>
      </w:r>
      <w:proofErr w:type="gramStart"/>
      <w:r w:rsidRPr="00582FCD">
        <w:t xml:space="preserve"> ..</w:t>
      </w:r>
      <w:proofErr w:type="gramEnd"/>
      <w:r w:rsidRPr="00582FCD">
        <w:t>/</w:t>
      </w:r>
    </w:p>
    <w:p w14:paraId="12522211" w14:textId="285ED9F0" w:rsidR="00CB56EC" w:rsidRDefault="00582FCD">
      <w:r w:rsidRPr="00582FCD">
        <w:t xml:space="preserve">Comentar </w:t>
      </w:r>
      <w:proofErr w:type="gramStart"/>
      <w:r w:rsidRPr="00582FCD">
        <w:t>código :</w:t>
      </w:r>
      <w:proofErr w:type="gramEnd"/>
      <w:r w:rsidRPr="00582FCD">
        <w:t xml:space="preserve"> “</w:t>
      </w:r>
      <w:proofErr w:type="spellStart"/>
      <w:r w:rsidRPr="00582FCD">
        <w:t>control</w:t>
      </w:r>
      <w:proofErr w:type="spellEnd"/>
      <w:r w:rsidRPr="00582FCD">
        <w:t xml:space="preserve"> :”</w:t>
      </w:r>
    </w:p>
    <w:p w14:paraId="59DB9158" w14:textId="5763CFE8" w:rsidR="001B20F0" w:rsidRDefault="001B20F0"/>
    <w:p w14:paraId="2B2BE98C" w14:textId="7B8F23FB" w:rsidR="001B20F0" w:rsidRPr="00F86650" w:rsidRDefault="00F86650">
      <w:pPr>
        <w:rPr>
          <w:u w:val="single"/>
        </w:rPr>
      </w:pPr>
      <w:r>
        <w:t>16/02/2024</w:t>
      </w:r>
    </w:p>
    <w:p w14:paraId="236B7992" w14:textId="189303E5" w:rsidR="001B20F0" w:rsidRDefault="001B20F0">
      <w:proofErr w:type="spellStart"/>
      <w:r>
        <w:t>Variaveis</w:t>
      </w:r>
      <w:proofErr w:type="spellEnd"/>
      <w:r>
        <w:t>:</w:t>
      </w:r>
    </w:p>
    <w:p w14:paraId="5B0923E8" w14:textId="49603E53" w:rsidR="001B20F0" w:rsidRDefault="001B20F0">
      <w:r>
        <w:t>VAR – global</w:t>
      </w:r>
    </w:p>
    <w:p w14:paraId="7720407E" w14:textId="1F84F423" w:rsidR="001B20F0" w:rsidRDefault="001B20F0">
      <w:proofErr w:type="spellStart"/>
      <w:r>
        <w:t>LEt</w:t>
      </w:r>
      <w:proofErr w:type="spellEnd"/>
      <w:r>
        <w:t xml:space="preserve"> </w:t>
      </w:r>
      <w:r w:rsidR="002D4AA1">
        <w:t>–</w:t>
      </w:r>
      <w:r>
        <w:t xml:space="preserve"> Local</w:t>
      </w:r>
    </w:p>
    <w:p w14:paraId="11FCDC26" w14:textId="4A96B4E9" w:rsidR="002D4AA1" w:rsidRDefault="002D4AA1"/>
    <w:p w14:paraId="12A73274" w14:textId="7BC4D4AB" w:rsidR="002D4AA1" w:rsidRDefault="002D4AA1">
      <w:r>
        <w:t xml:space="preserve">Obs. </w:t>
      </w:r>
      <w:r w:rsidR="00F86650">
        <w:t>Var resto = % “o que sobrou de uma divisão” se sobrar “0” é divisível por outro numero sem resto, caso contrário é “1”</w:t>
      </w:r>
    </w:p>
    <w:p w14:paraId="491FAE5D" w14:textId="64F5EDEC" w:rsidR="00F966AD" w:rsidRDefault="00F966AD">
      <w:r>
        <w:t>= atribuir valor</w:t>
      </w:r>
    </w:p>
    <w:p w14:paraId="49B55645" w14:textId="08973FC8" w:rsidR="00F966AD" w:rsidRDefault="00F966AD">
      <w:pPr>
        <w:rPr>
          <w:u w:val="single"/>
        </w:rPr>
      </w:pPr>
      <w:r>
        <w:t>== testar</w:t>
      </w:r>
    </w:p>
    <w:p w14:paraId="2D767E0D" w14:textId="5086B8F0" w:rsidR="00F966AD" w:rsidRDefault="00F966AD">
      <w:pPr>
        <w:rPr>
          <w:u w:val="single"/>
        </w:rPr>
      </w:pPr>
      <w:r>
        <w:rPr>
          <w:u w:val="single"/>
        </w:rPr>
        <w:t>Palavra reservada “</w:t>
      </w:r>
      <w:proofErr w:type="spellStart"/>
      <w:r>
        <w:rPr>
          <w:u w:val="single"/>
        </w:rPr>
        <w:t>func</w:t>
      </w:r>
      <w:r w:rsidR="00707840">
        <w:rPr>
          <w:u w:val="single"/>
        </w:rPr>
        <w:t>t</w:t>
      </w:r>
      <w:r>
        <w:rPr>
          <w:u w:val="single"/>
        </w:rPr>
        <w:t>ion</w:t>
      </w:r>
      <w:proofErr w:type="spellEnd"/>
      <w:r>
        <w:rPr>
          <w:u w:val="single"/>
        </w:rPr>
        <w:t xml:space="preserve">” = </w:t>
      </w:r>
      <w:r w:rsidR="00707840">
        <w:rPr>
          <w:u w:val="single"/>
        </w:rPr>
        <w:t>parâmetros + processamento + valor de saída</w:t>
      </w:r>
    </w:p>
    <w:p w14:paraId="5B71B9A9" w14:textId="51B47EEE" w:rsidR="004867D5" w:rsidRDefault="004867D5"/>
    <w:p w14:paraId="14765C5C" w14:textId="1BC1FE7B" w:rsidR="0005543E" w:rsidRDefault="0005543E"/>
    <w:p w14:paraId="7C4C6BFA" w14:textId="44E289F0" w:rsidR="0005543E" w:rsidRDefault="0005543E">
      <w:r>
        <w:t xml:space="preserve">Para </w:t>
      </w:r>
      <w:r w:rsidR="00DA3B80">
        <w:t xml:space="preserve">script do servidor do </w:t>
      </w:r>
      <w:r>
        <w:t>API</w:t>
      </w:r>
    </w:p>
    <w:p w14:paraId="7FBD136D" w14:textId="2B7770DD" w:rsidR="0005543E" w:rsidRDefault="0005543E">
      <w:r>
        <w:t xml:space="preserve">Instalar os aplicativos no </w:t>
      </w:r>
      <w:proofErr w:type="spellStart"/>
      <w:proofErr w:type="gramStart"/>
      <w:r>
        <w:t>code</w:t>
      </w:r>
      <w:proofErr w:type="spellEnd"/>
      <w:r>
        <w:t xml:space="preserve"> .</w:t>
      </w:r>
      <w:proofErr w:type="gramEnd"/>
    </w:p>
    <w:p w14:paraId="6C254218" w14:textId="395EEE8B" w:rsidR="004867D5" w:rsidRDefault="004867D5">
      <w:proofErr w:type="spellStart"/>
      <w:r>
        <w:t>npm</w:t>
      </w:r>
      <w:proofErr w:type="spellEnd"/>
      <w:r>
        <w:t xml:space="preserve"> i </w:t>
      </w:r>
      <w:proofErr w:type="spellStart"/>
      <w:r>
        <w:t>axios</w:t>
      </w:r>
      <w:proofErr w:type="spellEnd"/>
    </w:p>
    <w:p w14:paraId="771BCDD4" w14:textId="77777777" w:rsidR="0005543E" w:rsidRDefault="0005543E">
      <w:proofErr w:type="spellStart"/>
      <w:r>
        <w:t>npm</w:t>
      </w:r>
      <w:proofErr w:type="spellEnd"/>
      <w:r>
        <w:t xml:space="preserve"> i </w:t>
      </w:r>
      <w:proofErr w:type="spellStart"/>
      <w:r>
        <w:t>cors</w:t>
      </w:r>
      <w:proofErr w:type="spellEnd"/>
    </w:p>
    <w:p w14:paraId="1000BB82" w14:textId="77777777" w:rsidR="0005543E" w:rsidRDefault="0005543E">
      <w:proofErr w:type="spellStart"/>
      <w:r w:rsidRPr="0005543E">
        <w:t>npm</w:t>
      </w:r>
      <w:proofErr w:type="spellEnd"/>
      <w:r w:rsidRPr="0005543E">
        <w:t xml:space="preserve"> i </w:t>
      </w:r>
      <w:proofErr w:type="spellStart"/>
      <w:r w:rsidRPr="0005543E">
        <w:t>express</w:t>
      </w:r>
      <w:proofErr w:type="spellEnd"/>
    </w:p>
    <w:p w14:paraId="45260A9B" w14:textId="77777777" w:rsidR="0005543E" w:rsidRDefault="0005543E">
      <w:proofErr w:type="spellStart"/>
      <w:r w:rsidRPr="0005543E">
        <w:t>npm</w:t>
      </w:r>
      <w:proofErr w:type="spellEnd"/>
      <w:r w:rsidRPr="0005543E">
        <w:t xml:space="preserve"> i mysql2</w:t>
      </w:r>
    </w:p>
    <w:p w14:paraId="49D9016F" w14:textId="48FAD7FD" w:rsidR="0005543E" w:rsidRDefault="0005543E">
      <w:proofErr w:type="spellStart"/>
      <w:r w:rsidRPr="0005543E">
        <w:t>npm</w:t>
      </w:r>
      <w:proofErr w:type="spellEnd"/>
      <w:r w:rsidRPr="0005543E">
        <w:t xml:space="preserve"> i </w:t>
      </w:r>
      <w:proofErr w:type="spellStart"/>
      <w:r w:rsidRPr="0005543E">
        <w:t>nodemon</w:t>
      </w:r>
      <w:proofErr w:type="spellEnd"/>
    </w:p>
    <w:p w14:paraId="5A3CE531" w14:textId="435D03EC" w:rsidR="0005543E" w:rsidRDefault="00FB5E68">
      <w:r>
        <w:t>no “</w:t>
      </w:r>
      <w:proofErr w:type="spellStart"/>
      <w:proofErr w:type="gramStart"/>
      <w:r w:rsidRPr="00FB5E68">
        <w:t>package.json</w:t>
      </w:r>
      <w:proofErr w:type="spellEnd"/>
      <w:proofErr w:type="gramEnd"/>
      <w:r>
        <w:t xml:space="preserve">” </w:t>
      </w:r>
      <w:r w:rsidR="0005543E">
        <w:t>digitar</w:t>
      </w:r>
      <w:r>
        <w:t xml:space="preserve"> logo acima do </w:t>
      </w:r>
      <w:proofErr w:type="spellStart"/>
      <w:r>
        <w:t>dependenc</w:t>
      </w:r>
      <w:r w:rsidR="00A406D9">
        <w:t>i</w:t>
      </w:r>
      <w:r>
        <w:t>e</w:t>
      </w:r>
      <w:r w:rsidR="00A406D9">
        <w:t>s</w:t>
      </w:r>
      <w:proofErr w:type="spellEnd"/>
      <w:r>
        <w:t xml:space="preserve"> </w:t>
      </w:r>
      <w:r w:rsidR="0005543E">
        <w:t>:</w:t>
      </w:r>
    </w:p>
    <w:p w14:paraId="79FDB956" w14:textId="77777777" w:rsidR="0005543E" w:rsidRDefault="0005543E" w:rsidP="000554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54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554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0554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554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554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"module"</w:t>
      </w:r>
      <w:r w:rsidRPr="000554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0C7850C0" w14:textId="77777777" w:rsidR="00DA3B80" w:rsidRPr="00DA3B80" w:rsidRDefault="00DA3B80" w:rsidP="00DA3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3B8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r w:rsidRPr="00DA3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"scripts"</w:t>
      </w:r>
      <w:r w:rsidRPr="00DA3B8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14:paraId="7EBE8B05" w14:textId="77777777" w:rsidR="00DA3B80" w:rsidRPr="00DA3B80" w:rsidRDefault="00DA3B80" w:rsidP="00DA3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3B8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A3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"start"</w:t>
      </w:r>
      <w:r w:rsidRPr="00DA3B8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A3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A3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nodemon</w:t>
      </w:r>
      <w:proofErr w:type="spellEnd"/>
      <w:r w:rsidRPr="00DA3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index.js"</w:t>
      </w:r>
    </w:p>
    <w:p w14:paraId="6EE844A3" w14:textId="77777777" w:rsidR="00DA3B80" w:rsidRPr="00DA3B80" w:rsidRDefault="00DA3B80" w:rsidP="00DA3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3B8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},</w:t>
      </w:r>
    </w:p>
    <w:p w14:paraId="0AE2AF38" w14:textId="77777777" w:rsidR="00DA3B80" w:rsidRDefault="00DA3B80" w:rsidP="0005543E"/>
    <w:p w14:paraId="4C03775A" w14:textId="71954726" w:rsidR="00F86650" w:rsidRDefault="00F54760">
      <w:pPr>
        <w:rPr>
          <w:u w:val="single"/>
        </w:rPr>
      </w:pPr>
      <w:r>
        <w:rPr>
          <w:u w:val="single"/>
        </w:rPr>
        <w:t>Criar pa</w:t>
      </w:r>
      <w:r w:rsidR="00487B31">
        <w:rPr>
          <w:u w:val="single"/>
        </w:rPr>
        <w:t>s</w:t>
      </w:r>
      <w:r>
        <w:rPr>
          <w:u w:val="single"/>
        </w:rPr>
        <w:t xml:space="preserve">ta </w:t>
      </w:r>
      <w:proofErr w:type="spellStart"/>
      <w:r>
        <w:rPr>
          <w:u w:val="single"/>
        </w:rPr>
        <w:t>routes</w:t>
      </w:r>
      <w:proofErr w:type="spellEnd"/>
    </w:p>
    <w:p w14:paraId="7AB2D6D4" w14:textId="06D77F55" w:rsidR="00F54760" w:rsidRDefault="00F54760">
      <w:pPr>
        <w:rPr>
          <w:u w:val="single"/>
        </w:rPr>
      </w:pPr>
      <w:r>
        <w:rPr>
          <w:u w:val="single"/>
        </w:rPr>
        <w:t xml:space="preserve">Criar pasta </w:t>
      </w:r>
      <w:proofErr w:type="spellStart"/>
      <w:r>
        <w:rPr>
          <w:u w:val="single"/>
        </w:rPr>
        <w:t>databases</w:t>
      </w:r>
      <w:proofErr w:type="spellEnd"/>
    </w:p>
    <w:p w14:paraId="143CA38B" w14:textId="4FFFDDEC" w:rsidR="00487B31" w:rsidRDefault="00487B31">
      <w:pPr>
        <w:rPr>
          <w:u w:val="single"/>
        </w:rPr>
      </w:pPr>
      <w:r>
        <w:rPr>
          <w:u w:val="single"/>
        </w:rPr>
        <w:t xml:space="preserve">Criar pasta </w:t>
      </w:r>
      <w:proofErr w:type="spellStart"/>
      <w:r>
        <w:rPr>
          <w:u w:val="single"/>
        </w:rPr>
        <w:t>controllers</w:t>
      </w:r>
      <w:proofErr w:type="spellEnd"/>
    </w:p>
    <w:p w14:paraId="25F18B5D" w14:textId="0A4A8FB0" w:rsidR="002079D6" w:rsidRDefault="002079D6">
      <w:pPr>
        <w:rPr>
          <w:u w:val="single"/>
        </w:rPr>
      </w:pPr>
      <w:r>
        <w:rPr>
          <w:u w:val="single"/>
        </w:rPr>
        <w:t>Criar arquivo index.js</w:t>
      </w:r>
    </w:p>
    <w:p w14:paraId="08BBB960" w14:textId="793439F4" w:rsidR="00487B31" w:rsidRDefault="00487B31">
      <w:pPr>
        <w:rPr>
          <w:u w:val="single"/>
        </w:rPr>
      </w:pPr>
    </w:p>
    <w:p w14:paraId="63A03402" w14:textId="423FAA06" w:rsidR="00A215E4" w:rsidRPr="00B455BE" w:rsidRDefault="00A215E4">
      <w:r w:rsidRPr="00B455BE">
        <w:t>No terminal:</w:t>
      </w:r>
    </w:p>
    <w:p w14:paraId="1F6A8505" w14:textId="4A412875" w:rsidR="00A215E4" w:rsidRDefault="00B455BE">
      <w:r>
        <w:t>“</w:t>
      </w:r>
      <w:proofErr w:type="spellStart"/>
      <w:r w:rsidR="00A215E4" w:rsidRPr="00B455BE">
        <w:t>npm</w:t>
      </w:r>
      <w:proofErr w:type="spellEnd"/>
      <w:r w:rsidR="00A215E4" w:rsidRPr="00B455BE">
        <w:t xml:space="preserve"> start</w:t>
      </w:r>
      <w:r>
        <w:t xml:space="preserve">” para testar a </w:t>
      </w:r>
      <w:r w:rsidR="00764822">
        <w:t>conexão</w:t>
      </w:r>
    </w:p>
    <w:p w14:paraId="3B483C24" w14:textId="40B9E433" w:rsidR="00764822" w:rsidRDefault="00764822">
      <w:pPr>
        <w:rPr>
          <w:u w:val="single"/>
        </w:rPr>
      </w:pPr>
    </w:p>
    <w:p w14:paraId="36744E3F" w14:textId="19800731" w:rsidR="00764822" w:rsidRDefault="00764822">
      <w:r w:rsidRPr="00764822">
        <w:t xml:space="preserve">Obs. Não esquecer de colocar o </w:t>
      </w:r>
      <w:proofErr w:type="gramStart"/>
      <w:r w:rsidRPr="00764822">
        <w:t>s ”</w:t>
      </w:r>
      <w:proofErr w:type="gramEnd"/>
      <w:r w:rsidRPr="00764822">
        <w:t>.JS”</w:t>
      </w:r>
    </w:p>
    <w:p w14:paraId="7FA3BDBE" w14:textId="449F3D75" w:rsidR="00364C1A" w:rsidRDefault="00364C1A"/>
    <w:p w14:paraId="2C05838D" w14:textId="2BC2862F" w:rsidR="00364C1A" w:rsidRDefault="00364C1A">
      <w:r>
        <w:t>Hospedagem</w:t>
      </w:r>
    </w:p>
    <w:p w14:paraId="60A28919" w14:textId="7D6344CE" w:rsidR="00364C1A" w:rsidRDefault="00364C1A">
      <w:hyperlink r:id="rId5" w:history="1">
        <w:r w:rsidRPr="001B1F41">
          <w:rPr>
            <w:rStyle w:val="Hyperlink"/>
          </w:rPr>
          <w:t>https://railway.app/</w:t>
        </w:r>
      </w:hyperlink>
    </w:p>
    <w:p w14:paraId="714B96C0" w14:textId="24A1C659" w:rsidR="00364C1A" w:rsidRDefault="00A910DE">
      <w:r>
        <w:t xml:space="preserve">abrir repositório no </w:t>
      </w:r>
      <w:proofErr w:type="spellStart"/>
      <w:r>
        <w:t>VScode</w:t>
      </w:r>
      <w:proofErr w:type="spellEnd"/>
    </w:p>
    <w:p w14:paraId="6D430717" w14:textId="3D3AC4CD" w:rsidR="00A910DE" w:rsidRDefault="00A910DE">
      <w:proofErr w:type="spellStart"/>
      <w:proofErr w:type="gramStart"/>
      <w:r>
        <w:t>packpage.json</w:t>
      </w:r>
      <w:proofErr w:type="spellEnd"/>
      <w:proofErr w:type="gramEnd"/>
    </w:p>
    <w:p w14:paraId="6BF2CDD6" w14:textId="77777777" w:rsidR="00AA798C" w:rsidRPr="00AA798C" w:rsidRDefault="00A910DE" w:rsidP="00AA798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t xml:space="preserve">colocar no script:  </w:t>
      </w:r>
      <w:r w:rsidR="00AA798C" w:rsidRPr="00AA79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"start</w:t>
      </w:r>
      <w:proofErr w:type="gramStart"/>
      <w:r w:rsidR="00AA798C" w:rsidRPr="00AA79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="00AA798C" w:rsidRPr="00AA79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  <w:proofErr w:type="gramEnd"/>
      <w:r w:rsidR="00AA798C" w:rsidRPr="00AA79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="00AA798C" w:rsidRPr="00AA798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="00AA798C" w:rsidRPr="00AA798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npx</w:t>
      </w:r>
      <w:proofErr w:type="spellEnd"/>
      <w:r w:rsidR="00AA798C" w:rsidRPr="00AA798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http-server ./</w:t>
      </w:r>
      <w:proofErr w:type="spellStart"/>
      <w:r w:rsidR="00AA798C" w:rsidRPr="00AA798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dist</w:t>
      </w:r>
      <w:proofErr w:type="spellEnd"/>
      <w:r w:rsidR="00AA798C" w:rsidRPr="00AA798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AA798C" w:rsidRPr="00AA798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129CBC0D" w14:textId="02E6D129" w:rsidR="00A910DE" w:rsidRPr="00764822" w:rsidRDefault="00A910DE">
      <w:bookmarkStart w:id="0" w:name="_GoBack"/>
      <w:bookmarkEnd w:id="0"/>
    </w:p>
    <w:sectPr w:rsidR="00A910DE" w:rsidRPr="00764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CE"/>
    <w:rsid w:val="0003364B"/>
    <w:rsid w:val="0005543E"/>
    <w:rsid w:val="001B20F0"/>
    <w:rsid w:val="002079D6"/>
    <w:rsid w:val="002D4AA1"/>
    <w:rsid w:val="00364C1A"/>
    <w:rsid w:val="004838E1"/>
    <w:rsid w:val="004867D5"/>
    <w:rsid w:val="00487B31"/>
    <w:rsid w:val="004F3FF1"/>
    <w:rsid w:val="00582FCD"/>
    <w:rsid w:val="00707840"/>
    <w:rsid w:val="00764822"/>
    <w:rsid w:val="007A0F87"/>
    <w:rsid w:val="00900C99"/>
    <w:rsid w:val="00A215E4"/>
    <w:rsid w:val="00A406D9"/>
    <w:rsid w:val="00A910DE"/>
    <w:rsid w:val="00AA798C"/>
    <w:rsid w:val="00B455BE"/>
    <w:rsid w:val="00CB56EC"/>
    <w:rsid w:val="00DA3B80"/>
    <w:rsid w:val="00E51406"/>
    <w:rsid w:val="00F545CE"/>
    <w:rsid w:val="00F54760"/>
    <w:rsid w:val="00F65D03"/>
    <w:rsid w:val="00F8443B"/>
    <w:rsid w:val="00F86650"/>
    <w:rsid w:val="00F966AD"/>
    <w:rsid w:val="00FB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58B9C"/>
  <w15:chartTrackingRefBased/>
  <w15:docId w15:val="{F32AF749-02CD-4D08-8857-E7E96E68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B56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5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ilway.app/" TargetMode="External"/><Relationship Id="rId4" Type="http://schemas.openxmlformats.org/officeDocument/2006/relationships/hyperlink" Target="file:///\\uept11-7845-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BATISTA</dc:creator>
  <cp:keywords/>
  <dc:description/>
  <cp:lastModifiedBy>RICARDO BATISTA</cp:lastModifiedBy>
  <cp:revision>25</cp:revision>
  <dcterms:created xsi:type="dcterms:W3CDTF">2024-01-15T13:31:00Z</dcterms:created>
  <dcterms:modified xsi:type="dcterms:W3CDTF">2024-06-07T12:13:00Z</dcterms:modified>
</cp:coreProperties>
</file>