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9B13E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#1 - Monte um select na tabela de cidade que retorne todos os dados das cidades.</w:t>
      </w:r>
    </w:p>
    <w:p w14:paraId="70015377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cidade</w:t>
      </w:r>
    </w:p>
    <w:p w14:paraId="7DEBE20E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D4C2D9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#2 - Monte um select na tabela de estado que retorne todos os dados dos estados.</w:t>
      </w:r>
    </w:p>
    <w:p w14:paraId="4E7DF975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estado</w:t>
      </w:r>
    </w:p>
    <w:p w14:paraId="51D7E42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258A686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#3 - Monte um select na tabela de pessoa que retorne apenas os registros de pessoas com um nome específico.</w:t>
      </w:r>
    </w:p>
    <w:p w14:paraId="7DF95444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'ricardo'</w:t>
      </w:r>
    </w:p>
    <w:p w14:paraId="6122C2FE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D9F61B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#4 - Monte um select na tabela de categoria que retorne apenas os registros de uma categoria específica.</w:t>
      </w:r>
    </w:p>
    <w:p w14:paraId="36748259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categoria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'Faixa'</w:t>
      </w:r>
    </w:p>
    <w:p w14:paraId="2EB95425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6DDD1AE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#5 - Monte um select na tabela de cidade que retorne apenas uma cidade com um nome específico.</w:t>
      </w:r>
    </w:p>
    <w:p w14:paraId="56C1C991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cidade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'Campo Mourao'</w:t>
      </w:r>
    </w:p>
    <w:p w14:paraId="635E92D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E345A23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#6 - Monte um select na tabela de estado que retorne apenas o nome de um estado de uma unidade federativa (UF) específica.</w:t>
      </w:r>
    </w:p>
    <w:p w14:paraId="7972B93E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estado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UF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'NY'</w:t>
      </w:r>
    </w:p>
    <w:p w14:paraId="41397922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E8DFB2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#7 - Monte um select na tabela de estado que mostre apenas o nome e a UF de um estado de um id específico.</w:t>
      </w:r>
    </w:p>
    <w:p w14:paraId="04DAA169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uf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estado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'1'</w:t>
      </w:r>
    </w:p>
    <w:p w14:paraId="526EE24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2EBB349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#8 - Monte um select na tabela de endereço que retorne apenas o nome da rua de um CEP específico.</w:t>
      </w:r>
    </w:p>
    <w:p w14:paraId="2749A3CE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nome_rua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endereco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cep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'87305000'</w:t>
      </w:r>
    </w:p>
    <w:p w14:paraId="4F1DD6BA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endereco</w:t>
      </w:r>
    </w:p>
    <w:p w14:paraId="46C37397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3362F69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#9 - Monte um select na tabela de produto retorne apenas a descrição de um produto específico. Filtrar pelo nome do produto.</w:t>
      </w:r>
    </w:p>
    <w:p w14:paraId="60C5BAE4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descricao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'Quimono%'</w:t>
      </w:r>
    </w:p>
    <w:p w14:paraId="1C9F9E50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*</w:t>
      </w:r>
      <w:proofErr w:type="gramEnd"/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produto p </w:t>
      </w:r>
    </w:p>
    <w:p w14:paraId="3289229A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0148FB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#10 - Monte um select na tabela de produto que retorne apenas o preço de um produto específico. Filtrar pelo nome do produto.</w:t>
      </w:r>
    </w:p>
    <w:p w14:paraId="1659B9A0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nome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like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'Quimono%'</w:t>
      </w:r>
    </w:p>
    <w:p w14:paraId="0B32ECF2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BB8ADC5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#11 - Monte um select na tabela de pessoa que retorne todos os dados ordenados por ordem alfabética.</w:t>
      </w:r>
    </w:p>
    <w:p w14:paraId="36EF3EB3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pessoa p </w:t>
      </w:r>
    </w:p>
    <w:p w14:paraId="1345349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pessoa p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order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by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</w:p>
    <w:p w14:paraId="60FF5D5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FACE6AA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#12 - Monte um select na tabela de pessoa que retorne os dados ordenados pelo id do endereço.</w:t>
      </w:r>
    </w:p>
    <w:p w14:paraId="6719DE99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pessoa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order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by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id_endereco</w:t>
      </w:r>
    </w:p>
    <w:p w14:paraId="667D816D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7DB1760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#13 - Monte um select na tabela de produto que retorne todos os produtos ordenados por preço.</w:t>
      </w:r>
    </w:p>
    <w:p w14:paraId="2B1CA37B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produto p </w:t>
      </w:r>
    </w:p>
    <w:p w14:paraId="04B864DA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produto p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order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by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preco</w:t>
      </w:r>
    </w:p>
    <w:p w14:paraId="3101B765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9E55A03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#14 - Monte um select na tabela de produto que retorne o MAIOR valor de produto cadastrado.</w:t>
      </w:r>
    </w:p>
    <w:p w14:paraId="5EBAE10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max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</w:p>
    <w:p w14:paraId="4257D5BC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EAF615E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>#15 - Monte um select na tabela de produto que retorne o MENOR valor de produto cadastrado.</w:t>
      </w:r>
    </w:p>
    <w:p w14:paraId="6937255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min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</w:p>
    <w:p w14:paraId="03A084C7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01277AC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#16 - Monte um select na tabela de produto que retorne a soma de todos os preços de produtos.</w:t>
      </w:r>
    </w:p>
    <w:p w14:paraId="1F85CFDD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sum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6B84049C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2B1BEC5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#17 - Monte um select na tabela de clientes que conte quantos gêneros de cada existem.</w:t>
      </w:r>
    </w:p>
    <w:p w14:paraId="37F06D33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pessoa p </w:t>
      </w:r>
    </w:p>
    <w:p w14:paraId="1D9A0B01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cliente c </w:t>
      </w:r>
    </w:p>
    <w:p w14:paraId="39A4F829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genero, </w:t>
      </w:r>
      <w:r w:rsidRPr="00330F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count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(genero)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pessoa p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group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by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genero</w:t>
      </w:r>
    </w:p>
    <w:p w14:paraId="08D10BB9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6BB6EFB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#18 - Monte um select na tabela de produto que retorne produtos com preços maiores que um determinado preço.</w:t>
      </w:r>
    </w:p>
    <w:p w14:paraId="6F9D648E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produto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preco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&gt;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'100'</w:t>
      </w:r>
    </w:p>
    <w:p w14:paraId="04277F78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A51D703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0B285AD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#19 – Monte um select que retorne apenas os registros de pedidos que tem data maior que uma data específica.</w:t>
      </w:r>
    </w:p>
    <w:p w14:paraId="4BBF13CA" w14:textId="77777777" w:rsidR="00330FB9" w:rsidRPr="00330FB9" w:rsidRDefault="00330FB9" w:rsidP="00330F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select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from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8E00C6"/>
          <w:sz w:val="20"/>
          <w:szCs w:val="20"/>
          <w:lang w:eastAsia="pt-BR"/>
        </w:rPr>
        <w:t>pedido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i/>
          <w:iCs/>
          <w:color w:val="8E00C6"/>
          <w:sz w:val="20"/>
          <w:szCs w:val="20"/>
          <w:lang w:eastAsia="pt-BR"/>
        </w:rPr>
        <w:t>p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t-BR"/>
        </w:rPr>
        <w:t>where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30FB9">
        <w:rPr>
          <w:rFonts w:ascii="Courier New" w:eastAsia="Times New Roman" w:hAnsi="Courier New" w:cs="Courier New"/>
          <w:color w:val="006464"/>
          <w:sz w:val="20"/>
          <w:szCs w:val="20"/>
          <w:lang w:eastAsia="pt-BR"/>
        </w:rPr>
        <w:t>data_pedido</w:t>
      </w:r>
      <w:r w:rsidRPr="00330FB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&gt; </w:t>
      </w:r>
      <w:r w:rsidRPr="00330F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'2024-04-11'</w:t>
      </w:r>
    </w:p>
    <w:p w14:paraId="332AF392" w14:textId="77777777" w:rsidR="00CE4E95" w:rsidRDefault="00CE4E95">
      <w:bookmarkStart w:id="0" w:name="_GoBack"/>
      <w:bookmarkEnd w:id="0"/>
    </w:p>
    <w:sectPr w:rsidR="00CE4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95"/>
    <w:rsid w:val="00330FB9"/>
    <w:rsid w:val="00793728"/>
    <w:rsid w:val="00CE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9BB78-8A28-424C-9657-4110C3B0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BATISTA</dc:creator>
  <cp:keywords/>
  <dc:description/>
  <cp:lastModifiedBy>RICARDO BATISTA</cp:lastModifiedBy>
  <cp:revision>3</cp:revision>
  <dcterms:created xsi:type="dcterms:W3CDTF">2024-04-12T14:26:00Z</dcterms:created>
  <dcterms:modified xsi:type="dcterms:W3CDTF">2024-04-17T11:42:00Z</dcterms:modified>
</cp:coreProperties>
</file>