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084" w:rsidRDefault="00A64084">
      <w:r>
        <w:t>Home – informações</w:t>
      </w:r>
    </w:p>
    <w:p w:rsidR="00A64084" w:rsidRDefault="00A64084" w:rsidP="00A64084">
      <w:pPr>
        <w:pStyle w:val="PargrafodaLista"/>
        <w:numPr>
          <w:ilvl w:val="1"/>
          <w:numId w:val="1"/>
        </w:numPr>
      </w:pPr>
      <w:r>
        <w:t>Centro de treinamentos</w:t>
      </w:r>
    </w:p>
    <w:p w:rsidR="00A64084" w:rsidRDefault="00A64084" w:rsidP="00A64084">
      <w:pPr>
        <w:pStyle w:val="PargrafodaLista"/>
        <w:numPr>
          <w:ilvl w:val="1"/>
          <w:numId w:val="1"/>
        </w:numPr>
      </w:pPr>
      <w:r>
        <w:t>Instrutores</w:t>
      </w:r>
    </w:p>
    <w:p w:rsidR="0044088B" w:rsidRDefault="0044088B" w:rsidP="0044088B">
      <w:pPr>
        <w:pStyle w:val="PargrafodaLista"/>
        <w:ind w:left="360"/>
      </w:pPr>
      <w:r>
        <w:t>1.2.1 Contatos</w:t>
      </w:r>
    </w:p>
    <w:p w:rsidR="00A64084" w:rsidRDefault="00A64084" w:rsidP="00A64084">
      <w:pPr>
        <w:pStyle w:val="PargrafodaLista"/>
        <w:numPr>
          <w:ilvl w:val="1"/>
          <w:numId w:val="1"/>
        </w:numPr>
      </w:pPr>
      <w:r>
        <w:t>Horários de aula/dias</w:t>
      </w:r>
    </w:p>
    <w:p w:rsidR="00A64084" w:rsidRDefault="00A64084" w:rsidP="00A64084">
      <w:pPr>
        <w:pStyle w:val="PargrafodaLista"/>
        <w:numPr>
          <w:ilvl w:val="1"/>
          <w:numId w:val="1"/>
        </w:numPr>
      </w:pPr>
      <w:r>
        <w:t>Modalidades</w:t>
      </w:r>
    </w:p>
    <w:p w:rsidR="00A64084" w:rsidRDefault="00A64084" w:rsidP="00A64084">
      <w:pPr>
        <w:pStyle w:val="PargrafodaLista"/>
        <w:numPr>
          <w:ilvl w:val="1"/>
          <w:numId w:val="1"/>
        </w:numPr>
      </w:pPr>
      <w:r>
        <w:t>Histórico</w:t>
      </w:r>
    </w:p>
    <w:p w:rsidR="00DE10B0" w:rsidRDefault="00DE10B0" w:rsidP="00A64084">
      <w:pPr>
        <w:pStyle w:val="PargrafodaLista"/>
        <w:numPr>
          <w:ilvl w:val="1"/>
          <w:numId w:val="1"/>
        </w:numPr>
      </w:pPr>
      <w:r>
        <w:t>Redes sociais</w:t>
      </w:r>
    </w:p>
    <w:p w:rsidR="00A64084" w:rsidRDefault="00A64084">
      <w:r>
        <w:t xml:space="preserve">Link de fotos </w:t>
      </w:r>
    </w:p>
    <w:p w:rsidR="00A64084" w:rsidRDefault="00A64084">
      <w:r>
        <w:t xml:space="preserve">2.1 Imagens dos </w:t>
      </w:r>
      <w:proofErr w:type="spellStart"/>
      <w:r>
        <w:t>CTs</w:t>
      </w:r>
      <w:proofErr w:type="spellEnd"/>
    </w:p>
    <w:p w:rsidR="00A64084" w:rsidRDefault="00A64084">
      <w:r>
        <w:t>2.2 Imagens de Campeonatos</w:t>
      </w:r>
    </w:p>
    <w:p w:rsidR="00A64084" w:rsidRDefault="00A64084">
      <w:r>
        <w:t>Link para fila de espera</w:t>
      </w:r>
    </w:p>
    <w:p w:rsidR="00A64084" w:rsidRDefault="00A64084">
      <w:r>
        <w:t xml:space="preserve">Aberto para </w:t>
      </w:r>
      <w:proofErr w:type="spellStart"/>
      <w:r>
        <w:t>add</w:t>
      </w:r>
      <w:proofErr w:type="spellEnd"/>
      <w:r>
        <w:t xml:space="preserve"> informações de candidatos</w:t>
      </w:r>
    </w:p>
    <w:p w:rsidR="00A64084" w:rsidRDefault="00A64084">
      <w:r>
        <w:t xml:space="preserve">3.1 tela de “login” para as informações desejadas </w:t>
      </w:r>
    </w:p>
    <w:p w:rsidR="00A64084" w:rsidRDefault="00A64084">
      <w:r>
        <w:t>3.2 Informações: Nome completo, data de nascimento, contato e CT desejado</w:t>
      </w:r>
    </w:p>
    <w:p w:rsidR="00A64084" w:rsidRDefault="00A64084">
      <w:r>
        <w:t xml:space="preserve">Link login para </w:t>
      </w:r>
      <w:proofErr w:type="spellStart"/>
      <w:r>
        <w:t>add</w:t>
      </w:r>
      <w:proofErr w:type="spellEnd"/>
      <w:r>
        <w:t xml:space="preserve"> informações</w:t>
      </w:r>
    </w:p>
    <w:p w:rsidR="00A64084" w:rsidRDefault="00A64084">
      <w:r>
        <w:t>4.1 tela de login para instrutores “restrito”</w:t>
      </w:r>
    </w:p>
    <w:p w:rsidR="00A64084" w:rsidRDefault="00A64084">
      <w:r>
        <w:tab/>
        <w:t xml:space="preserve">4.1.1 Dados </w:t>
      </w:r>
      <w:r w:rsidR="0044088B">
        <w:t xml:space="preserve">de alunos </w:t>
      </w:r>
      <w:r>
        <w:t>a ser inseridos</w:t>
      </w:r>
      <w:r w:rsidR="0044088B">
        <w:t>:</w:t>
      </w:r>
    </w:p>
    <w:p w:rsidR="0044088B" w:rsidRDefault="0044088B">
      <w:r>
        <w:t>*Nome do aluno</w:t>
      </w:r>
    </w:p>
    <w:p w:rsidR="0044088B" w:rsidRDefault="0044088B">
      <w:r>
        <w:t>*Data de nascimento</w:t>
      </w:r>
    </w:p>
    <w:p w:rsidR="0044088B" w:rsidRDefault="0044088B" w:rsidP="0044088B">
      <w:r>
        <w:t>*faixa</w:t>
      </w:r>
    </w:p>
    <w:p w:rsidR="0044088B" w:rsidRDefault="0044088B" w:rsidP="0044088B">
      <w:r>
        <w:tab/>
        <w:t xml:space="preserve">4.1.2 Dados dos </w:t>
      </w:r>
      <w:proofErr w:type="spellStart"/>
      <w:r>
        <w:t>CTs</w:t>
      </w:r>
      <w:proofErr w:type="spellEnd"/>
      <w:r>
        <w:t>:</w:t>
      </w:r>
    </w:p>
    <w:p w:rsidR="0044088B" w:rsidRDefault="0044088B" w:rsidP="0044088B">
      <w:r>
        <w:t>*Nome</w:t>
      </w:r>
    </w:p>
    <w:p w:rsidR="0044088B" w:rsidRDefault="0044088B" w:rsidP="0044088B">
      <w:r>
        <w:t>*Endereço</w:t>
      </w:r>
    </w:p>
    <w:p w:rsidR="0044088B" w:rsidRDefault="0044088B" w:rsidP="0044088B">
      <w:r>
        <w:t>*responsável</w:t>
      </w:r>
    </w:p>
    <w:p w:rsidR="0044088B" w:rsidRDefault="0044088B" w:rsidP="0044088B"/>
    <w:p w:rsidR="00A64084" w:rsidRDefault="00A64084">
      <w:proofErr w:type="gramStart"/>
      <w:r>
        <w:t>4.2 tela</w:t>
      </w:r>
      <w:proofErr w:type="gramEnd"/>
      <w:r>
        <w:t xml:space="preserve"> de login para alunos</w:t>
      </w:r>
    </w:p>
    <w:p w:rsidR="0044088B" w:rsidRDefault="0044088B" w:rsidP="0044088B">
      <w:r>
        <w:t>*visualização</w:t>
      </w:r>
    </w:p>
    <w:p w:rsidR="0044088B" w:rsidRDefault="0044088B"/>
    <w:p w:rsidR="00CC60B1" w:rsidRDefault="00CC60B1"/>
    <w:p w:rsidR="00CC60B1" w:rsidRPr="00CC60B1" w:rsidRDefault="00CC60B1" w:rsidP="00CC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C60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60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dependencies</w:t>
      </w:r>
      <w:proofErr w:type="spellEnd"/>
      <w:r w:rsidRPr="00CC60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60B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CC60B1" w:rsidRPr="00CC60B1" w:rsidRDefault="00CC60B1" w:rsidP="00CC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C60B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C60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60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CC60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60B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C60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"^18.2.0"</w:t>
      </w:r>
      <w:r w:rsidRPr="00CC60B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CC60B1" w:rsidRPr="00CC60B1" w:rsidRDefault="00CC60B1" w:rsidP="00CC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C60B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C60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60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CC60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-dom"</w:t>
      </w:r>
      <w:r w:rsidRPr="00CC60B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C60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"^18.2.0"</w:t>
      </w:r>
      <w:r w:rsidRPr="00CC60B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CC60B1" w:rsidRPr="00CC60B1" w:rsidRDefault="00CC60B1" w:rsidP="00CC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bookmarkStart w:id="0" w:name="_GoBack"/>
      <w:bookmarkEnd w:id="0"/>
      <w:r w:rsidRPr="00CC60B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C60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"react-phone-input-2"</w:t>
      </w:r>
      <w:r w:rsidRPr="00CC60B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C60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"^2.15.1"</w:t>
      </w:r>
      <w:r w:rsidRPr="00CC60B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CC60B1" w:rsidRPr="00CC60B1" w:rsidRDefault="00CC60B1" w:rsidP="00CC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C60B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C60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60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CC60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CC60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proofErr w:type="spellEnd"/>
      <w:r w:rsidRPr="00CC60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-dom"</w:t>
      </w:r>
      <w:r w:rsidRPr="00CC60B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C60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"^6.22.3"</w:t>
      </w:r>
    </w:p>
    <w:p w:rsidR="00CC60B1" w:rsidRDefault="00CC60B1"/>
    <w:sectPr w:rsidR="00CC6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35576"/>
    <w:multiLevelType w:val="multilevel"/>
    <w:tmpl w:val="C5EA25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84"/>
    <w:rsid w:val="0044088B"/>
    <w:rsid w:val="00604D20"/>
    <w:rsid w:val="00A64084"/>
    <w:rsid w:val="00CC60B1"/>
    <w:rsid w:val="00CD79EC"/>
    <w:rsid w:val="00D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0D8C4"/>
  <w15:chartTrackingRefBased/>
  <w15:docId w15:val="{29BF96CB-CC70-450D-A225-B756E6DA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4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1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BATISTA</dc:creator>
  <cp:keywords/>
  <dc:description/>
  <cp:lastModifiedBy>RICARDO BATISTA</cp:lastModifiedBy>
  <cp:revision>3</cp:revision>
  <dcterms:created xsi:type="dcterms:W3CDTF">2024-03-25T11:44:00Z</dcterms:created>
  <dcterms:modified xsi:type="dcterms:W3CDTF">2024-04-26T13:56:00Z</dcterms:modified>
</cp:coreProperties>
</file>