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A47A" w14:textId="0AF6E5B2" w:rsidR="00F21F82" w:rsidRPr="006707D9" w:rsidRDefault="006707D9" w:rsidP="006707D9">
      <w:pPr>
        <w:jc w:val="center"/>
        <w:rPr>
          <w:b/>
          <w:bCs/>
          <w:lang w:val="en-US"/>
        </w:rPr>
      </w:pPr>
      <w:proofErr w:type="spellStart"/>
      <w:r w:rsidRPr="006707D9">
        <w:rPr>
          <w:b/>
          <w:bCs/>
          <w:lang w:val="en-US"/>
        </w:rPr>
        <w:t>PartsAvatar</w:t>
      </w:r>
      <w:proofErr w:type="spellEnd"/>
      <w:r w:rsidR="00F21F82" w:rsidRPr="006707D9">
        <w:rPr>
          <w:b/>
          <w:bCs/>
          <w:lang w:val="en-US"/>
        </w:rPr>
        <w:t xml:space="preserve"> Assignments.</w:t>
      </w:r>
    </w:p>
    <w:p w14:paraId="3F8A0D07" w14:textId="6D877C4E" w:rsidR="00F21F82" w:rsidRDefault="00F21F82">
      <w:pPr>
        <w:rPr>
          <w:lang w:val="en-US"/>
        </w:rPr>
      </w:pPr>
      <w:r>
        <w:rPr>
          <w:lang w:val="en-US"/>
        </w:rPr>
        <w:t>In order to move onto the next stage, please complete max by &lt;date&gt; by 11:59pm (EST).</w:t>
      </w:r>
    </w:p>
    <w:p w14:paraId="2548A15A" w14:textId="2D5FBA6C" w:rsidR="00F21F82" w:rsidRDefault="00F21F82">
      <w:r>
        <w:rPr>
          <w:lang w:val="en-US"/>
        </w:rPr>
        <w:t>Failure to complete the task by the specified deadline will result in your application not being considered for the next round of the application process.</w:t>
      </w:r>
    </w:p>
    <w:p w14:paraId="37EA0B7E" w14:textId="654496BF" w:rsidR="007E2C26" w:rsidRDefault="007E2C26">
      <w:r>
        <w:t>Please note that we will only be considering applications that have completed the task and submitted the assignment before the specified deadline. This is to ensure that we can thoroughly evaluate all candidates and make informed decisions.</w:t>
      </w:r>
    </w:p>
    <w:p w14:paraId="350CABB2" w14:textId="7D3BE917" w:rsidR="007E2C26" w:rsidRDefault="007E2C26">
      <w:r>
        <w:t>We value your time and effort in completing the application process, and we appreciate your in our company. We look forward to reviewing your application and evaluating your skills and experience.</w:t>
      </w:r>
    </w:p>
    <w:p w14:paraId="460B46CC" w14:textId="77777777" w:rsidR="007E2C26" w:rsidRDefault="007E2C26"/>
    <w:p w14:paraId="795AFA2F" w14:textId="1B3B89D8" w:rsidR="007E2C26" w:rsidRDefault="007E2C26">
      <w:r w:rsidRPr="007E2C26">
        <w:rPr>
          <w:b/>
          <w:bCs/>
        </w:rPr>
        <w:t>Assignment</w:t>
      </w:r>
      <w:r>
        <w:t>:</w:t>
      </w:r>
    </w:p>
    <w:p w14:paraId="1868FE29" w14:textId="5D8D0836" w:rsidR="007E2C26" w:rsidRDefault="007E2C26">
      <w:r>
        <w:t>Create a Kanban board with drag and drop functionality using React and Redux state management. The board should be able to display cards representing tasks that can be moved between columns using drag-and-drop. The data can be static or hard coded; no backend is required.</w:t>
      </w:r>
    </w:p>
    <w:p w14:paraId="6C271D9F" w14:textId="6A866ED9" w:rsidR="007E2C26" w:rsidRDefault="007E2C26">
      <w:r>
        <w:t xml:space="preserve">The preferred language for this task is Typescript, but JavaScript can also be used. The completed project should be hosted on </w:t>
      </w:r>
      <w:proofErr w:type="spellStart"/>
      <w:r>
        <w:t>Github</w:t>
      </w:r>
      <w:proofErr w:type="spellEnd"/>
      <w:r>
        <w:t xml:space="preserve"> and please share link to us.</w:t>
      </w:r>
    </w:p>
    <w:p w14:paraId="2FB649DA" w14:textId="090C24C7" w:rsidR="007E2C26" w:rsidRDefault="007E2C26">
      <w:r>
        <w:t xml:space="preserve">This task is designed to evaluate the candidate's ability to use React and Redux. It will showcase their ability to create user-friendly interface and design. The complete task will be evaluated </w:t>
      </w:r>
      <w:r w:rsidR="006707D9">
        <w:t>on its functionality, performance and overall design. Do not spend more then 2 hours on the task.</w:t>
      </w:r>
    </w:p>
    <w:p w14:paraId="3731C3D5" w14:textId="23FB34C0" w:rsidR="006707D9" w:rsidRDefault="006707D9">
      <w:r>
        <w:t xml:space="preserve">We look forward to reviewing your completed project. Good </w:t>
      </w:r>
      <w:proofErr w:type="gramStart"/>
      <w:r>
        <w:t>luck!.</w:t>
      </w:r>
      <w:proofErr w:type="gramEnd"/>
    </w:p>
    <w:p w14:paraId="7E1DB2AA" w14:textId="77777777" w:rsidR="007E2C26" w:rsidRDefault="007E2C26"/>
    <w:p w14:paraId="01C9D3F3" w14:textId="77777777" w:rsidR="007E2C26" w:rsidRPr="007E2C26" w:rsidRDefault="007E2C26"/>
    <w:sectPr w:rsidR="007E2C26" w:rsidRPr="007E2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82"/>
    <w:rsid w:val="006707D9"/>
    <w:rsid w:val="007E2C26"/>
    <w:rsid w:val="00F21F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01D4"/>
  <w15:chartTrackingRefBased/>
  <w15:docId w15:val="{5FDB8A5F-AEF0-4A8D-B687-DCAA43A7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Hardev Goraya</dc:creator>
  <cp:keywords/>
  <dc:description/>
  <cp:lastModifiedBy>Hardev Goraya</cp:lastModifiedBy>
  <cp:revision>1</cp:revision>
  <dcterms:created xsi:type="dcterms:W3CDTF">2023-08-09T23:12:00Z</dcterms:created>
  <dcterms:modified xsi:type="dcterms:W3CDTF">2023-08-10T00:54:00Z</dcterms:modified>
</cp:coreProperties>
</file>