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7798" w14:textId="70B2026C" w:rsidR="004805BD" w:rsidRPr="00E43505" w:rsidRDefault="004805BD" w:rsidP="003A496B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</w:pPr>
      <w:r w:rsidRPr="004805BD">
        <w:rPr>
          <w:rFonts w:eastAsia="Times New Roman" w:cstheme="minorHAnsi"/>
          <w:b/>
          <w:bCs/>
          <w:kern w:val="36"/>
          <w:sz w:val="48"/>
          <w:szCs w:val="48"/>
          <w:lang w:eastAsia="es-PE"/>
        </w:rPr>
        <w:t>Gestión de Eventos &amp; Participantes</w:t>
      </w:r>
    </w:p>
    <w:p w14:paraId="341BB1A6" w14:textId="3FDD4469" w:rsidR="004805BD" w:rsidRPr="00E43505" w:rsidRDefault="004805BD" w:rsidP="003A496B">
      <w:pPr>
        <w:spacing w:after="0" w:line="240" w:lineRule="auto"/>
        <w:rPr>
          <w:rFonts w:eastAsia="Times New Roman" w:cstheme="minorHAnsi"/>
          <w:lang w:eastAsia="es-PE"/>
        </w:rPr>
      </w:pPr>
      <w:r w:rsidRPr="004805BD">
        <w:rPr>
          <w:rFonts w:eastAsia="Times New Roman" w:cstheme="minorHAnsi"/>
          <w:lang w:eastAsia="es-PE"/>
        </w:rPr>
        <w:t xml:space="preserve">Guía para desplegar y probar los microservicios ms-eventos y ms-participantes junto con las bases de datos Oracle XE utilizando </w:t>
      </w:r>
      <w:r w:rsidRPr="004805BD">
        <w:rPr>
          <w:rFonts w:eastAsia="Times New Roman" w:cstheme="minorHAnsi"/>
          <w:b/>
          <w:bCs/>
          <w:lang w:eastAsia="es-PE"/>
        </w:rPr>
        <w:t>Docker Compose</w:t>
      </w:r>
      <w:r w:rsidRPr="004805BD">
        <w:rPr>
          <w:rFonts w:eastAsia="Times New Roman" w:cstheme="minorHAnsi"/>
          <w:lang w:eastAsia="es-PE"/>
        </w:rPr>
        <w:t xml:space="preserve"> y </w:t>
      </w:r>
      <w:r w:rsidRPr="004805BD">
        <w:rPr>
          <w:rFonts w:eastAsia="Times New Roman" w:cstheme="minorHAnsi"/>
          <w:b/>
          <w:bCs/>
          <w:lang w:eastAsia="es-PE"/>
        </w:rPr>
        <w:t>Kubernetes</w:t>
      </w:r>
      <w:r w:rsidRPr="004805BD">
        <w:rPr>
          <w:rFonts w:eastAsia="Times New Roman" w:cstheme="minorHAnsi"/>
          <w:lang w:eastAsia="es-PE"/>
        </w:rPr>
        <w:t>.</w:t>
      </w:r>
    </w:p>
    <w:p w14:paraId="269657C6" w14:textId="77777777" w:rsidR="000F66C7" w:rsidRPr="00E43505" w:rsidRDefault="000F66C7" w:rsidP="003A496B">
      <w:pPr>
        <w:spacing w:after="0" w:line="240" w:lineRule="auto"/>
        <w:rPr>
          <w:rFonts w:eastAsia="Times New Roman" w:cstheme="minorHAnsi"/>
          <w:lang w:eastAsia="es-PE"/>
        </w:rPr>
      </w:pPr>
    </w:p>
    <w:p w14:paraId="3DD5700E" w14:textId="6342687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Clonar el Repositorio</w:t>
      </w:r>
    </w:p>
    <w:p w14:paraId="05ADE26A" w14:textId="7AD3BFCA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3269862D" w14:textId="18071F8A" w:rsidR="004805BD" w:rsidRDefault="004805BD" w:rsidP="00884D3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git clone </w:t>
      </w:r>
      <w:hyperlink r:id="rId5" w:history="1">
        <w:r w:rsidR="00884D3B" w:rsidRPr="00681D08">
          <w:rPr>
            <w:rStyle w:val="Hipervnculo"/>
            <w:rFonts w:cstheme="minorHAnsi"/>
          </w:rPr>
          <w:t>https://github.com/rmcabrera/gestor-eventos-participantes.git</w:t>
        </w:r>
      </w:hyperlink>
    </w:p>
    <w:p w14:paraId="59088F26" w14:textId="77777777" w:rsidR="00884D3B" w:rsidRPr="00E43505" w:rsidRDefault="00884D3B" w:rsidP="00884D3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05D1F8CC" w14:textId="3C4A7480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Desplegar con Docker Compose</w:t>
      </w:r>
    </w:p>
    <w:p w14:paraId="0F6430FD" w14:textId="77777777" w:rsidR="00E43505" w:rsidRPr="00E43505" w:rsidRDefault="00E43505" w:rsidP="00E43505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7543720" w14:textId="324C2EE7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cd docker-compose</w:t>
      </w:r>
    </w:p>
    <w:p w14:paraId="2FB0296A" w14:textId="3A61ECAE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up -d</w:t>
      </w:r>
    </w:p>
    <w:p w14:paraId="59C1A11B" w14:textId="11B80F43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ps</w:t>
      </w:r>
    </w:p>
    <w:p w14:paraId="5D2E3D67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7467F45B" w14:textId="46BFBE96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Verificar que Todo Funciona</w:t>
      </w:r>
    </w:p>
    <w:p w14:paraId="44FF5D07" w14:textId="163485DC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7868BC4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oracle-eventos</w:t>
      </w:r>
    </w:p>
    <w:p w14:paraId="650CA4CC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oracle-participantes</w:t>
      </w:r>
    </w:p>
    <w:p w14:paraId="311B033F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ms-eventos</w:t>
      </w:r>
    </w:p>
    <w:p w14:paraId="74585942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ms-participantes</w:t>
      </w:r>
    </w:p>
    <w:p w14:paraId="7800120C" w14:textId="4E10DC58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logs -f ms-gateway</w:t>
      </w:r>
    </w:p>
    <w:p w14:paraId="77E1ED43" w14:textId="77777777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254E4527" w14:textId="1BA72881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 xml:space="preserve">Pruebas con </w:t>
      </w:r>
      <w:r w:rsidR="004975E2">
        <w:rPr>
          <w:rStyle w:val="fadeinpfttw8"/>
          <w:rFonts w:cstheme="minorHAnsi"/>
          <w:b/>
          <w:bCs/>
        </w:rPr>
        <w:t>CURL</w:t>
      </w:r>
      <w:r w:rsidRPr="00E43505">
        <w:rPr>
          <w:rStyle w:val="fadeinpfttw8"/>
          <w:rFonts w:cstheme="minorHAnsi"/>
          <w:b/>
          <w:bCs/>
        </w:rPr>
        <w:t xml:space="preserve"> </w:t>
      </w:r>
    </w:p>
    <w:p w14:paraId="6171269E" w14:textId="6D362191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0B2A4B2" w14:textId="3EA33B61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Crear un Evento</w:t>
      </w:r>
    </w:p>
    <w:p w14:paraId="1729C56B" w14:textId="7175A722" w:rsidR="00B45A4B" w:rsidRP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B45A4B">
        <w:rPr>
          <w:rStyle w:val="fadeinpfttw8"/>
          <w:rFonts w:cstheme="minorHAnsi"/>
        </w:rPr>
        <w:t>#</w:t>
      </w:r>
      <w:r>
        <w:rPr>
          <w:rStyle w:val="fadeinpfttw8"/>
          <w:rFonts w:cstheme="minorHAnsi"/>
        </w:rPr>
        <w:t xml:space="preserve"> </w:t>
      </w:r>
      <w:r w:rsidRPr="00B45A4B">
        <w:rPr>
          <w:rStyle w:val="fadeinpfttw8"/>
          <w:rFonts w:cstheme="minorHAnsi"/>
        </w:rPr>
        <w:t>usando el ms-eventos</w:t>
      </w:r>
    </w:p>
    <w:p w14:paraId="49162426" w14:textId="77777777" w:rsidR="00B45A4B" w:rsidRPr="00E43505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7EFEF047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bookmarkStart w:id="0" w:name="_Hlk197872722"/>
      <w:r w:rsidRPr="00D22A19">
        <w:rPr>
          <w:rStyle w:val="fadeinpfttw8"/>
          <w:rFonts w:eastAsia="Times New Roman" w:cstheme="minorHAnsi"/>
          <w:lang w:eastAsia="es-PE"/>
        </w:rPr>
        <w:t>curl -X POST -H "Content-Type: application/json; charset=UTF-8" \</w:t>
      </w:r>
    </w:p>
    <w:p w14:paraId="1554C16A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>-d '{</w:t>
      </w:r>
    </w:p>
    <w:p w14:paraId="6F8CCF74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"nombre": "Conferencia Tech 2025",</w:t>
      </w:r>
    </w:p>
    <w:p w14:paraId="07FF8E14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"descripcion": "Un evento sobre las \u00faltimas tecnolog\u00edas</w:t>
      </w:r>
      <w:r>
        <w:rPr>
          <w:rStyle w:val="fadeinpfttw8"/>
          <w:rFonts w:eastAsia="Times New Roman" w:cstheme="minorHAnsi"/>
          <w:lang w:eastAsia="es-PE"/>
        </w:rPr>
        <w:t xml:space="preserve"> III</w:t>
      </w:r>
      <w:r w:rsidRPr="00D22A19">
        <w:rPr>
          <w:rStyle w:val="fadeinpfttw8"/>
          <w:rFonts w:eastAsia="Times New Roman" w:cstheme="minorHAnsi"/>
          <w:lang w:eastAsia="es-PE"/>
        </w:rPr>
        <w:t>",</w:t>
      </w:r>
    </w:p>
    <w:p w14:paraId="71FA4F55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"fechaInicio": "2025-10-01",</w:t>
      </w:r>
    </w:p>
    <w:p w14:paraId="2AC26751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"fechaFin": "2025-10-03",</w:t>
      </w:r>
    </w:p>
    <w:p w14:paraId="7F025694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"lugar": "Centro de Convenciones",</w:t>
      </w:r>
    </w:p>
    <w:p w14:paraId="17C068E6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"cupoMaximo": 100</w:t>
      </w:r>
    </w:p>
    <w:p w14:paraId="4B850038" w14:textId="1A7BD2B4" w:rsidR="00B45A4B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}' </w:t>
      </w:r>
      <w:hyperlink r:id="rId6" w:history="1">
        <w:r w:rsidRPr="00FA6C12">
          <w:rPr>
            <w:rStyle w:val="Hipervnculo"/>
            <w:rFonts w:eastAsia="Times New Roman" w:cstheme="minorHAnsi"/>
            <w:lang w:eastAsia="es-PE"/>
          </w:rPr>
          <w:t>http://localhost:</w:t>
        </w:r>
        <w:r w:rsidRPr="00FA6C12">
          <w:rPr>
            <w:rStyle w:val="Hipervnculo"/>
            <w:rFonts w:eastAsia="Times New Roman" w:cstheme="minorHAnsi"/>
            <w:lang w:eastAsia="es-PE"/>
          </w:rPr>
          <w:t>8</w:t>
        </w:r>
        <w:r w:rsidRPr="00FA6C12">
          <w:rPr>
            <w:rStyle w:val="Hipervnculo"/>
            <w:rFonts w:eastAsia="Times New Roman" w:cstheme="minorHAnsi"/>
            <w:lang w:eastAsia="es-PE"/>
          </w:rPr>
          <w:t>081/eventos</w:t>
        </w:r>
      </w:hyperlink>
    </w:p>
    <w:bookmarkEnd w:id="0"/>
    <w:p w14:paraId="1404D4C2" w14:textId="4999C1AE" w:rsidR="0039795E" w:rsidRDefault="0039795E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A813A4" w14:textId="231D2A91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#usando el ms-gateway</w:t>
      </w:r>
    </w:p>
    <w:p w14:paraId="30F6B9BE" w14:textId="77777777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311AF4A7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>curl -X POST -H "Content-Type: application/json; charset=UTF-8" \</w:t>
      </w:r>
    </w:p>
    <w:p w14:paraId="72286855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>-d '{</w:t>
      </w:r>
    </w:p>
    <w:p w14:paraId="13377187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"nombre": "Conferencia Tech 2025",</w:t>
      </w:r>
    </w:p>
    <w:p w14:paraId="510B0A34" w14:textId="2F857819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"descripcion": "Un evento sobre las \u00faltimas tecnolog\u00edas</w:t>
      </w:r>
      <w:r>
        <w:rPr>
          <w:rStyle w:val="fadeinpfttw8"/>
          <w:rFonts w:eastAsia="Times New Roman" w:cstheme="minorHAnsi"/>
          <w:lang w:eastAsia="es-PE"/>
        </w:rPr>
        <w:t xml:space="preserve"> </w:t>
      </w:r>
      <w:r>
        <w:rPr>
          <w:rStyle w:val="fadeinpfttw8"/>
          <w:rFonts w:eastAsia="Times New Roman" w:cstheme="minorHAnsi"/>
          <w:lang w:eastAsia="es-PE"/>
        </w:rPr>
        <w:t>IV</w:t>
      </w:r>
      <w:r w:rsidRPr="00D22A19">
        <w:rPr>
          <w:rStyle w:val="fadeinpfttw8"/>
          <w:rFonts w:eastAsia="Times New Roman" w:cstheme="minorHAnsi"/>
          <w:lang w:eastAsia="es-PE"/>
        </w:rPr>
        <w:t>",</w:t>
      </w:r>
    </w:p>
    <w:p w14:paraId="2F9355A4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"fechaInicio": "2025-10-01",</w:t>
      </w:r>
    </w:p>
    <w:p w14:paraId="42494BDF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"fechaFin": "2025-10-03",</w:t>
      </w:r>
    </w:p>
    <w:p w14:paraId="10F074F1" w14:textId="4BE999C6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"lugar": "Centro de Convenciones</w:t>
      </w:r>
      <w:r>
        <w:rPr>
          <w:rStyle w:val="fadeinpfttw8"/>
          <w:rFonts w:eastAsia="Times New Roman" w:cstheme="minorHAnsi"/>
          <w:lang w:eastAsia="es-PE"/>
        </w:rPr>
        <w:t xml:space="preserve"> II</w:t>
      </w:r>
      <w:r w:rsidRPr="00D22A19">
        <w:rPr>
          <w:rStyle w:val="fadeinpfttw8"/>
          <w:rFonts w:eastAsia="Times New Roman" w:cstheme="minorHAnsi"/>
          <w:lang w:eastAsia="es-PE"/>
        </w:rPr>
        <w:t>",</w:t>
      </w:r>
    </w:p>
    <w:p w14:paraId="73C30D9A" w14:textId="77777777" w:rsidR="00B45A4B" w:rsidRPr="00D22A19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  "cupoMaximo": 100</w:t>
      </w:r>
    </w:p>
    <w:p w14:paraId="1CEDB4CC" w14:textId="7C7FA8B1" w:rsidR="00B45A4B" w:rsidRDefault="00B45A4B" w:rsidP="00B45A4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D22A19">
        <w:rPr>
          <w:rStyle w:val="fadeinpfttw8"/>
          <w:rFonts w:eastAsia="Times New Roman" w:cstheme="minorHAnsi"/>
          <w:lang w:eastAsia="es-PE"/>
        </w:rPr>
        <w:t xml:space="preserve">}' </w:t>
      </w:r>
      <w:hyperlink r:id="rId7" w:history="1">
        <w:r w:rsidRPr="00FA6C12">
          <w:rPr>
            <w:rStyle w:val="Hipervnculo"/>
            <w:rFonts w:eastAsia="Times New Roman" w:cstheme="minorHAnsi"/>
            <w:lang w:eastAsia="es-PE"/>
          </w:rPr>
          <w:t>http://localhost:</w:t>
        </w:r>
        <w:r w:rsidRPr="00FA6C12">
          <w:rPr>
            <w:rStyle w:val="Hipervnculo"/>
            <w:rFonts w:eastAsia="Times New Roman" w:cstheme="minorHAnsi"/>
            <w:lang w:eastAsia="es-PE"/>
          </w:rPr>
          <w:t>9099</w:t>
        </w:r>
        <w:r w:rsidRPr="00FA6C12">
          <w:rPr>
            <w:rStyle w:val="Hipervnculo"/>
            <w:rFonts w:eastAsia="Times New Roman" w:cstheme="minorHAnsi"/>
            <w:lang w:eastAsia="es-PE"/>
          </w:rPr>
          <w:t>/</w:t>
        </w:r>
        <w:r w:rsidRPr="00FA6C12">
          <w:rPr>
            <w:rStyle w:val="Hipervnculo"/>
            <w:rFonts w:eastAsia="Times New Roman" w:cstheme="minorHAnsi"/>
            <w:lang w:eastAsia="es-PE"/>
          </w:rPr>
          <w:t>api1/</w:t>
        </w:r>
        <w:r w:rsidRPr="00FA6C12">
          <w:rPr>
            <w:rStyle w:val="Hipervnculo"/>
            <w:rFonts w:eastAsia="Times New Roman" w:cstheme="minorHAnsi"/>
            <w:lang w:eastAsia="es-PE"/>
          </w:rPr>
          <w:t>eventos</w:t>
        </w:r>
      </w:hyperlink>
    </w:p>
    <w:p w14:paraId="798CFEE1" w14:textId="60BCA82B" w:rsidR="00B45A4B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408C5961" w14:textId="77777777" w:rsidR="00B45A4B" w:rsidRPr="00E43505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13B9E559" w14:textId="611A44FC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lastRenderedPageBreak/>
        <w:t>Obtener Todos los Eventos</w:t>
      </w:r>
    </w:p>
    <w:p w14:paraId="47D556B5" w14:textId="5F2B4C77" w:rsidR="003A496B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curl -X GET </w:t>
      </w:r>
      <w:hyperlink r:id="rId8" w:history="1">
        <w:r w:rsidR="00B45A4B" w:rsidRPr="00FA6C12">
          <w:rPr>
            <w:rStyle w:val="Hipervnculo"/>
            <w:rFonts w:cstheme="minorHAnsi"/>
          </w:rPr>
          <w:t>http://localhost:8081/eventos</w:t>
        </w:r>
      </w:hyperlink>
    </w:p>
    <w:p w14:paraId="211C6727" w14:textId="77ED335E" w:rsidR="00B45A4B" w:rsidRPr="00E43505" w:rsidRDefault="00B45A4B" w:rsidP="00B45A4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>curl -X GET http://localhost:</w:t>
      </w:r>
      <w:r>
        <w:rPr>
          <w:rStyle w:val="fadeinpfttw8"/>
          <w:rFonts w:cstheme="minorHAnsi"/>
        </w:rPr>
        <w:t>9099</w:t>
      </w:r>
      <w:r w:rsidRPr="00E43505">
        <w:rPr>
          <w:rStyle w:val="fadeinpfttw8"/>
          <w:rFonts w:cstheme="minorHAnsi"/>
        </w:rPr>
        <w:t>/</w:t>
      </w:r>
      <w:r>
        <w:rPr>
          <w:rStyle w:val="fadeinpfttw8"/>
          <w:rFonts w:cstheme="minorHAnsi"/>
        </w:rPr>
        <w:t>api1/</w:t>
      </w:r>
      <w:r w:rsidRPr="00E43505">
        <w:rPr>
          <w:rStyle w:val="fadeinpfttw8"/>
          <w:rFonts w:cstheme="minorHAnsi"/>
        </w:rPr>
        <w:t>eventos</w:t>
      </w:r>
    </w:p>
    <w:p w14:paraId="76CBE8D7" w14:textId="77777777" w:rsidR="003A496B" w:rsidRPr="00E43505" w:rsidRDefault="003A496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49524AEF" w14:textId="14BF8EA4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Inscripción Exitosa</w:t>
      </w:r>
    </w:p>
    <w:p w14:paraId="75E2D93E" w14:textId="3D873289" w:rsidR="004805BD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B45A4B">
        <w:rPr>
          <w:rStyle w:val="fadeinpfttw8"/>
          <w:rFonts w:cstheme="minorHAnsi"/>
        </w:rPr>
        <w:t>curl -X POST -H "Content-Type: application/json" -d "{\"email\": \"nuevo@participante.com\", \"idEvento\": 1, \"nombres\": \"Juan\", \"apellidos\": \"Pérez\", \"telefono\": \"123456789\"}" http://localhost:9099/</w:t>
      </w:r>
      <w:r>
        <w:rPr>
          <w:rStyle w:val="fadeinpfttw8"/>
          <w:rFonts w:cstheme="minorHAnsi"/>
        </w:rPr>
        <w:t>api2/</w:t>
      </w:r>
      <w:r w:rsidRPr="00B45A4B">
        <w:rPr>
          <w:rStyle w:val="fadeinpfttw8"/>
          <w:rFonts w:cstheme="minorHAnsi"/>
        </w:rPr>
        <w:t xml:space="preserve">inscripciones </w:t>
      </w:r>
    </w:p>
    <w:p w14:paraId="1C50837F" w14:textId="77777777" w:rsidR="00B45A4B" w:rsidRPr="00E43505" w:rsidRDefault="00B45A4B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58DC8C8" w14:textId="674C01F0" w:rsidR="004805BD" w:rsidRPr="00E43505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 w:rsidRPr="00E43505">
        <w:rPr>
          <w:rStyle w:val="fadeinpfttw8"/>
          <w:rFonts w:cstheme="minorHAnsi"/>
          <w:b/>
          <w:bCs/>
        </w:rPr>
        <w:t>Consultar Inscripciones</w:t>
      </w:r>
    </w:p>
    <w:p w14:paraId="6F264093" w14:textId="49B73796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43505">
        <w:rPr>
          <w:rStyle w:val="fadeinpfttw8"/>
          <w:rFonts w:cstheme="minorHAnsi"/>
        </w:rPr>
        <w:t xml:space="preserve">curl -X GET </w:t>
      </w:r>
      <w:hyperlink r:id="rId9" w:history="1">
        <w:r w:rsidR="00B45A4B" w:rsidRPr="00FA6C12">
          <w:rPr>
            <w:rStyle w:val="Hipervnculo"/>
            <w:rFonts w:cstheme="minorHAnsi"/>
          </w:rPr>
          <w:t>http://localhost:8082/inscripciones/participante/1</w:t>
        </w:r>
      </w:hyperlink>
    </w:p>
    <w:p w14:paraId="3DE96072" w14:textId="0B91A7A7" w:rsidR="004805BD" w:rsidRDefault="004805BD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"/>
        <w:gridCol w:w="608"/>
        <w:gridCol w:w="3443"/>
        <w:gridCol w:w="4199"/>
      </w:tblGrid>
      <w:tr w:rsidR="004975E2" w:rsidRPr="004975E2" w14:paraId="2646C4DD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D70097F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E292F38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D054843" w14:textId="7777777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EB23923" w14:textId="3560F967" w:rsidR="004975E2" w:rsidRPr="004975E2" w:rsidRDefault="004975E2" w:rsidP="00497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4975E2" w:rsidRPr="004975E2" w14:paraId="1D22491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437CC0C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B9BD7D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4B4AAD3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0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20D9017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application/json; charset=UTF-8" \</w:t>
            </w:r>
          </w:p>
          <w:p w14:paraId="7D5D7D52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-d '{</w:t>
            </w:r>
          </w:p>
          <w:p w14:paraId="069DB11F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"nombre": "Conferencia Tech 2025",</w:t>
            </w:r>
          </w:p>
          <w:p w14:paraId="6AA0AF53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"descripcion": "Un evento sobre las \u00faltimas tecnolog\u00edas III",</w:t>
            </w:r>
          </w:p>
          <w:p w14:paraId="317304C8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"fechaInicio": "2025-10-01",</w:t>
            </w:r>
          </w:p>
          <w:p w14:paraId="248B2946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"fechaFin": "2025-10-03",</w:t>
            </w:r>
          </w:p>
          <w:p w14:paraId="09BB3A40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"lugar": "Centro de Convenciones",</w:t>
            </w:r>
          </w:p>
          <w:p w14:paraId="6EB6583A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"cupoMaximo": 100</w:t>
            </w:r>
          </w:p>
          <w:p w14:paraId="420A3865" w14:textId="6463A500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}' http://localhost:8081/eventos</w:t>
            </w:r>
          </w:p>
        </w:tc>
      </w:tr>
      <w:tr w:rsidR="004975E2" w:rsidRPr="004975E2" w14:paraId="241CF1E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5F940A62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D5F333C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83D5246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1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FA550E3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application/json; charset=UTF-8" \</w:t>
            </w:r>
          </w:p>
          <w:p w14:paraId="541CDD98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-d '{</w:t>
            </w:r>
          </w:p>
          <w:p w14:paraId="726DF4D8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"nombre": "Conferencia Tech 2025",</w:t>
            </w:r>
          </w:p>
          <w:p w14:paraId="7F57007F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"descripcion": "Un evento sobre las \u00faltimas tecnolog\u00edas III",</w:t>
            </w:r>
          </w:p>
          <w:p w14:paraId="47BAF60E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"fechaInicio": "2025-10-01",</w:t>
            </w:r>
          </w:p>
          <w:p w14:paraId="6A7E62E8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"fechaFin": "2025-10-03",</w:t>
            </w:r>
          </w:p>
          <w:p w14:paraId="0DA546BC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"lugar": "Centro de Convenciones",</w:t>
            </w:r>
          </w:p>
          <w:p w14:paraId="189755B8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"cupoMaximo": 100</w:t>
            </w:r>
          </w:p>
          <w:p w14:paraId="438A1A3A" w14:textId="6B835E56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}' http://localhost: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9099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ap</w:t>
            </w:r>
            <w:r w:rsidR="00ED27A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1/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eventos</w:t>
            </w:r>
          </w:p>
        </w:tc>
      </w:tr>
      <w:tr w:rsidR="004975E2" w:rsidRPr="004975E2" w14:paraId="2447B44C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3B756E4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B8D2659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104DCAD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2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292C978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http://localhost:8081/eventos</w:t>
            </w:r>
          </w:p>
        </w:tc>
      </w:tr>
      <w:tr w:rsidR="004975E2" w:rsidRPr="004975E2" w14:paraId="4FBA7E77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405376AE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CFCC08F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774157F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3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B69AA63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http://localhost:9099/api1/eventos</w:t>
            </w:r>
          </w:p>
        </w:tc>
      </w:tr>
      <w:tr w:rsidR="004975E2" w:rsidRPr="004975E2" w14:paraId="7A385F76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06AE523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FE556E4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C43473E" w14:textId="77777777" w:rsidR="004975E2" w:rsidRPr="004975E2" w:rsidRDefault="004975E2" w:rsidP="004975E2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4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10C3E8" w14:textId="77777777" w:rsidR="004975E2" w:rsidRPr="004975E2" w:rsidRDefault="004975E2" w:rsidP="004975E2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http://localhost:8081/eventos/1</w:t>
            </w:r>
          </w:p>
        </w:tc>
      </w:tr>
      <w:tr w:rsidR="00E352BB" w:rsidRPr="004975E2" w14:paraId="1BCE9302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A43DAE2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831127B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D9EAE42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5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B8FEEF2" w14:textId="2B0DDFD0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PUT -H "Content-Type: application/json; charset=UTF-8" -d "{\"nombre\": \"Conferencia Tech 2025\", \"descripcion\": \"Un evento sobre las \u00faltimas tecnolog\u00edas III\", \"fechaInicio\": \"2025-10-01\", \"fechaFin\": \"2025-10-03\", \"lugar\": \"Centro de Convenciones\", \"cupoMaximo\":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8081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/eventos/1</w:t>
            </w:r>
          </w:p>
        </w:tc>
      </w:tr>
      <w:tr w:rsidR="00E352BB" w:rsidRPr="004975E2" w14:paraId="7B84A46A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615AE980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7BCC45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FC52C94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6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4BDDB0" w14:textId="3253DB39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DELETE http://localhost:8081/eventos/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{id}</w:t>
            </w:r>
          </w:p>
        </w:tc>
      </w:tr>
      <w:tr w:rsidR="00E352BB" w:rsidRPr="004975E2" w14:paraId="516E5A66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464DF1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CCFCC67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AE14ABC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7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FCD46D" w14:textId="3D731CD5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8082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E352BB" w:rsidRPr="004975E2" w14:paraId="6D1DA168" w14:textId="77777777" w:rsidTr="000E2E8B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30EE96D4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4C1D101E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002538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8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AA09269" w14:textId="5DAB6653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http://localhost:9099/api2/inscripciones</w:t>
            </w:r>
          </w:p>
        </w:tc>
      </w:tr>
      <w:tr w:rsidR="00E352BB" w:rsidRPr="004975E2" w14:paraId="7CCB8228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97211BB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081F0F40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A98B556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19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http://localhost:8082/inscripciones/participante/{id}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F7168BA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http://localhost:8082/inscripciones/participante/1</w:t>
            </w:r>
          </w:p>
        </w:tc>
      </w:tr>
      <w:tr w:rsidR="00E352BB" w:rsidRPr="004975E2" w14:paraId="47C430B2" w14:textId="77777777" w:rsidTr="000E2E8B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793ED038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9C6ECAD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F729E42" w14:textId="77777777" w:rsidR="00E352BB" w:rsidRPr="004975E2" w:rsidRDefault="00E352BB" w:rsidP="00E352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0" w:history="1">
              <w:r w:rsidRPr="004975E2">
                <w:rPr>
                  <w:rFonts w:ascii="Calibri" w:eastAsia="Times New Roman" w:hAnsi="Calibri" w:cs="Calibri"/>
                  <w:color w:val="0563C1"/>
                  <w:sz w:val="14"/>
                  <w:szCs w:val="14"/>
                  <w:u w:val="single"/>
                  <w:lang w:eastAsia="es-PE"/>
                </w:rPr>
                <w:t>http://localhost:9099/api2/inscripciones/participante/{id}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4B2E3C18" w14:textId="77777777" w:rsidR="00E352BB" w:rsidRPr="004975E2" w:rsidRDefault="00E352BB" w:rsidP="00E352B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http://localhost:9099/api2/inscripciones/participante/1</w:t>
            </w:r>
          </w:p>
        </w:tc>
      </w:tr>
    </w:tbl>
    <w:p w14:paraId="6DD95EC6" w14:textId="77777777" w:rsidR="00A1056B" w:rsidRPr="00E43505" w:rsidRDefault="00A105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9B5C26D" w14:textId="77777777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Detener y Limpiar</w:t>
      </w:r>
    </w:p>
    <w:p w14:paraId="6A457FDD" w14:textId="51F67DDF" w:rsidR="004805BD" w:rsidRPr="00E43505" w:rsidRDefault="004805BD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docker compose down -v</w:t>
      </w:r>
    </w:p>
    <w:p w14:paraId="7847AB9A" w14:textId="77777777" w:rsidR="00E43505" w:rsidRPr="00E43505" w:rsidRDefault="00E43505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1C00534" w14:textId="06FF27B3" w:rsidR="004805BD" w:rsidRPr="00E43505" w:rsidRDefault="004805BD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Despliegue en Kubernetes</w:t>
      </w:r>
    </w:p>
    <w:p w14:paraId="05A2C2D1" w14:textId="4DE9269E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047B6606" w14:textId="05D288E6" w:rsidR="00234178" w:rsidRP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234178">
        <w:rPr>
          <w:rStyle w:val="fadeinpfttw8"/>
          <w:rFonts w:cstheme="minorHAnsi"/>
        </w:rPr>
        <w:t>cd..</w:t>
      </w:r>
    </w:p>
    <w:p w14:paraId="5C133585" w14:textId="3BD1A508" w:rsidR="00234178" w:rsidRDefault="00234178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74B4F234" w14:textId="2EB02242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  <w:r>
        <w:rPr>
          <w:rStyle w:val="fadeinpfttw8"/>
          <w:rFonts w:cstheme="minorHAnsi"/>
          <w:b/>
          <w:bCs/>
        </w:rPr>
        <w:t>Verificar imagen de Oracle</w:t>
      </w:r>
    </w:p>
    <w:p w14:paraId="3C56038A" w14:textId="5EC5ACFC" w:rsid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>
        <w:rPr>
          <w:rStyle w:val="fadeinpfttw8"/>
          <w:rFonts w:cstheme="minorHAnsi"/>
        </w:rPr>
        <w:t>#Solo ejecutar en caso de no existir la imagen de Oracle descargada</w:t>
      </w:r>
    </w:p>
    <w:p w14:paraId="5A491430" w14:textId="12E37D99" w:rsidR="00ED1D72" w:rsidRPr="00ED1D72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D1D72">
        <w:rPr>
          <w:rStyle w:val="fadeinpfttw8"/>
          <w:rFonts w:cstheme="minorHAnsi"/>
        </w:rPr>
        <w:t>docker pull container-registry.oracle.com/database/express:21.3.0-xe</w:t>
      </w:r>
    </w:p>
    <w:p w14:paraId="01040940" w14:textId="77777777" w:rsidR="00ED1D72" w:rsidRPr="00E43505" w:rsidRDefault="00ED1D7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</w:rPr>
      </w:pPr>
    </w:p>
    <w:p w14:paraId="5566B4E7" w14:textId="708F19BF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lastRenderedPageBreak/>
        <w:t>Crear Namespace</w:t>
      </w:r>
    </w:p>
    <w:p w14:paraId="3CDB9652" w14:textId="77777777" w:rsidR="00E43505" w:rsidRPr="00E43505" w:rsidRDefault="00E43505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</w:p>
    <w:p w14:paraId="7F822AE1" w14:textId="409314A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kubernetes/kb-namespace/namespace-gestion-ep-dev.yaml</w:t>
      </w:r>
    </w:p>
    <w:p w14:paraId="658BEFC1" w14:textId="4479BBF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</w:p>
    <w:p w14:paraId="0D2BFDEC" w14:textId="22EC8A33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>Crear Persistent Volumes</w:t>
      </w:r>
    </w:p>
    <w:p w14:paraId="677E9CEB" w14:textId="7777777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510B3DE" w14:textId="30C4897C" w:rsidR="00122093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kubernetes/kb-eventos/</w:t>
      </w:r>
      <w:r w:rsidR="00122093" w:rsidRPr="00122093">
        <w:rPr>
          <w:rStyle w:val="fadeinpfttw8"/>
          <w:rFonts w:eastAsia="Times New Roman" w:cstheme="minorHAnsi"/>
          <w:lang w:eastAsia="es-PE"/>
        </w:rPr>
        <w:t>pv-db-eventos.yaml</w:t>
      </w:r>
    </w:p>
    <w:p w14:paraId="3720C2FE" w14:textId="4206D4A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kubernetes/kb-participantes/</w:t>
      </w:r>
      <w:r w:rsidR="00122093" w:rsidRPr="00122093">
        <w:rPr>
          <w:rStyle w:val="fadeinpfttw8"/>
          <w:rFonts w:eastAsia="Times New Roman" w:cstheme="minorHAnsi"/>
          <w:lang w:eastAsia="es-PE"/>
        </w:rPr>
        <w:t>pv-db-participantes.yaml</w:t>
      </w:r>
    </w:p>
    <w:p w14:paraId="3090DDA0" w14:textId="7F56CDC4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020D5B5" w14:textId="7599CA9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>ConfigMaps (inicialización y configuración)</w:t>
      </w:r>
    </w:p>
    <w:p w14:paraId="27FDFF77" w14:textId="563E2E6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2A0249FB" w14:textId="4CF73E8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kubernetes/kb-eventos/configmap-</w:t>
      </w:r>
      <w:r w:rsidR="00122093">
        <w:rPr>
          <w:rStyle w:val="fadeinpfttw8"/>
          <w:rFonts w:eastAsia="Times New Roman" w:cstheme="minorHAnsi"/>
          <w:lang w:eastAsia="es-PE"/>
        </w:rPr>
        <w:t>db-</w:t>
      </w:r>
      <w:r w:rsidRPr="00E43505">
        <w:rPr>
          <w:rStyle w:val="fadeinpfttw8"/>
          <w:rFonts w:eastAsia="Times New Roman" w:cstheme="minorHAnsi"/>
          <w:lang w:eastAsia="es-PE"/>
        </w:rPr>
        <w:t xml:space="preserve">eventos.yaml </w:t>
      </w:r>
    </w:p>
    <w:p w14:paraId="34DCE52C" w14:textId="0137909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kubernetes/kb-participantes/configmap-</w:t>
      </w:r>
      <w:r w:rsidR="00122093">
        <w:rPr>
          <w:rStyle w:val="fadeinpfttw8"/>
          <w:rFonts w:eastAsia="Times New Roman" w:cstheme="minorHAnsi"/>
          <w:lang w:eastAsia="es-PE"/>
        </w:rPr>
        <w:t>db-</w:t>
      </w:r>
      <w:r w:rsidRPr="00E43505">
        <w:rPr>
          <w:rStyle w:val="fadeinpfttw8"/>
          <w:rFonts w:eastAsia="Times New Roman" w:cstheme="minorHAnsi"/>
          <w:lang w:eastAsia="es-PE"/>
        </w:rPr>
        <w:t>participantes.yaml</w:t>
      </w:r>
    </w:p>
    <w:p w14:paraId="1950A24D" w14:textId="1B396A6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kubectl apply -f kubernetes/kb-microservicios/configmap-ms-eventos.yaml </w:t>
      </w:r>
    </w:p>
    <w:p w14:paraId="2A870BC6" w14:textId="5DDEBDF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kubectl apply -f kubernetes/kb-microservicios/configmap-ms-participantes.yaml </w:t>
      </w:r>
    </w:p>
    <w:p w14:paraId="54C8104D" w14:textId="1A263E61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833D200" w14:textId="4788C04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r w:rsidRPr="00E43505">
        <w:rPr>
          <w:rFonts w:cstheme="minorHAnsi"/>
          <w:b/>
          <w:bCs/>
          <w:i/>
          <w:iCs/>
        </w:rPr>
        <w:t>Secrets</w:t>
      </w:r>
    </w:p>
    <w:p w14:paraId="64450103" w14:textId="4644CA2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80BE986" w14:textId="38FBDB9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kubectl apply -f kubernetes/kb-microservicios/secret-db.yaml </w:t>
      </w:r>
    </w:p>
    <w:p w14:paraId="775704DC" w14:textId="6062702C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CC3B7E5" w14:textId="64C7FE14" w:rsidR="00A93902" w:rsidRPr="00E43505" w:rsidRDefault="00A93902" w:rsidP="00A93902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>
        <w:rPr>
          <w:rStyle w:val="fadeinpfttw8"/>
          <w:rFonts w:cstheme="minorHAnsi"/>
          <w:b/>
          <w:bCs/>
          <w:i/>
          <w:iCs/>
        </w:rPr>
        <w:t>Roles</w:t>
      </w:r>
      <w:r w:rsidR="00B8509A">
        <w:rPr>
          <w:rStyle w:val="fadeinpfttw8"/>
          <w:rFonts w:cstheme="minorHAnsi"/>
          <w:b/>
          <w:bCs/>
          <w:i/>
          <w:iCs/>
        </w:rPr>
        <w:t xml:space="preserve"> y Permisos</w:t>
      </w:r>
    </w:p>
    <w:p w14:paraId="1B8C46D8" w14:textId="6FA8FAA8" w:rsidR="00A93902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54948E64" w14:textId="41AD3795" w:rsidR="00E628D8" w:rsidRP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628D8">
        <w:rPr>
          <w:rStyle w:val="fadeinpfttw8"/>
          <w:rFonts w:cstheme="minorHAnsi"/>
        </w:rPr>
        <w:t>kubectl apply -f kubernetes/kb-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 xml:space="preserve">/role.yaml </w:t>
      </w:r>
    </w:p>
    <w:p w14:paraId="40A4EDDA" w14:textId="30C030F7" w:rsidR="00A93902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628D8">
        <w:rPr>
          <w:rStyle w:val="fadeinpfttw8"/>
          <w:rFonts w:cstheme="minorHAnsi"/>
        </w:rPr>
        <w:t>kubectl apply -f kubernetes/kb-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/rolebinding.yaml</w:t>
      </w:r>
    </w:p>
    <w:p w14:paraId="7A22AE3E" w14:textId="0A3F12C8" w:rsidR="00E628D8" w:rsidRPr="00E628D8" w:rsidRDefault="00E628D8" w:rsidP="00E628D8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  <w:r w:rsidRPr="00E628D8">
        <w:rPr>
          <w:rStyle w:val="fadeinpfttw8"/>
          <w:rFonts w:cstheme="minorHAnsi"/>
        </w:rPr>
        <w:t>kubectl apply -f kubernetes/kb-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/cluster-role.yaml</w:t>
      </w:r>
    </w:p>
    <w:p w14:paraId="1FFC5C7E" w14:textId="4D8F2243" w:rsidR="00E628D8" w:rsidRDefault="00E628D8" w:rsidP="00AE0F55">
      <w:pPr>
        <w:pStyle w:val="Prrafodelista"/>
        <w:tabs>
          <w:tab w:val="left" w:pos="7335"/>
        </w:tabs>
        <w:spacing w:after="0" w:line="240" w:lineRule="auto"/>
        <w:ind w:left="360"/>
        <w:rPr>
          <w:rStyle w:val="fadeinpfttw8"/>
          <w:rFonts w:cstheme="minorHAnsi"/>
        </w:rPr>
      </w:pPr>
      <w:r w:rsidRPr="00E628D8">
        <w:rPr>
          <w:rStyle w:val="fadeinpfttw8"/>
          <w:rFonts w:cstheme="minorHAnsi"/>
        </w:rPr>
        <w:t>kubectl apply -f kubernetes/kb-</w:t>
      </w:r>
      <w:r w:rsidR="00122093">
        <w:rPr>
          <w:rStyle w:val="fadeinpfttw8"/>
          <w:rFonts w:cstheme="minorHAnsi"/>
        </w:rPr>
        <w:t>microservicios</w:t>
      </w:r>
      <w:r w:rsidRPr="00E628D8">
        <w:rPr>
          <w:rStyle w:val="fadeinpfttw8"/>
          <w:rFonts w:cstheme="minorHAnsi"/>
        </w:rPr>
        <w:t>/cluster-role-binding.yaml</w:t>
      </w:r>
      <w:r w:rsidR="00AE0F55">
        <w:rPr>
          <w:rStyle w:val="fadeinpfttw8"/>
          <w:rFonts w:cstheme="minorHAnsi"/>
        </w:rPr>
        <w:tab/>
      </w:r>
    </w:p>
    <w:p w14:paraId="4B2BF028" w14:textId="77777777" w:rsidR="00A93902" w:rsidRPr="00A93902" w:rsidRDefault="00A93902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3B762007" w14:textId="624210D3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  <w:b/>
          <w:bCs/>
          <w:i/>
          <w:iCs/>
        </w:rPr>
      </w:pPr>
      <w:r w:rsidRPr="00E43505">
        <w:rPr>
          <w:rStyle w:val="fadeinpfttw8"/>
          <w:rFonts w:cstheme="minorHAnsi"/>
          <w:b/>
          <w:bCs/>
          <w:i/>
          <w:iCs/>
        </w:rPr>
        <w:t>Persistent Volume Claims</w:t>
      </w:r>
    </w:p>
    <w:p w14:paraId="55C4EA79" w14:textId="7E6415D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cstheme="minorHAnsi"/>
        </w:rPr>
      </w:pPr>
    </w:p>
    <w:p w14:paraId="0BE0D26B" w14:textId="2B80BFE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kubernetes/kb-eventos/pvc-</w:t>
      </w:r>
      <w:r w:rsidR="00122093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 xml:space="preserve">-eventos.yaml </w:t>
      </w:r>
    </w:p>
    <w:p w14:paraId="60A70344" w14:textId="367CBF6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kubernetes/kb-participantes/pvc-</w:t>
      </w:r>
      <w:r w:rsidR="00122093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 xml:space="preserve">-participantes.yaml </w:t>
      </w:r>
    </w:p>
    <w:p w14:paraId="24F3B919" w14:textId="3510C48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5F515892" w14:textId="2CCD1FE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r w:rsidRPr="00E43505">
        <w:rPr>
          <w:rFonts w:cstheme="minorHAnsi"/>
          <w:b/>
          <w:bCs/>
          <w:i/>
          <w:iCs/>
        </w:rPr>
        <w:t>Deployments</w:t>
      </w:r>
    </w:p>
    <w:p w14:paraId="544D7200" w14:textId="3A1B53B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</w:p>
    <w:p w14:paraId="20DC28C3" w14:textId="7BC5241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r w:rsidRPr="00E43505">
        <w:rPr>
          <w:rFonts w:cstheme="minorHAnsi"/>
        </w:rPr>
        <w:t>kubectl apply -f kubernetes/kb-eventos/deployment-</w:t>
      </w:r>
      <w:r w:rsidR="00122093">
        <w:rPr>
          <w:rFonts w:cstheme="minorHAnsi"/>
        </w:rPr>
        <w:t>db</w:t>
      </w:r>
      <w:r w:rsidRPr="00E43505">
        <w:rPr>
          <w:rFonts w:cstheme="minorHAnsi"/>
        </w:rPr>
        <w:t xml:space="preserve">-eventos.yaml </w:t>
      </w:r>
    </w:p>
    <w:p w14:paraId="391474FE" w14:textId="23E077D1" w:rsidR="00244EEC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r w:rsidRPr="00E43505">
        <w:rPr>
          <w:rFonts w:cstheme="minorHAnsi"/>
        </w:rPr>
        <w:t>kubectl apply -f kubernetes/kb-participantes/deployment-</w:t>
      </w:r>
      <w:r w:rsidR="00122093">
        <w:rPr>
          <w:rFonts w:cstheme="minorHAnsi"/>
        </w:rPr>
        <w:t>db</w:t>
      </w:r>
      <w:r w:rsidRPr="00E43505">
        <w:rPr>
          <w:rFonts w:cstheme="minorHAnsi"/>
        </w:rPr>
        <w:t xml:space="preserve">-participantes.yaml </w:t>
      </w:r>
    </w:p>
    <w:p w14:paraId="75615574" w14:textId="0A11A44C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1D89D4C" w14:textId="125B83AD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#verificar pods</w:t>
      </w:r>
    </w:p>
    <w:p w14:paraId="66DF6418" w14:textId="0AA6308A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 w:rsidRPr="00122093">
        <w:rPr>
          <w:rFonts w:cstheme="minorHAnsi"/>
        </w:rPr>
        <w:t>kubectl get pods -n gestion-ep-dev</w:t>
      </w:r>
    </w:p>
    <w:p w14:paraId="24A0E431" w14:textId="77777777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5AA6FE25" w14:textId="1F869F9E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#verificar logs y esperar que termine de crear las bd</w:t>
      </w:r>
    </w:p>
    <w:p w14:paraId="019F271A" w14:textId="042B9BB5" w:rsidR="00122093" w:rsidRDefault="00122093" w:rsidP="003A496B">
      <w:pPr>
        <w:pStyle w:val="Prrafodelista"/>
        <w:spacing w:after="0" w:line="240" w:lineRule="auto"/>
        <w:ind w:left="360"/>
        <w:rPr>
          <w:rFonts w:cstheme="minorHAnsi"/>
        </w:rPr>
      </w:pPr>
      <w:r w:rsidRPr="00122093">
        <w:rPr>
          <w:rFonts w:cstheme="minorHAnsi"/>
        </w:rPr>
        <w:t xml:space="preserve">kubectl logs </w:t>
      </w:r>
      <w:r>
        <w:rPr>
          <w:rFonts w:cstheme="minorHAnsi"/>
        </w:rPr>
        <w:t>&lt;podName&gt;</w:t>
      </w:r>
      <w:r w:rsidR="000F063F">
        <w:rPr>
          <w:rFonts w:cstheme="minorHAnsi"/>
        </w:rPr>
        <w:t xml:space="preserve"> </w:t>
      </w:r>
      <w:r w:rsidRPr="00122093">
        <w:rPr>
          <w:rFonts w:cstheme="minorHAnsi"/>
        </w:rPr>
        <w:t>-n gestion-ep-dev</w:t>
      </w:r>
    </w:p>
    <w:p w14:paraId="5417370A" w14:textId="77777777" w:rsidR="00AE0F55" w:rsidRDefault="00AE0F55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238F82B9" w14:textId="410EB93A" w:rsidR="00122093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#Ejecutar cuando las bd estén listas</w:t>
      </w:r>
    </w:p>
    <w:p w14:paraId="5B5A4FCB" w14:textId="77777777" w:rsidR="00934945" w:rsidRDefault="00934945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60D8F7EF" w14:textId="05AEAC1A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r w:rsidRPr="00E43505">
        <w:rPr>
          <w:rFonts w:cstheme="minorHAnsi"/>
        </w:rPr>
        <w:t xml:space="preserve">kubectl apply -f kubernetes/kb-microservicios/deployment-ms-eventos.yaml </w:t>
      </w:r>
    </w:p>
    <w:p w14:paraId="7EAC667C" w14:textId="5F0581C4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r w:rsidRPr="00E43505">
        <w:rPr>
          <w:rFonts w:cstheme="minorHAnsi"/>
        </w:rPr>
        <w:t xml:space="preserve">kubectl apply -f kubernetes/kb-microservicios/deployment-ms-participantes.yaml </w:t>
      </w:r>
    </w:p>
    <w:p w14:paraId="4567C55C" w14:textId="0F30B220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  <w:r w:rsidRPr="00E43505">
        <w:rPr>
          <w:rFonts w:cstheme="minorHAnsi"/>
        </w:rPr>
        <w:t xml:space="preserve">kubectl apply -f kubernetes/kb-microservicios/deployment-ms-gateway.yaml </w:t>
      </w:r>
    </w:p>
    <w:p w14:paraId="565598A0" w14:textId="7B1B6E38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66605A05" w14:textId="649DAA35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r w:rsidRPr="00E43505">
        <w:rPr>
          <w:rFonts w:cstheme="minorHAnsi"/>
          <w:b/>
          <w:bCs/>
          <w:i/>
          <w:iCs/>
        </w:rPr>
        <w:t>Services</w:t>
      </w:r>
    </w:p>
    <w:p w14:paraId="0F979EE4" w14:textId="46B754B7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0DAD2728" w14:textId="46048925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apply -f kubernetes/kb-eventos/service-</w:t>
      </w:r>
      <w:r w:rsidR="009D6919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 xml:space="preserve">-eventos.yaml </w:t>
      </w:r>
    </w:p>
    <w:p w14:paraId="46C3EC98" w14:textId="1C944DD7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lastRenderedPageBreak/>
        <w:t>kubectl apply -f kubernetes/kb-participantes/service-</w:t>
      </w:r>
      <w:r w:rsidR="009D6919">
        <w:rPr>
          <w:rStyle w:val="fadeinpfttw8"/>
          <w:rFonts w:eastAsia="Times New Roman" w:cstheme="minorHAnsi"/>
          <w:lang w:eastAsia="es-PE"/>
        </w:rPr>
        <w:t>db</w:t>
      </w:r>
      <w:r w:rsidRPr="00E43505">
        <w:rPr>
          <w:rStyle w:val="fadeinpfttw8"/>
          <w:rFonts w:eastAsia="Times New Roman" w:cstheme="minorHAnsi"/>
          <w:lang w:eastAsia="es-PE"/>
        </w:rPr>
        <w:t xml:space="preserve">-participantes.yaml </w:t>
      </w:r>
    </w:p>
    <w:p w14:paraId="65584C7F" w14:textId="7AF01C5E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kubectl apply -f kubernetes/kb-microservicios/service-ms-eventos.yaml </w:t>
      </w:r>
    </w:p>
    <w:p w14:paraId="077B96B5" w14:textId="18DC74FA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kubectl apply -f kubernetes/kb-microservicios/service-ms-participantes.yaml </w:t>
      </w:r>
    </w:p>
    <w:p w14:paraId="0239B9B1" w14:textId="5C806646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 xml:space="preserve">kubectl apply -f kubernetes/kb-microservicios/service-ms-gateway.yaml </w:t>
      </w:r>
    </w:p>
    <w:p w14:paraId="436F6465" w14:textId="236B5D92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68F16C93" w14:textId="22D8CBD9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  <w:b/>
          <w:bCs/>
          <w:i/>
          <w:iCs/>
        </w:rPr>
      </w:pPr>
      <w:r w:rsidRPr="00E43505">
        <w:rPr>
          <w:rFonts w:cstheme="minorHAnsi"/>
          <w:b/>
          <w:bCs/>
          <w:i/>
          <w:iCs/>
        </w:rPr>
        <w:t>Verificar</w:t>
      </w:r>
    </w:p>
    <w:p w14:paraId="7210F9A1" w14:textId="10457F5D" w:rsidR="00244EEC" w:rsidRPr="00E43505" w:rsidRDefault="00244EEC" w:rsidP="003A496B">
      <w:pPr>
        <w:pStyle w:val="Prrafodelista"/>
        <w:spacing w:after="0" w:line="240" w:lineRule="auto"/>
        <w:ind w:left="360"/>
        <w:rPr>
          <w:rFonts w:cstheme="minorHAnsi"/>
        </w:rPr>
      </w:pPr>
    </w:p>
    <w:p w14:paraId="5533DF96" w14:textId="1F720B69" w:rsidR="00244EEC" w:rsidRPr="00E43505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get all -n gestion-ep-dev</w:t>
      </w:r>
    </w:p>
    <w:p w14:paraId="752C88FE" w14:textId="2ADD6296" w:rsidR="00244EEC" w:rsidRDefault="00244EEC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0A1BEBF0" w14:textId="1D020664" w:rsid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#</w:t>
      </w:r>
      <w:r w:rsidRPr="0088508F">
        <w:rPr>
          <w:rStyle w:val="fadeinpfttw8"/>
          <w:rFonts w:eastAsia="Times New Roman" w:cstheme="minorHAnsi"/>
          <w:lang w:eastAsia="es-PE"/>
        </w:rPr>
        <w:t>Validar</w:t>
      </w:r>
      <w:r>
        <w:rPr>
          <w:rStyle w:val="fadeinpfttw8"/>
          <w:rFonts w:eastAsia="Times New Roman" w:cstheme="minorHAnsi"/>
          <w:lang w:eastAsia="es-PE"/>
        </w:rPr>
        <w:t xml:space="preserve"> que todos este en Running</w:t>
      </w:r>
    </w:p>
    <w:p w14:paraId="5AFE1F36" w14:textId="591C39AC" w:rsidR="0088508F" w:rsidRPr="0088508F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88508F">
        <w:rPr>
          <w:rStyle w:val="fadeinpfttw8"/>
          <w:rFonts w:eastAsia="Times New Roman" w:cstheme="minorHAnsi"/>
          <w:lang w:eastAsia="es-PE"/>
        </w:rPr>
        <w:t>kubectl get pods -n gestion-ep-dev</w:t>
      </w:r>
    </w:p>
    <w:p w14:paraId="417FF4E7" w14:textId="71BBDBA1" w:rsidR="003A496B" w:rsidRDefault="003A496B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4EE59D42" w14:textId="77777777" w:rsidR="0088508F" w:rsidRPr="00E43505" w:rsidRDefault="0088508F" w:rsidP="003A496B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28AE0EB4" w14:textId="213D208D" w:rsidR="003A496B" w:rsidRPr="00E43505" w:rsidRDefault="0088508F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>
        <w:rPr>
          <w:rStyle w:val="fadeinpfttw8"/>
          <w:rFonts w:eastAsia="Times New Roman" w:cstheme="minorHAnsi"/>
          <w:b/>
          <w:bCs/>
          <w:lang w:eastAsia="es-PE"/>
        </w:rPr>
        <w:t>Pruebas</w:t>
      </w:r>
    </w:p>
    <w:p w14:paraId="47A92D2E" w14:textId="3BC56E1C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get svc -n gestion-ep-dev</w:t>
      </w:r>
    </w:p>
    <w:p w14:paraId="201DFDD1" w14:textId="34743E1D" w:rsidR="003A496B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608"/>
        <w:gridCol w:w="3514"/>
        <w:gridCol w:w="4142"/>
      </w:tblGrid>
      <w:tr w:rsidR="00AA671F" w:rsidRPr="004975E2" w14:paraId="785C920E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E83C70F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Microservicio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607864A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Método HTTP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05BA9BE9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URL</w:t>
            </w:r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2FBFE6D" w14:textId="77777777" w:rsidR="00AA671F" w:rsidRPr="004975E2" w:rsidRDefault="00AA671F" w:rsidP="000B0A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PE"/>
              </w:rPr>
              <w:t>Ejemplo</w:t>
            </w:r>
          </w:p>
        </w:tc>
      </w:tr>
      <w:tr w:rsidR="00AA671F" w:rsidRPr="004975E2" w14:paraId="387A6D57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125C29F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4C2740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2EAB43E" w14:textId="52948900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1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1119E3D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application/json; charset=UTF-8" \</w:t>
            </w:r>
          </w:p>
          <w:p w14:paraId="7BF083B1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-d '{</w:t>
            </w:r>
          </w:p>
          <w:p w14:paraId="54F90EF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"nombre": "Conferencia Tech 2025",</w:t>
            </w:r>
          </w:p>
          <w:p w14:paraId="71C008B2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"descripcion": "Un evento sobre las \u00faltimas tecnolog\u00edas III",</w:t>
            </w:r>
          </w:p>
          <w:p w14:paraId="6F1A953D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"fechaInicio": "2025-10-01",</w:t>
            </w:r>
          </w:p>
          <w:p w14:paraId="69DC39AC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"fechaFin": "2025-10-03",</w:t>
            </w:r>
          </w:p>
          <w:p w14:paraId="409D66B5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"lugar": "Centro de Convenciones",</w:t>
            </w:r>
          </w:p>
          <w:p w14:paraId="717A04D1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"cupoMaximo": 100</w:t>
            </w:r>
          </w:p>
          <w:p w14:paraId="7117C8AC" w14:textId="746DF01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}'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</w:t>
            </w:r>
          </w:p>
        </w:tc>
      </w:tr>
      <w:tr w:rsidR="00AA671F" w:rsidRPr="004975E2" w14:paraId="7E58C27E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4BC16A0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60CD2E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503AB47" w14:textId="4878E60E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2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8CEA7F2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application/json; charset=UTF-8" \</w:t>
            </w:r>
          </w:p>
          <w:p w14:paraId="6B0DD0FE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-d '{</w:t>
            </w:r>
          </w:p>
          <w:p w14:paraId="0C179790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"nombre": "Conferencia Tech 2025",</w:t>
            </w:r>
          </w:p>
          <w:p w14:paraId="001E296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"descripcion": "Un evento sobre las \u00faltimas tecnolog\u00edas III",</w:t>
            </w:r>
          </w:p>
          <w:p w14:paraId="202665AD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"fechaInicio": "2025-10-01",</w:t>
            </w:r>
          </w:p>
          <w:p w14:paraId="7C1765DA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"fechaFin": "2025-10-03",</w:t>
            </w:r>
          </w:p>
          <w:p w14:paraId="28AB59C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"lugar": "Centro de Convenciones",</w:t>
            </w:r>
          </w:p>
          <w:p w14:paraId="509FEB41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  "cupoMaximo": 100</w:t>
            </w:r>
          </w:p>
          <w:p w14:paraId="2210ECCA" w14:textId="26CF80A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}'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</w:t>
            </w:r>
            <w:r w:rsidR="00ED27A9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i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1/eventos</w:t>
            </w:r>
          </w:p>
        </w:tc>
      </w:tr>
      <w:tr w:rsidR="00AA671F" w:rsidRPr="004975E2" w14:paraId="3C8885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2E2A560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293441B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4C9A8CD" w14:textId="4F83184A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3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75D9777" w14:textId="047058DD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</w:t>
            </w:r>
          </w:p>
        </w:tc>
      </w:tr>
      <w:tr w:rsidR="00AA671F" w:rsidRPr="004975E2" w14:paraId="67D39430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5C7C0DD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E2BD77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2F581FE" w14:textId="39F4081D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4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099/api1/eventos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F88A29F" w14:textId="27725B6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099/api1/eventos</w:t>
            </w:r>
          </w:p>
        </w:tc>
      </w:tr>
      <w:tr w:rsidR="00AA671F" w:rsidRPr="004975E2" w14:paraId="222E563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AE8DAF7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1225144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33883D91" w14:textId="7757A73B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5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0CAE9F9F" w14:textId="5E7A7894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081/eventos/1</w:t>
            </w:r>
          </w:p>
        </w:tc>
      </w:tr>
      <w:tr w:rsidR="00AA671F" w:rsidRPr="004975E2" w14:paraId="331B4C82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66AEC323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9810E46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PUT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470D773C" w14:textId="3FABA0C4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6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6AA41089" w14:textId="0395EBD2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 xml:space="preserve">curl -X PUT -H "Content-Type: application/json; charset=UTF-8" -d "{\"nombre\": \"Conferencia Tech 2025\", \"descripcion\": \"Un evento sobre las </w:t>
            </w:r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\u00fa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ltimas tecnolog</w:t>
            </w:r>
            <w:r w:rsidR="00E352BB"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\u00ed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as III\", \"fechaInicio\": \"2025-10-01\", \"fechaFin\": \"2025-10-03\", \"lugar\": \"Centro de Convenciones\", \"cupoMaximo\": 100}"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081/eventos/1</w:t>
            </w:r>
          </w:p>
        </w:tc>
      </w:tr>
      <w:tr w:rsidR="00AA671F" w:rsidRPr="004975E2" w14:paraId="016745D8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3952F0EB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ms-eventos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3DF12B1B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DELETE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680F8C70" w14:textId="0289438A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7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081/eventos/{id}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378B9887" w14:textId="0CFD7441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DELETE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081/eventos/{id}</w:t>
            </w:r>
          </w:p>
        </w:tc>
      </w:tr>
      <w:tr w:rsidR="00AA671F" w:rsidRPr="004975E2" w14:paraId="592885F3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71EF17ED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C75E298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5182E491" w14:textId="70D132DF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8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587788D" w14:textId="7646C609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robertoc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Roberto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Cabrera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:30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082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/inscripciones</w:t>
            </w:r>
          </w:p>
        </w:tc>
      </w:tr>
      <w:tr w:rsidR="00AA671F" w:rsidRPr="004975E2" w14:paraId="3E569690" w14:textId="77777777" w:rsidTr="000B0A9F">
        <w:trPr>
          <w:trHeight w:val="360"/>
        </w:trPr>
        <w:tc>
          <w:tcPr>
            <w:tcW w:w="1105" w:type="dxa"/>
            <w:shd w:val="clear" w:color="auto" w:fill="auto"/>
            <w:vAlign w:val="center"/>
            <w:hideMark/>
          </w:tcPr>
          <w:p w14:paraId="02A7951F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2107191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POST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7BE1C76D" w14:textId="04DA39EF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29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1FACAC31" w14:textId="77C667A1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POST -H "Content-Type: application/json" -d "{\"email\":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@participante.com\", \"idEvento\": 1, \"nombres\":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Raul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\"apellidos\": \"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Arrascue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\", \"telefono\": \"123456789\"}"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FC01B8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099/api2/inscripciones</w:t>
            </w:r>
          </w:p>
        </w:tc>
      </w:tr>
      <w:tr w:rsidR="00AA671F" w:rsidRPr="004975E2" w14:paraId="498EA6A6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1ADAE616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ms-participantes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5AB99050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1BE2415B" w14:textId="1AFA49F4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0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082/inscripciones/participante/{id}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51F1EFF0" w14:textId="20F839CE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http://localhost: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082/inscripciones/participante/1</w:t>
            </w:r>
          </w:p>
        </w:tc>
      </w:tr>
      <w:tr w:rsidR="00AA671F" w:rsidRPr="004975E2" w14:paraId="6259A52A" w14:textId="77777777" w:rsidTr="000B0A9F">
        <w:trPr>
          <w:trHeight w:val="180"/>
        </w:trPr>
        <w:tc>
          <w:tcPr>
            <w:tcW w:w="1105" w:type="dxa"/>
            <w:shd w:val="clear" w:color="auto" w:fill="auto"/>
            <w:vAlign w:val="center"/>
            <w:hideMark/>
          </w:tcPr>
          <w:p w14:paraId="009C0DB1" w14:textId="77777777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ms-gateway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14:paraId="7DC5FB8A" w14:textId="7777777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PE"/>
              </w:rPr>
              <w:t>GET</w:t>
            </w:r>
          </w:p>
        </w:tc>
        <w:tc>
          <w:tcPr>
            <w:tcW w:w="3443" w:type="dxa"/>
            <w:shd w:val="clear" w:color="auto" w:fill="auto"/>
            <w:vAlign w:val="center"/>
            <w:hideMark/>
          </w:tcPr>
          <w:p w14:paraId="2F4FDED6" w14:textId="219D2017" w:rsidR="00AA671F" w:rsidRPr="004975E2" w:rsidRDefault="00AA671F" w:rsidP="000B0A9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14"/>
                <w:u w:val="single"/>
                <w:lang w:eastAsia="es-PE"/>
              </w:rPr>
            </w:pPr>
            <w:hyperlink r:id="rId31" w:history="1"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http://localhost:</w:t>
              </w:r>
              <w:r w:rsidRPr="00FA6C1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30</w:t>
              </w:r>
              <w:r w:rsidRPr="004975E2">
                <w:rPr>
                  <w:rStyle w:val="Hipervnculo"/>
                  <w:rFonts w:ascii="Calibri" w:eastAsia="Times New Roman" w:hAnsi="Calibri" w:cs="Calibri"/>
                  <w:sz w:val="14"/>
                  <w:szCs w:val="14"/>
                  <w:lang w:eastAsia="es-PE"/>
                </w:rPr>
                <w:t>099/api2/inscripciones/participante/{id}</w:t>
              </w:r>
            </w:hyperlink>
          </w:p>
        </w:tc>
        <w:tc>
          <w:tcPr>
            <w:tcW w:w="4199" w:type="dxa"/>
            <w:shd w:val="clear" w:color="auto" w:fill="auto"/>
            <w:vAlign w:val="center"/>
            <w:hideMark/>
          </w:tcPr>
          <w:p w14:paraId="262486F1" w14:textId="61846364" w:rsidR="00AA671F" w:rsidRPr="004975E2" w:rsidRDefault="00AA671F" w:rsidP="000B0A9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</w:pP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curl -X GET http://localhost</w:t>
            </w:r>
            <w:r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:30</w:t>
            </w:r>
            <w:r w:rsidRPr="004975E2">
              <w:rPr>
                <w:rFonts w:ascii="Arial Unicode MS" w:eastAsia="Times New Roman" w:hAnsi="Arial Unicode MS" w:cs="Calibri"/>
                <w:color w:val="000000"/>
                <w:sz w:val="14"/>
                <w:szCs w:val="14"/>
                <w:lang w:eastAsia="es-PE"/>
              </w:rPr>
              <w:t>099/api2/inscripciones/participante/1</w:t>
            </w:r>
          </w:p>
        </w:tc>
      </w:tr>
    </w:tbl>
    <w:p w14:paraId="6A7FA903" w14:textId="6CD01113" w:rsidR="00AA671F" w:rsidRDefault="00AA671F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24B62E5B" w14:textId="77777777" w:rsidR="003A496B" w:rsidRPr="00E43505" w:rsidRDefault="003A496B" w:rsidP="003A496B">
      <w:pPr>
        <w:spacing w:after="0" w:line="240" w:lineRule="auto"/>
        <w:ind w:firstLine="360"/>
        <w:rPr>
          <w:rStyle w:val="fadeinpfttw8"/>
          <w:rFonts w:eastAsia="Times New Roman" w:cstheme="minorHAnsi"/>
          <w:lang w:eastAsia="es-PE"/>
        </w:rPr>
      </w:pPr>
    </w:p>
    <w:p w14:paraId="1E498EFC" w14:textId="3D1FE36D" w:rsidR="00244EEC" w:rsidRPr="004C6519" w:rsidRDefault="00782F31" w:rsidP="003A496B">
      <w:pPr>
        <w:pStyle w:val="Prrafodelista"/>
        <w:numPr>
          <w:ilvl w:val="0"/>
          <w:numId w:val="1"/>
        </w:numPr>
        <w:spacing w:after="0" w:line="240" w:lineRule="auto"/>
        <w:rPr>
          <w:rStyle w:val="fadeinpfttw8"/>
          <w:rFonts w:eastAsia="Times New Roman" w:cstheme="minorHAnsi"/>
          <w:b/>
          <w:bCs/>
          <w:lang w:eastAsia="es-PE"/>
        </w:rPr>
      </w:pPr>
      <w:r w:rsidRPr="00E43505">
        <w:rPr>
          <w:rStyle w:val="fadeinpfttw8"/>
          <w:rFonts w:cstheme="minorHAnsi"/>
          <w:b/>
          <w:bCs/>
        </w:rPr>
        <w:t>Limpiar Kubernetes</w:t>
      </w:r>
    </w:p>
    <w:p w14:paraId="0B649F19" w14:textId="77777777" w:rsidR="004C6519" w:rsidRPr="00E43505" w:rsidRDefault="004C6519" w:rsidP="004C6519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1D2204D3" w14:textId="2E383509" w:rsidR="004C6519" w:rsidRPr="00E43505" w:rsidRDefault="00782F31" w:rsidP="004C6519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delete namespace gestion-ep-dev</w:t>
      </w:r>
    </w:p>
    <w:p w14:paraId="29A9ABA4" w14:textId="77777777" w:rsidR="00782F31" w:rsidRPr="00E43505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delete pv oracle-eventos-pv</w:t>
      </w:r>
    </w:p>
    <w:p w14:paraId="4CCD20FB" w14:textId="15E3B4A8" w:rsidR="00782F31" w:rsidRDefault="00782F31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delete pv oracle-participantes-pv</w:t>
      </w:r>
    </w:p>
    <w:p w14:paraId="5B964C99" w14:textId="1294D5F3" w:rsidR="00262B34" w:rsidRDefault="00262B34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262B34">
        <w:rPr>
          <w:rStyle w:val="fadeinpfttw8"/>
          <w:rFonts w:eastAsia="Times New Roman" w:cstheme="minorHAnsi"/>
          <w:lang w:eastAsia="es-PE"/>
        </w:rPr>
        <w:lastRenderedPageBreak/>
        <w:t>kubectl delete clusterrole pod-reader-global</w:t>
      </w:r>
    </w:p>
    <w:p w14:paraId="72E0905C" w14:textId="11278EDF" w:rsidR="00BC5EDD" w:rsidRDefault="00BC5EDD" w:rsidP="003A496B">
      <w:pPr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BC5EDD">
        <w:rPr>
          <w:rStyle w:val="fadeinpfttw8"/>
          <w:rFonts w:eastAsia="Times New Roman" w:cstheme="minorHAnsi"/>
          <w:lang w:eastAsia="es-PE"/>
        </w:rPr>
        <w:t>kubectl delete clusterrolebinding pod-reader-binding-global</w:t>
      </w:r>
    </w:p>
    <w:p w14:paraId="6F187F8E" w14:textId="77777777" w:rsidR="004C6519" w:rsidRPr="00E43505" w:rsidRDefault="004C6519" w:rsidP="003A496B">
      <w:pPr>
        <w:spacing w:after="0" w:line="240" w:lineRule="auto"/>
        <w:ind w:left="360"/>
        <w:rPr>
          <w:rStyle w:val="fadeinpfttw8"/>
          <w:rFonts w:eastAsia="Times New Roman" w:cstheme="minorHAnsi"/>
          <w:b/>
          <w:bCs/>
          <w:lang w:eastAsia="es-PE"/>
        </w:rPr>
      </w:pPr>
    </w:p>
    <w:p w14:paraId="374402EF" w14:textId="1052456F" w:rsidR="00782F31" w:rsidRDefault="008317C5" w:rsidP="003A496B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lang w:eastAsia="es-PE"/>
        </w:rPr>
      </w:pPr>
      <w:r w:rsidRPr="008317C5">
        <w:rPr>
          <w:rFonts w:eastAsia="Times New Roman" w:cstheme="minorHAnsi"/>
          <w:b/>
          <w:bCs/>
          <w:lang w:eastAsia="es-PE"/>
        </w:rPr>
        <w:t>Verificar que los recursos han sido eliminados</w:t>
      </w:r>
    </w:p>
    <w:p w14:paraId="3F3E5E09" w14:textId="56AA4746" w:rsidR="008317C5" w:rsidRDefault="008317C5" w:rsidP="008317C5">
      <w:pPr>
        <w:pStyle w:val="Prrafodelista"/>
        <w:spacing w:after="0" w:line="240" w:lineRule="auto"/>
        <w:ind w:left="360"/>
        <w:rPr>
          <w:rFonts w:eastAsia="Times New Roman" w:cstheme="minorHAnsi"/>
          <w:b/>
          <w:bCs/>
          <w:lang w:eastAsia="es-PE"/>
        </w:rPr>
      </w:pPr>
    </w:p>
    <w:p w14:paraId="5A1266CE" w14:textId="77777777" w:rsidR="00415B84" w:rsidRPr="00E43505" w:rsidRDefault="00415B84" w:rsidP="00415B84">
      <w:pPr>
        <w:pStyle w:val="Prrafodelista"/>
        <w:spacing w:after="0" w:line="240" w:lineRule="auto"/>
        <w:ind w:left="360"/>
        <w:rPr>
          <w:rStyle w:val="fadeinpfttw8"/>
          <w:rFonts w:eastAsia="Times New Roman" w:cstheme="minorHAnsi"/>
          <w:lang w:eastAsia="es-PE"/>
        </w:rPr>
      </w:pPr>
      <w:r w:rsidRPr="00E43505">
        <w:rPr>
          <w:rStyle w:val="fadeinpfttw8"/>
          <w:rFonts w:eastAsia="Times New Roman" w:cstheme="minorHAnsi"/>
          <w:lang w:eastAsia="es-PE"/>
        </w:rPr>
        <w:t>kubectl get all -n gestion-ep-dev</w:t>
      </w:r>
    </w:p>
    <w:p w14:paraId="2A9CA18B" w14:textId="2DFEABEC" w:rsidR="006F4FAA" w:rsidRDefault="006F4FAA" w:rsidP="003A496B">
      <w:pPr>
        <w:spacing w:after="0" w:line="240" w:lineRule="auto"/>
        <w:rPr>
          <w:rFonts w:cstheme="minorHAnsi"/>
        </w:rPr>
      </w:pPr>
    </w:p>
    <w:p w14:paraId="1E1659B9" w14:textId="77777777" w:rsidR="00030C96" w:rsidRPr="00E43505" w:rsidRDefault="00030C96" w:rsidP="003A496B">
      <w:pPr>
        <w:spacing w:after="0" w:line="240" w:lineRule="auto"/>
        <w:rPr>
          <w:rFonts w:cstheme="minorHAnsi"/>
        </w:rPr>
      </w:pPr>
    </w:p>
    <w:sectPr w:rsidR="00030C96" w:rsidRPr="00E43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DF4"/>
    <w:multiLevelType w:val="hybridMultilevel"/>
    <w:tmpl w:val="F0DE2090"/>
    <w:lvl w:ilvl="0" w:tplc="7E5C016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D"/>
    <w:rsid w:val="00030C96"/>
    <w:rsid w:val="00063686"/>
    <w:rsid w:val="000E2E8B"/>
    <w:rsid w:val="000F063F"/>
    <w:rsid w:val="000F66C7"/>
    <w:rsid w:val="00122093"/>
    <w:rsid w:val="00234178"/>
    <w:rsid w:val="00244EEC"/>
    <w:rsid w:val="00262B34"/>
    <w:rsid w:val="0039795E"/>
    <w:rsid w:val="003A496B"/>
    <w:rsid w:val="00415B84"/>
    <w:rsid w:val="00416E3B"/>
    <w:rsid w:val="004805BD"/>
    <w:rsid w:val="004975E2"/>
    <w:rsid w:val="004C6519"/>
    <w:rsid w:val="006F4FAA"/>
    <w:rsid w:val="00782F31"/>
    <w:rsid w:val="00803CF3"/>
    <w:rsid w:val="008317C5"/>
    <w:rsid w:val="00884D3B"/>
    <w:rsid w:val="0088508F"/>
    <w:rsid w:val="00934945"/>
    <w:rsid w:val="009D4470"/>
    <w:rsid w:val="009D6919"/>
    <w:rsid w:val="00A1056B"/>
    <w:rsid w:val="00A40D06"/>
    <w:rsid w:val="00A7268E"/>
    <w:rsid w:val="00A93902"/>
    <w:rsid w:val="00AA671F"/>
    <w:rsid w:val="00AE0F55"/>
    <w:rsid w:val="00B45A4B"/>
    <w:rsid w:val="00B8509A"/>
    <w:rsid w:val="00BC5EDD"/>
    <w:rsid w:val="00D20E96"/>
    <w:rsid w:val="00D22A19"/>
    <w:rsid w:val="00E352BB"/>
    <w:rsid w:val="00E43505"/>
    <w:rsid w:val="00E628D8"/>
    <w:rsid w:val="00ED1D72"/>
    <w:rsid w:val="00ED27A9"/>
    <w:rsid w:val="00F40F46"/>
    <w:rsid w:val="00F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DDE4D"/>
  <w15:chartTrackingRefBased/>
  <w15:docId w15:val="{551AF5F6-7434-4405-BA74-FB0CCE6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71F"/>
  </w:style>
  <w:style w:type="paragraph" w:styleId="Ttulo1">
    <w:name w:val="heading 1"/>
    <w:basedOn w:val="Normal"/>
    <w:link w:val="Ttulo1Car"/>
    <w:uiPriority w:val="9"/>
    <w:qFormat/>
    <w:rsid w:val="00480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5B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fadeinpfttw8">
    <w:name w:val="_fadein_pfttw_8"/>
    <w:basedOn w:val="Fuentedeprrafopredeter"/>
    <w:rsid w:val="004805BD"/>
  </w:style>
  <w:style w:type="paragraph" w:styleId="NormalWeb">
    <w:name w:val="Normal (Web)"/>
    <w:basedOn w:val="Normal"/>
    <w:uiPriority w:val="99"/>
    <w:semiHidden/>
    <w:unhideWhenUsed/>
    <w:rsid w:val="0048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4805B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80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05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5B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31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317C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831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9099/api1/eventos" TargetMode="External"/><Relationship Id="rId18" Type="http://schemas.openxmlformats.org/officeDocument/2006/relationships/hyperlink" Target="http://localhost:9099/api2/inscripciones" TargetMode="External"/><Relationship Id="rId26" Type="http://schemas.openxmlformats.org/officeDocument/2006/relationships/hyperlink" Target="http://localhost:30081/eventos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81/eventos" TargetMode="External"/><Relationship Id="rId7" Type="http://schemas.openxmlformats.org/officeDocument/2006/relationships/hyperlink" Target="http://localhost:9099/api1/eventos" TargetMode="External"/><Relationship Id="rId12" Type="http://schemas.openxmlformats.org/officeDocument/2006/relationships/hyperlink" Target="http://localhost:8081/eventos" TargetMode="External"/><Relationship Id="rId17" Type="http://schemas.openxmlformats.org/officeDocument/2006/relationships/hyperlink" Target="http://localhost:8082/inscripciones" TargetMode="External"/><Relationship Id="rId25" Type="http://schemas.openxmlformats.org/officeDocument/2006/relationships/hyperlink" Target="http://localhost:30081/eventos/%7bid%7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1/eventos/%7Bid%7D" TargetMode="External"/><Relationship Id="rId20" Type="http://schemas.openxmlformats.org/officeDocument/2006/relationships/hyperlink" Target="http://localhost:9099/api2/inscripciones/participante/%7Bid%7D" TargetMode="External"/><Relationship Id="rId29" Type="http://schemas.openxmlformats.org/officeDocument/2006/relationships/hyperlink" Target="http://localhost:30099/api2/inscripcion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1/eventos" TargetMode="External"/><Relationship Id="rId11" Type="http://schemas.openxmlformats.org/officeDocument/2006/relationships/hyperlink" Target="http://localhost:9099/api1/eventos" TargetMode="External"/><Relationship Id="rId24" Type="http://schemas.openxmlformats.org/officeDocument/2006/relationships/hyperlink" Target="http://localhost:30099/api1/evento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rmcabrera/gestor-eventos-participantes.git" TargetMode="External"/><Relationship Id="rId15" Type="http://schemas.openxmlformats.org/officeDocument/2006/relationships/hyperlink" Target="http://localhost:8081/eventos/%7Bid%7D" TargetMode="External"/><Relationship Id="rId23" Type="http://schemas.openxmlformats.org/officeDocument/2006/relationships/hyperlink" Target="http://localhost:30081/eventos" TargetMode="External"/><Relationship Id="rId28" Type="http://schemas.openxmlformats.org/officeDocument/2006/relationships/hyperlink" Target="http://localhost:30082/inscripciones" TargetMode="External"/><Relationship Id="rId10" Type="http://schemas.openxmlformats.org/officeDocument/2006/relationships/hyperlink" Target="http://localhost:8081/eventos" TargetMode="External"/><Relationship Id="rId19" Type="http://schemas.openxmlformats.org/officeDocument/2006/relationships/hyperlink" Target="http://localhost:8082/inscripciones/participante/%7Bid%7D" TargetMode="External"/><Relationship Id="rId31" Type="http://schemas.openxmlformats.org/officeDocument/2006/relationships/hyperlink" Target="http://localhost:30099/api2/inscripciones/participante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inscripciones/participante/1" TargetMode="External"/><Relationship Id="rId14" Type="http://schemas.openxmlformats.org/officeDocument/2006/relationships/hyperlink" Target="http://localhost:8081/eventos/%7Bid%7D" TargetMode="External"/><Relationship Id="rId22" Type="http://schemas.openxmlformats.org/officeDocument/2006/relationships/hyperlink" Target="http://localhost:30099/api1/eventos" TargetMode="External"/><Relationship Id="rId27" Type="http://schemas.openxmlformats.org/officeDocument/2006/relationships/hyperlink" Target="http://localhost:30081/eventos/%7bid%7d" TargetMode="External"/><Relationship Id="rId30" Type="http://schemas.openxmlformats.org/officeDocument/2006/relationships/hyperlink" Target="http://localhost:30082/inscripciones/participante/%7bid%7d" TargetMode="External"/><Relationship Id="rId8" Type="http://schemas.openxmlformats.org/officeDocument/2006/relationships/hyperlink" Target="http://localhost:8081/ev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1694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2025-05-07T23:53:00Z</dcterms:created>
  <dcterms:modified xsi:type="dcterms:W3CDTF">2025-05-11T22:20:00Z</dcterms:modified>
</cp:coreProperties>
</file>