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A340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Guía de Despliegue de una Aplicación Spring Boot en Kubernetes con Docker y Killercoda</w:t>
      </w:r>
    </w:p>
    <w:p w14:paraId="394F8B3E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Esta guía describe los pasos para exponer una aplicación Spring Boot en Kubernetes utilizando NodePort, configurando un Ingress y desplegando el servicio en Killercoda.</w:t>
      </w:r>
    </w:p>
    <w:p w14:paraId="3B9D9DD2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1. Clonar el repositorio</w:t>
      </w:r>
    </w:p>
    <w:p w14:paraId="28BC4207" w14:textId="0EF60596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git clone </w:t>
      </w:r>
      <w:r w:rsidR="00AE488F" w:rsidRPr="00AE488F">
        <w:rPr>
          <w:rFonts w:ascii="Courier New" w:eastAsia="Times New Roman" w:hAnsi="Courier New" w:cs="Courier New"/>
          <w:sz w:val="20"/>
          <w:szCs w:val="20"/>
          <w:lang w:eastAsia="es-PE"/>
        </w:rPr>
        <w:t>https://github.com/rmcabrera/productoAPI</w:t>
      </w:r>
    </w:p>
    <w:p w14:paraId="593DDDFC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cd ms-producto-api</w:t>
      </w:r>
    </w:p>
    <w:p w14:paraId="3579E56A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2. Construcción de la Imagen Docker</w:t>
      </w:r>
    </w:p>
    <w:p w14:paraId="2062D752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gradlew build  # Generar el archivo JAR</w:t>
      </w:r>
    </w:p>
    <w:p w14:paraId="0AEB2707" w14:textId="7B340AB0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 build -t ms-producto-api:v1 .</w:t>
      </w:r>
    </w:p>
    <w:p w14:paraId="7A4500E5" w14:textId="255ED81C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 images  # Verificar la imagen generada</w:t>
      </w:r>
    </w:p>
    <w:p w14:paraId="44404ABA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3. Publicación en Docker Registry</w:t>
      </w:r>
    </w:p>
    <w:p w14:paraId="717F8D05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 login</w:t>
      </w:r>
    </w:p>
    <w:p w14:paraId="4551F5A6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 tag ms-producto-api:v1 usuario-docker/ms-producto-api:v1</w:t>
      </w:r>
    </w:p>
    <w:p w14:paraId="7449AC74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 push usuario-docker/ms-producto-api:v1</w:t>
      </w:r>
    </w:p>
    <w:p w14:paraId="4969E576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4. Desplegar en Killercoda</w:t>
      </w:r>
    </w:p>
    <w:p w14:paraId="7E94BB80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Acceder a </w:t>
      </w:r>
      <w:hyperlink r:id="rId5" w:history="1">
        <w:r w:rsidRPr="00B772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Killercoda</w:t>
        </w:r>
      </w:hyperlink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clonar el repositorio:</w:t>
      </w:r>
    </w:p>
    <w:p w14:paraId="2AEA2353" w14:textId="083E99CB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git clone </w:t>
      </w:r>
      <w:r w:rsidR="00AE488F" w:rsidRPr="00AE488F">
        <w:rPr>
          <w:rFonts w:ascii="Courier New" w:eastAsia="Times New Roman" w:hAnsi="Courier New" w:cs="Courier New"/>
          <w:sz w:val="20"/>
          <w:szCs w:val="20"/>
          <w:lang w:eastAsia="es-PE"/>
        </w:rPr>
        <w:t>https://github.com/rmcabrera/productoAPI</w:t>
      </w:r>
    </w:p>
    <w:p w14:paraId="7359EA83" w14:textId="05F59194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cd </w:t>
      </w:r>
      <w:r w:rsidR="00E146C5" w:rsidRPr="00E146C5">
        <w:rPr>
          <w:rFonts w:ascii="Courier New" w:eastAsia="Times New Roman" w:hAnsi="Courier New" w:cs="Courier New"/>
          <w:sz w:val="20"/>
          <w:szCs w:val="20"/>
          <w:lang w:eastAsia="es-PE"/>
        </w:rPr>
        <w:t>cd productoAPI/kubernetes/</w:t>
      </w:r>
    </w:p>
    <w:p w14:paraId="5B8688BE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ls  # Verificar los archivos YAML</w:t>
      </w:r>
    </w:p>
    <w:p w14:paraId="5338C341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Deben existir los siguientes archivos:</w:t>
      </w:r>
    </w:p>
    <w:p w14:paraId="43A77379" w14:textId="0398D213" w:rsidR="00B77208" w:rsidRPr="00777344" w:rsidRDefault="00777344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Hlk193634227"/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="00B77208"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-namespace.yaml</w:t>
      </w:r>
    </w:p>
    <w:p w14:paraId="18BFE691" w14:textId="15E66564" w:rsidR="00777344" w:rsidRPr="00777344" w:rsidRDefault="00777344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h2-deployment.yaml</w:t>
      </w:r>
    </w:p>
    <w:p w14:paraId="42CC57AA" w14:textId="101B06A0" w:rsidR="00777344" w:rsidRPr="00B77208" w:rsidRDefault="00777344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h2-service.yaml</w:t>
      </w:r>
    </w:p>
    <w:p w14:paraId="0A05C127" w14:textId="677FA1C1" w:rsidR="00B77208" w:rsidRPr="00B77208" w:rsidRDefault="00777344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="00B77208"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-deployment.yaml</w:t>
      </w:r>
    </w:p>
    <w:p w14:paraId="19CFA0A1" w14:textId="7DC5107B" w:rsidR="00B77208" w:rsidRPr="00B77208" w:rsidRDefault="00777344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="00B77208"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-service.yaml</w:t>
      </w:r>
    </w:p>
    <w:p w14:paraId="4D520173" w14:textId="54595EDB" w:rsidR="00B77208" w:rsidRPr="00B77208" w:rsidRDefault="00777344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="00B77208"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-ingress.yaml</w:t>
      </w:r>
    </w:p>
    <w:bookmarkEnd w:id="0"/>
    <w:p w14:paraId="5E0E851F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5. Crear Namespace, Deployment y Service en Kubernetes</w:t>
      </w:r>
    </w:p>
    <w:p w14:paraId="6E15E920" w14:textId="288C683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kubectl apply -f </w:t>
      </w:r>
      <w:r w:rsidR="00777344"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-namespace.yaml</w:t>
      </w:r>
    </w:p>
    <w:p w14:paraId="599D5BEC" w14:textId="6376D64B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kubectl apply -f </w:t>
      </w:r>
      <w:r w:rsidR="00777344">
        <w:rPr>
          <w:rFonts w:ascii="Courier New" w:eastAsia="Times New Roman" w:hAnsi="Courier New" w:cs="Courier New"/>
          <w:sz w:val="20"/>
          <w:szCs w:val="20"/>
          <w:lang w:eastAsia="es-PE"/>
        </w:rPr>
        <w:t>h2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-deployment.yaml</w:t>
      </w:r>
    </w:p>
    <w:p w14:paraId="04DC4AC6" w14:textId="4BA1E5D9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kubectl apply -f </w:t>
      </w:r>
      <w:r w:rsidR="00777344">
        <w:rPr>
          <w:rFonts w:ascii="Courier New" w:eastAsia="Times New Roman" w:hAnsi="Courier New" w:cs="Courier New"/>
          <w:sz w:val="20"/>
          <w:szCs w:val="20"/>
          <w:lang w:eastAsia="es-PE"/>
        </w:rPr>
        <w:t>h2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-service.yaml</w:t>
      </w:r>
    </w:p>
    <w:p w14:paraId="07DCF009" w14:textId="77777777" w:rsidR="00777344" w:rsidRDefault="00777344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41F130FB" w14:textId="1C03017E" w:rsidR="00777344" w:rsidRPr="00B77208" w:rsidRDefault="00777344" w:rsidP="00777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kubectl apply -f </w:t>
      </w: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-deployment.yaml</w:t>
      </w:r>
    </w:p>
    <w:p w14:paraId="5CF0F15C" w14:textId="77FC0A48" w:rsidR="00777344" w:rsidRPr="00B77208" w:rsidRDefault="00777344" w:rsidP="00777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kubectl apply -f </w:t>
      </w: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-service.yaml</w:t>
      </w:r>
    </w:p>
    <w:p w14:paraId="04358C10" w14:textId="77777777" w:rsidR="00777344" w:rsidRDefault="00777344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22D3FD6" w14:textId="47CC5068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 get all -n ms-producto-namespace  # Verificar recursos creados</w:t>
      </w:r>
    </w:p>
    <w:p w14:paraId="6CF6A72B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6. Validar Acceso Interno</w:t>
      </w:r>
    </w:p>
    <w:p w14:paraId="4D77FFD3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 port-forward svc/ms-producto-api-service -n ms-producto-namespace 8484:8484</w:t>
      </w:r>
    </w:p>
    <w:p w14:paraId="0F9E2E60" w14:textId="1FFBF726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 -X GET http://</w:t>
      </w:r>
      <w:r w:rsidR="00E6738C">
        <w:rPr>
          <w:rFonts w:ascii="Courier New" w:eastAsia="Times New Roman" w:hAnsi="Courier New" w:cs="Courier New"/>
          <w:sz w:val="20"/>
          <w:szCs w:val="20"/>
          <w:lang w:eastAsia="es-PE"/>
        </w:rPr>
        <w:t>&lt;IP_SERVICIO&gt;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:8484/api/productos  # Debería devolver un JSON</w:t>
      </w:r>
    </w:p>
    <w:p w14:paraId="4265E1DB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7. Instalar NGINX Ingress Controller</w:t>
      </w:r>
    </w:p>
    <w:p w14:paraId="59966540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 apply -f https://raw.githubusercontent.com/kubernetes/ingress-nginx/main/deploy/static/provider/cloud/deploy.yaml</w:t>
      </w:r>
    </w:p>
    <w:p w14:paraId="79B72828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 get pods -n ingress-nginx  # Verificar que esté en ejecución</w:t>
      </w:r>
    </w:p>
    <w:p w14:paraId="028C738E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8. Configurar Ingress</w:t>
      </w:r>
    </w:p>
    <w:p w14:paraId="6139CD26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 apply -f producto-ingress.yaml</w:t>
      </w:r>
    </w:p>
    <w:p w14:paraId="01801E5A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 get ingress -n ms-producto-namespace  # Verificar que esté activo</w:t>
      </w:r>
    </w:p>
    <w:p w14:paraId="2B190A42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9. Pruebas con cURL</w:t>
      </w:r>
    </w:p>
    <w:p w14:paraId="7AAB5C38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Obtener el puerto del Ingress Controller:</w:t>
      </w:r>
    </w:p>
    <w:p w14:paraId="1AFDB84F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 get svc -n ingress-nginx</w:t>
      </w:r>
    </w:p>
    <w:p w14:paraId="12947669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GET</w:t>
      </w:r>
    </w:p>
    <w:p w14:paraId="648F4719" w14:textId="4F9092E5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 -H "Host: ms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producto.server" http://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&lt;IP_SERVICIO&gt;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: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&lt;PUERTO_INGRESS&gt;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/api/productos</w:t>
      </w:r>
    </w:p>
    <w:p w14:paraId="67A789AF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POST</w:t>
      </w:r>
    </w:p>
    <w:p w14:paraId="2159E53A" w14:textId="72EA7816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 -X POST -H "Host: ms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producto.server" -H "Content-Type: application/json" \</w:t>
      </w:r>
    </w:p>
    <w:p w14:paraId="10BBB611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-d '{"nombre": "Laptop", "descripcion": "Lenovo Yoga", "precio": 1000}' \</w:t>
      </w:r>
    </w:p>
    <w:p w14:paraId="0C447568" w14:textId="5532D61B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http://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&lt;IP_SERVICIO&gt;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: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&lt;PUERTO_INGRESS&gt;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/api/productos</w:t>
      </w:r>
    </w:p>
    <w:p w14:paraId="3958D858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PUT</w:t>
      </w:r>
    </w:p>
    <w:p w14:paraId="20707F56" w14:textId="2A744E28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 -X PUT -H "Host: ms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producto.server" -H "Content-Type: application/json" \</w:t>
      </w:r>
    </w:p>
    <w:p w14:paraId="16D1D824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-d '{"nombre": "Laptop Pro", "descripcion": "Lenovo Yoga 2024", "precio": 1200}' \</w:t>
      </w:r>
    </w:p>
    <w:p w14:paraId="0B5DA503" w14:textId="080A146E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http://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&lt;IP_SERVICIO&gt;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: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&lt;PUERTO_INGRESS&gt;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/api/productos/1</w:t>
      </w:r>
    </w:p>
    <w:p w14:paraId="05BE86B2" w14:textId="77777777" w:rsidR="00CC4FB8" w:rsidRPr="00B77208" w:rsidRDefault="00CC4FB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229025F4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lastRenderedPageBreak/>
        <w:t>DELETE</w:t>
      </w:r>
    </w:p>
    <w:p w14:paraId="0F0CCE85" w14:textId="2A14A460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 -X DELETE -H "Host: ms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producto.server" http://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&lt;IP_SERVICIO&gt;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:</w:t>
      </w:r>
      <w:r w:rsidR="009C59D5">
        <w:rPr>
          <w:rFonts w:ascii="Courier New" w:eastAsia="Times New Roman" w:hAnsi="Courier New" w:cs="Courier New"/>
          <w:sz w:val="20"/>
          <w:szCs w:val="20"/>
          <w:lang w:eastAsia="es-PE"/>
        </w:rPr>
        <w:t>&lt;PUERTO_INGRESS&gt;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/api/productos/1</w:t>
      </w:r>
    </w:p>
    <w:p w14:paraId="795B85BA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10. Configurar ngrok para acceso externo</w:t>
      </w:r>
    </w:p>
    <w:p w14:paraId="4726205D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wget https://bin.equinox.io/c/bNyj1mQVY4c/ngrok-stable-linux-amd64.zip</w:t>
      </w:r>
    </w:p>
    <w:p w14:paraId="1CB469ED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unzip ngrok-stable-linux-amd64.zip</w:t>
      </w:r>
    </w:p>
    <w:p w14:paraId="50507047" w14:textId="1F87C710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sudo mv ngrok /usr/local/bin</w:t>
      </w:r>
    </w:p>
    <w:p w14:paraId="36EC7AC5" w14:textId="77777777" w:rsidR="00C57956" w:rsidRPr="00B77208" w:rsidRDefault="00C57956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38F04310" w14:textId="0AE854BF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ngrok config add-authtoken </w:t>
      </w:r>
      <w:r w:rsidR="00C57956"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TU_AUTHTOKEN</w:t>
      </w:r>
      <w:r w:rsidR="00C57956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14:paraId="48AF906B" w14:textId="77777777" w:rsidR="00C57956" w:rsidRDefault="00C57956" w:rsidP="00C57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2A786618" w14:textId="153FB92C" w:rsidR="00C57956" w:rsidRDefault="00C57956" w:rsidP="00C57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7C461E">
        <w:rPr>
          <w:rFonts w:ascii="Courier New" w:eastAsia="Times New Roman" w:hAnsi="Courier New" w:cs="Courier New"/>
          <w:sz w:val="20"/>
          <w:szCs w:val="20"/>
          <w:lang w:eastAsia="es-PE"/>
        </w:rPr>
        <w:t>ngrok config add-authtoken 2u5Y731jQWjLgVE7GpTjCOGYSX1_7GfHZzeHZYcrhFCR3i7ay</w:t>
      </w:r>
    </w:p>
    <w:p w14:paraId="43ABA226" w14:textId="77777777" w:rsidR="00C57956" w:rsidRPr="00B77208" w:rsidRDefault="00C57956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74498C89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Exponer el servicio con ngrok:</w:t>
      </w:r>
    </w:p>
    <w:p w14:paraId="44A147CD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 get svc -n ingress-nginx  # Identificar el puerto del Ingress</w:t>
      </w:r>
    </w:p>
    <w:p w14:paraId="7A4C49D4" w14:textId="2EA53503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ngrok http &lt;puerto&gt; --host-header=ms</w:t>
      </w:r>
      <w:r w:rsidR="00D407F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producto.server</w:t>
      </w:r>
    </w:p>
    <w:p w14:paraId="5BB9395C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Acceder a la API desde Postman o cURL:</w:t>
      </w:r>
    </w:p>
    <w:p w14:paraId="6BDA5543" w14:textId="0396B89D" w:rsid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curl -X GET </w:t>
      </w:r>
      <w:hyperlink w:history="1">
        <w:r w:rsidR="000E4CF8" w:rsidRPr="00835D60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PE"/>
          </w:rPr>
          <w:t>https://&lt;url-ngrok&gt;/api/productos</w:t>
        </w:r>
      </w:hyperlink>
    </w:p>
    <w:p w14:paraId="2FFCA86B" w14:textId="09E9926D" w:rsidR="000E4CF8" w:rsidRDefault="000E4CF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2954256A" w14:textId="022BD97F" w:rsidR="00230F64" w:rsidRP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curl --location 'https://</w:t>
      </w:r>
      <w:r w:rsidRPr="00230F64">
        <w:rPr>
          <w:lang w:eastAsia="es-PE"/>
        </w:rPr>
        <w:t xml:space="preserve"> </w:t>
      </w: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&lt;url-ngrok&gt;/api/productos' \</w:t>
      </w:r>
    </w:p>
    <w:p w14:paraId="1C2C2602" w14:textId="77777777" w:rsidR="00230F64" w:rsidRP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--header 'Content-Type: application/json' \</w:t>
      </w:r>
    </w:p>
    <w:p w14:paraId="64BACDAD" w14:textId="77777777" w:rsidR="00230F64" w:rsidRP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--data '{</w:t>
      </w:r>
    </w:p>
    <w:p w14:paraId="6D715377" w14:textId="77777777" w:rsidR="00230F64" w:rsidRP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"nombre": "Laptop",</w:t>
      </w:r>
    </w:p>
    <w:p w14:paraId="2F9BF278" w14:textId="77777777" w:rsidR="00230F64" w:rsidRP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"descripcion": "Laptop ACER",</w:t>
      </w:r>
    </w:p>
    <w:p w14:paraId="0CB1B15A" w14:textId="77777777" w:rsidR="00230F64" w:rsidRP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"precio": 3500</w:t>
      </w:r>
    </w:p>
    <w:p w14:paraId="60A3280D" w14:textId="7983A963" w:rsid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230F64">
        <w:rPr>
          <w:rFonts w:ascii="Courier New" w:eastAsia="Times New Roman" w:hAnsi="Courier New" w:cs="Courier New"/>
          <w:sz w:val="20"/>
          <w:szCs w:val="20"/>
          <w:lang w:eastAsia="es-PE"/>
        </w:rPr>
        <w:t>}'</w:t>
      </w:r>
    </w:p>
    <w:p w14:paraId="4B06334D" w14:textId="47EAE006" w:rsidR="00030914" w:rsidRDefault="0003091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E8B77C8" w14:textId="5BEAFD7D" w:rsidR="00030914" w:rsidRP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curl --location --request PUT 'https://</w:t>
      </w:r>
      <w:r>
        <w:rPr>
          <w:rFonts w:ascii="Courier New" w:eastAsia="Times New Roman" w:hAnsi="Courier New" w:cs="Courier New"/>
          <w:sz w:val="20"/>
          <w:szCs w:val="20"/>
          <w:lang w:eastAsia="es-PE"/>
        </w:rPr>
        <w:t>&lt;url-ngrok&gt;</w:t>
      </w: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/api/productos/2' \</w:t>
      </w:r>
    </w:p>
    <w:p w14:paraId="677EF96A" w14:textId="77777777" w:rsidR="00030914" w:rsidRP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--header 'Content-Type: application/json' \</w:t>
      </w:r>
    </w:p>
    <w:p w14:paraId="0D333579" w14:textId="77777777" w:rsidR="00030914" w:rsidRP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--data '{</w:t>
      </w:r>
    </w:p>
    <w:p w14:paraId="00970DE5" w14:textId="77777777" w:rsidR="00030914" w:rsidRP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"nombre": "Laptop Sony",</w:t>
      </w:r>
    </w:p>
    <w:p w14:paraId="3DFCC0BD" w14:textId="77777777" w:rsidR="00030914" w:rsidRP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"descripcion": "Laptop con GPU potente",</w:t>
      </w:r>
    </w:p>
    <w:p w14:paraId="247AF57E" w14:textId="77777777" w:rsidR="00030914" w:rsidRP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"precio": 4000</w:t>
      </w:r>
    </w:p>
    <w:p w14:paraId="18A111DC" w14:textId="1C28B81F" w:rsidR="00030914" w:rsidRDefault="00030914" w:rsidP="0003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}'</w:t>
      </w:r>
    </w:p>
    <w:p w14:paraId="03A6CAA7" w14:textId="610B878A" w:rsidR="00230F64" w:rsidRDefault="00230F6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25BAA5A" w14:textId="3BA82BED" w:rsidR="00030914" w:rsidRPr="00B77208" w:rsidRDefault="00030914" w:rsidP="0023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curl --location --request DELETE 'https://</w:t>
      </w:r>
      <w:r>
        <w:rPr>
          <w:rFonts w:ascii="Courier New" w:eastAsia="Times New Roman" w:hAnsi="Courier New" w:cs="Courier New"/>
          <w:sz w:val="20"/>
          <w:szCs w:val="20"/>
          <w:lang w:eastAsia="es-PE"/>
        </w:rPr>
        <w:t>&lt;url-ngrok&gt;</w:t>
      </w:r>
      <w:r w:rsidRPr="00030914">
        <w:rPr>
          <w:rFonts w:ascii="Courier New" w:eastAsia="Times New Roman" w:hAnsi="Courier New" w:cs="Courier New"/>
          <w:sz w:val="20"/>
          <w:szCs w:val="20"/>
          <w:lang w:eastAsia="es-PE"/>
        </w:rPr>
        <w:t>/api/productos/1'</w:t>
      </w:r>
    </w:p>
    <w:p w14:paraId="2569C501" w14:textId="77777777" w:rsidR="00B77208" w:rsidRPr="00B77208" w:rsidRDefault="00030914" w:rsidP="00B77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6ACA4D8">
          <v:rect id="_x0000_i1028" style="width:0;height:1.5pt" o:hralign="center" o:hrstd="t" o:hr="t" fillcolor="#a0a0a0" stroked="f"/>
        </w:pict>
      </w:r>
    </w:p>
    <w:p w14:paraId="64E2C957" w14:textId="77777777" w:rsidR="00063686" w:rsidRDefault="00063686"/>
    <w:sectPr w:rsidR="00063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7CC"/>
    <w:multiLevelType w:val="multilevel"/>
    <w:tmpl w:val="A70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4155F"/>
    <w:multiLevelType w:val="multilevel"/>
    <w:tmpl w:val="402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08"/>
    <w:rsid w:val="00030914"/>
    <w:rsid w:val="00035F95"/>
    <w:rsid w:val="00063686"/>
    <w:rsid w:val="000E4CF8"/>
    <w:rsid w:val="00230F64"/>
    <w:rsid w:val="00777344"/>
    <w:rsid w:val="00875EE4"/>
    <w:rsid w:val="009C59D5"/>
    <w:rsid w:val="00AE488F"/>
    <w:rsid w:val="00B77208"/>
    <w:rsid w:val="00C0720E"/>
    <w:rsid w:val="00C57956"/>
    <w:rsid w:val="00CC4FB8"/>
    <w:rsid w:val="00D20E96"/>
    <w:rsid w:val="00D407F8"/>
    <w:rsid w:val="00E146C5"/>
    <w:rsid w:val="00E6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A98D7"/>
  <w15:chartTrackingRefBased/>
  <w15:docId w15:val="{DCB740C1-7FAD-4707-9CE2-25BF2D75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44"/>
  </w:style>
  <w:style w:type="paragraph" w:styleId="Ttulo1">
    <w:name w:val="heading 1"/>
    <w:basedOn w:val="Normal"/>
    <w:link w:val="Ttulo1Car"/>
    <w:uiPriority w:val="9"/>
    <w:qFormat/>
    <w:rsid w:val="00B77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B77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B77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20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B7720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7720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7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7208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B7720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7720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7208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C4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illercoda.com/playgrounds/scenario/kubern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2025-03-20T01:51:00Z</dcterms:created>
  <dcterms:modified xsi:type="dcterms:W3CDTF">2025-03-23T20:40:00Z</dcterms:modified>
</cp:coreProperties>
</file>