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D3AA26" w14:textId="77777777" w:rsidR="00B63BD4" w:rsidRDefault="00882DDA">
      <w:r w:rsidRPr="00882DDA">
        <w:t>- Creat</w:t>
      </w:r>
      <w:r w:rsidR="006C1F2D">
        <w:t>ing a folder structure at the outset makes things easier to find</w:t>
      </w:r>
      <w:r w:rsidRPr="00882DDA">
        <w:t>.  </w:t>
      </w:r>
      <w:r w:rsidR="008E7F63">
        <w:t>Remember - s</w:t>
      </w:r>
      <w:r w:rsidR="005B22AA">
        <w:t>ome programs have difficulty with spaces in folder names</w:t>
      </w:r>
    </w:p>
    <w:p w14:paraId="6676444C" w14:textId="55FB12CA" w:rsidR="00B63BD4" w:rsidRDefault="00882DDA">
      <w:r w:rsidRPr="00882DDA">
        <w:br/>
        <w:t xml:space="preserve">- </w:t>
      </w:r>
      <w:r w:rsidR="006C1F2D">
        <w:t>Having scripts handl</w:t>
      </w:r>
      <w:r w:rsidR="00E04EEA">
        <w:t>e only</w:t>
      </w:r>
      <w:r w:rsidR="006C1F2D">
        <w:t xml:space="preserve"> one thing </w:t>
      </w:r>
      <w:r>
        <w:t xml:space="preserve">makes it easier to </w:t>
      </w:r>
      <w:r w:rsidR="006C1F2D">
        <w:t xml:space="preserve">find &amp; </w:t>
      </w:r>
      <w:r w:rsidR="00EB251D">
        <w:t xml:space="preserve">adjust code </w:t>
      </w:r>
    </w:p>
    <w:p w14:paraId="0CCCE626" w14:textId="75738174" w:rsidR="00B63BD4" w:rsidRDefault="00882DDA">
      <w:r w:rsidRPr="00882DDA">
        <w:br/>
        <w:t>-</w:t>
      </w:r>
      <w:r w:rsidR="006C1F2D">
        <w:t xml:space="preserve"> </w:t>
      </w:r>
      <w:r w:rsidR="00AF530C">
        <w:t>C</w:t>
      </w:r>
      <w:r w:rsidR="006C1F2D">
        <w:t xml:space="preserve">onsider </w:t>
      </w:r>
      <w:r w:rsidR="00AF530C">
        <w:t>use of</w:t>
      </w:r>
      <w:r>
        <w:t xml:space="preserve"> camelCase, </w:t>
      </w:r>
      <w:proofErr w:type="spellStart"/>
      <w:r>
        <w:t>snake_case</w:t>
      </w:r>
      <w:proofErr w:type="spellEnd"/>
      <w:r>
        <w:t xml:space="preserve">, </w:t>
      </w:r>
      <w:r w:rsidR="00A12836">
        <w:t>kebab-case</w:t>
      </w:r>
      <w:r w:rsidR="008745DC">
        <w:t xml:space="preserve"> </w:t>
      </w:r>
      <w:r w:rsidR="00AF530C">
        <w:t>or</w:t>
      </w:r>
      <w:r w:rsidR="00A12836">
        <w:t xml:space="preserve"> </w:t>
      </w:r>
      <w:proofErr w:type="spellStart"/>
      <w:r w:rsidR="00A12836">
        <w:t>PascalCase</w:t>
      </w:r>
      <w:proofErr w:type="spellEnd"/>
      <w:r w:rsidR="00A12836">
        <w:t>.</w:t>
      </w:r>
      <w:r w:rsidR="006C1F2D">
        <w:t xml:space="preserve">  Ensure everyone on the team knows which </w:t>
      </w:r>
      <w:r w:rsidR="008E7F63">
        <w:t>to use</w:t>
      </w:r>
      <w:r w:rsidR="006C1F2D">
        <w:t>.</w:t>
      </w:r>
    </w:p>
    <w:p w14:paraId="3DB88179" w14:textId="3E446396" w:rsidR="006C1F2D" w:rsidRDefault="00882DDA">
      <w:r w:rsidRPr="00882DDA">
        <w:br/>
        <w:t xml:space="preserve">- </w:t>
      </w:r>
      <w:r w:rsidR="006C1F2D">
        <w:t>Clearly naming</w:t>
      </w:r>
      <w:r w:rsidRPr="00882DDA">
        <w:t xml:space="preserve"> variables</w:t>
      </w:r>
      <w:r w:rsidR="00412A29">
        <w:t xml:space="preserve"> &amp;</w:t>
      </w:r>
      <w:r w:rsidRPr="00882DDA">
        <w:t xml:space="preserve"> methods </w:t>
      </w:r>
      <w:r w:rsidR="006C1F2D">
        <w:t xml:space="preserve">allows </w:t>
      </w:r>
      <w:r w:rsidR="001F7400">
        <w:t xml:space="preserve">easier understanding by </w:t>
      </w:r>
      <w:r w:rsidR="00B85D0A">
        <w:t>your</w:t>
      </w:r>
      <w:r w:rsidR="00FA6DF4">
        <w:t xml:space="preserve"> team</w:t>
      </w:r>
    </w:p>
    <w:p w14:paraId="4B94BF7C" w14:textId="72C7DC95" w:rsidR="006C1F2D" w:rsidRDefault="00882DDA">
      <w:r w:rsidRPr="00882DDA">
        <w:t>-</w:t>
      </w:r>
      <w:r w:rsidR="00C773AA">
        <w:t xml:space="preserve"> </w:t>
      </w:r>
      <w:r w:rsidR="00A12836">
        <w:t>U</w:t>
      </w:r>
      <w:r w:rsidRPr="00882DDA">
        <w:t>s</w:t>
      </w:r>
      <w:r w:rsidR="006C1F2D">
        <w:t>ing</w:t>
      </w:r>
      <w:r w:rsidRPr="00882DDA">
        <w:t xml:space="preserve"> variables </w:t>
      </w:r>
      <w:r w:rsidR="006C1F2D">
        <w:t xml:space="preserve">means that changing one </w:t>
      </w:r>
      <w:r w:rsidR="00D15AE3">
        <w:t>value</w:t>
      </w:r>
      <w:r w:rsidR="006C1F2D">
        <w:t xml:space="preserve"> updates every instance, so </w:t>
      </w:r>
      <w:r w:rsidR="008745DC">
        <w:t>none are</w:t>
      </w:r>
      <w:r w:rsidR="006C1F2D">
        <w:t xml:space="preserve"> forgotten.  </w:t>
      </w:r>
    </w:p>
    <w:p w14:paraId="7583B195" w14:textId="77777777" w:rsidR="00B63BD4" w:rsidRDefault="00882DDA">
      <w:r w:rsidRPr="00882DDA">
        <w:t xml:space="preserve">- </w:t>
      </w:r>
      <w:r w:rsidR="006C1F2D">
        <w:t>A</w:t>
      </w:r>
      <w:r w:rsidR="00A12836">
        <w:t xml:space="preserve">llowing other scripts to access variables at </w:t>
      </w:r>
      <w:proofErr w:type="gramStart"/>
      <w:r w:rsidR="00A12836">
        <w:t>will can</w:t>
      </w:r>
      <w:proofErr w:type="gramEnd"/>
      <w:r w:rsidR="00A12836">
        <w:t xml:space="preserve"> cause unforeseen problems</w:t>
      </w:r>
    </w:p>
    <w:p w14:paraId="74E53E02" w14:textId="7FB8F45E" w:rsidR="00CC493D" w:rsidRDefault="00882DDA">
      <w:r w:rsidRPr="00882DDA">
        <w:br/>
        <w:t xml:space="preserve">- </w:t>
      </w:r>
      <w:r w:rsidR="006C1F2D">
        <w:t>Comments</w:t>
      </w:r>
      <w:r w:rsidRPr="00882DDA">
        <w:t xml:space="preserve"> </w:t>
      </w:r>
      <w:r w:rsidR="006C1F2D">
        <w:t>allow</w:t>
      </w:r>
      <w:r w:rsidRPr="00882DDA">
        <w:t xml:space="preserve"> others (and your future self!) </w:t>
      </w:r>
      <w:r w:rsidR="006C1F2D">
        <w:t>to understand the code</w:t>
      </w:r>
      <w:r w:rsidR="009C7D05">
        <w:t>’s purpose</w:t>
      </w:r>
    </w:p>
    <w:p w14:paraId="1927FAAF" w14:textId="32D163C9" w:rsidR="00B63BD4" w:rsidRDefault="00882DDA">
      <w:r w:rsidRPr="00882DDA">
        <w:t xml:space="preserve">- </w:t>
      </w:r>
      <w:r w:rsidR="006C1F2D">
        <w:t>P</w:t>
      </w:r>
      <w:r w:rsidRPr="00882DDA">
        <w:t xml:space="preserve">seudo code </w:t>
      </w:r>
      <w:r w:rsidR="006C1F2D">
        <w:t xml:space="preserve">– </w:t>
      </w:r>
      <w:r w:rsidR="00111EDC">
        <w:t>a mix of plain English and coding terms</w:t>
      </w:r>
      <w:r w:rsidR="006C1F2D">
        <w:t xml:space="preserve"> -</w:t>
      </w:r>
      <w:r w:rsidR="00A12836">
        <w:t xml:space="preserve"> </w:t>
      </w:r>
      <w:r w:rsidRPr="00882DDA">
        <w:t xml:space="preserve">can </w:t>
      </w:r>
      <w:r w:rsidR="006C1F2D">
        <w:t>help frame what</w:t>
      </w:r>
      <w:r w:rsidRPr="00882DDA">
        <w:t xml:space="preserve"> you want to achieve before you start writing </w:t>
      </w:r>
      <w:r w:rsidR="00742977">
        <w:t>real</w:t>
      </w:r>
      <w:r w:rsidRPr="00882DDA">
        <w:t xml:space="preserve"> code </w:t>
      </w:r>
    </w:p>
    <w:p w14:paraId="34F5CEC4" w14:textId="4DB44748" w:rsidR="00882DDA" w:rsidRDefault="00882DDA">
      <w:r w:rsidRPr="00882DDA">
        <w:br/>
        <w:t xml:space="preserve">- </w:t>
      </w:r>
      <w:r w:rsidR="006C1F2D">
        <w:t xml:space="preserve">Methods and co-routines can reduce the amount of </w:t>
      </w:r>
      <w:r w:rsidR="00111EDC">
        <w:t xml:space="preserve">code </w:t>
      </w:r>
      <w:r w:rsidR="006C1F2D">
        <w:t xml:space="preserve">repetition, </w:t>
      </w:r>
      <w:r w:rsidR="00A12836">
        <w:t>result</w:t>
      </w:r>
      <w:r w:rsidR="006C1F2D">
        <w:t>ing</w:t>
      </w:r>
      <w:r w:rsidR="00A12836">
        <w:t xml:space="preserve"> in a </w:t>
      </w:r>
      <w:r w:rsidR="00C15334">
        <w:t xml:space="preserve">tidier </w:t>
      </w:r>
      <w:r w:rsidR="00A12836">
        <w:t>script.</w:t>
      </w:r>
    </w:p>
    <w:sectPr w:rsidR="00882D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93D"/>
    <w:rsid w:val="00111EDC"/>
    <w:rsid w:val="001F7400"/>
    <w:rsid w:val="002C4165"/>
    <w:rsid w:val="00412A29"/>
    <w:rsid w:val="004261E7"/>
    <w:rsid w:val="004A163F"/>
    <w:rsid w:val="005B22AA"/>
    <w:rsid w:val="006C1F2D"/>
    <w:rsid w:val="00742977"/>
    <w:rsid w:val="008745DC"/>
    <w:rsid w:val="00882DDA"/>
    <w:rsid w:val="008E7F63"/>
    <w:rsid w:val="009741EA"/>
    <w:rsid w:val="009C2C1C"/>
    <w:rsid w:val="009C7D05"/>
    <w:rsid w:val="00A12836"/>
    <w:rsid w:val="00A5658D"/>
    <w:rsid w:val="00AF530C"/>
    <w:rsid w:val="00B0771F"/>
    <w:rsid w:val="00B63BD4"/>
    <w:rsid w:val="00B85D0A"/>
    <w:rsid w:val="00C12B00"/>
    <w:rsid w:val="00C15334"/>
    <w:rsid w:val="00C773AA"/>
    <w:rsid w:val="00CC493D"/>
    <w:rsid w:val="00D15AE3"/>
    <w:rsid w:val="00E04EEA"/>
    <w:rsid w:val="00E175B1"/>
    <w:rsid w:val="00EB251D"/>
    <w:rsid w:val="00FA6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375A3"/>
  <w15:chartTrackingRefBased/>
  <w15:docId w15:val="{8CD41F2B-FB5F-4436-8C00-ED7E236ED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9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9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9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9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9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9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9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9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9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9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9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9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9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9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9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9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9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9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9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9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9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49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49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49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9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49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9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9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9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McCauley</dc:creator>
  <cp:keywords/>
  <dc:description/>
  <cp:lastModifiedBy>Ruth McCauley</cp:lastModifiedBy>
  <cp:revision>27</cp:revision>
  <dcterms:created xsi:type="dcterms:W3CDTF">2024-10-21T18:24:00Z</dcterms:created>
  <dcterms:modified xsi:type="dcterms:W3CDTF">2024-10-21T20:48:00Z</dcterms:modified>
</cp:coreProperties>
</file>