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7A6CCB3" w14:textId="77777777" w:rsidR="00D22303" w:rsidRPr="00D22303" w:rsidRDefault="00FA2432"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purpose of the project is to design a system for DriverPass, that allows to study and train for their </w:t>
      </w:r>
      <w:r w:rsidR="003F4EDF">
        <w:rPr>
          <w:rFonts w:ascii="Calibri" w:eastAsia="Calibri" w:hAnsi="Calibri" w:cs="Calibri"/>
          <w:color w:val="000000"/>
        </w:rPr>
        <w:t>driver’s</w:t>
      </w:r>
      <w:r>
        <w:rPr>
          <w:rFonts w:ascii="Calibri" w:eastAsia="Calibri" w:hAnsi="Calibri" w:cs="Calibri"/>
          <w:color w:val="000000"/>
        </w:rPr>
        <w:t xml:space="preserve"> test.  The system will allow users to manage their account and appointments, as well as study online.  </w:t>
      </w:r>
    </w:p>
    <w:p w14:paraId="0C5B2D1F" w14:textId="77777777" w:rsidR="00536009" w:rsidRPr="00536009" w:rsidRDefault="00FA2432"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website will be managed by the owner as well as other assigned employe</w:t>
      </w:r>
      <w:r w:rsidR="003F4EDF">
        <w:rPr>
          <w:rFonts w:ascii="Calibri" w:eastAsia="Calibri" w:hAnsi="Calibri" w:cs="Calibri"/>
          <w:color w:val="000000"/>
        </w:rPr>
        <w:t>e</w:t>
      </w:r>
      <w:r>
        <w:rPr>
          <w:rFonts w:ascii="Calibri" w:eastAsia="Calibri" w:hAnsi="Calibri" w:cs="Calibri"/>
          <w:color w:val="000000"/>
        </w:rPr>
        <w:t xml:space="preserve">s.  They will be permitted access to view appointments, make notes, check schedules, etc.  </w:t>
      </w:r>
    </w:p>
    <w:p w14:paraId="2A25F8FE" w14:textId="20DEA8E6" w:rsidR="001F5855" w:rsidRPr="00FA2432" w:rsidRDefault="00FA2432"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client for this project is Liam, the owner of DriverPass.  Liam wants his system to allow people to enroll in online or in person courses that will prepare them for their driving test.  He would like the system to allow the user to make a profile and be able to manage it.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4D9DC94" w:rsidR="001F5855" w:rsidRDefault="00545307" w:rsidP="0054530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this system to provide their students with access to online and in person training to prepare them for the driver’s test.</w:t>
      </w:r>
      <w:r w:rsidR="00152184">
        <w:rPr>
          <w:rFonts w:ascii="Calibri" w:eastAsia="Calibri" w:hAnsi="Calibri" w:cs="Calibri"/>
          <w:color w:val="000000"/>
        </w:rPr>
        <w:t xml:space="preserve">  The problem they are looking to fix is to minimize the amount of failed driver’s tests at the DMV, by providing students with more access to online and in person training to prepare them before taking the test.  Different components needed for this system include online training, practice exams, and on-the-road training.   </w:t>
      </w:r>
    </w:p>
    <w:p w14:paraId="703CA2B3" w14:textId="77777777" w:rsidR="00152184" w:rsidRPr="00545307" w:rsidRDefault="00152184" w:rsidP="00C34D0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2A6974B" w:rsidR="001F5855" w:rsidRDefault="008926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this system is completed it should be able to:</w:t>
      </w:r>
    </w:p>
    <w:p w14:paraId="4CA27FCA" w14:textId="763A0E42" w:rsidR="00892628" w:rsidRDefault="00892628"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students with a </w:t>
      </w:r>
      <w:r w:rsidR="00BE39C0">
        <w:rPr>
          <w:rFonts w:ascii="Calibri" w:eastAsia="Calibri" w:hAnsi="Calibri" w:cs="Calibri"/>
          <w:color w:val="000000"/>
        </w:rPr>
        <w:t>user-friendly</w:t>
      </w:r>
      <w:r>
        <w:rPr>
          <w:rFonts w:ascii="Calibri" w:eastAsia="Calibri" w:hAnsi="Calibri" w:cs="Calibri"/>
          <w:color w:val="000000"/>
        </w:rPr>
        <w:t xml:space="preserve"> experience online to manage their data, study, and take exams.</w:t>
      </w:r>
    </w:p>
    <w:p w14:paraId="403F4F2E" w14:textId="4615194F" w:rsidR="00892628" w:rsidRDefault="00892628"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up to date </w:t>
      </w:r>
      <w:r w:rsidR="00BE39C0">
        <w:rPr>
          <w:rFonts w:ascii="Calibri" w:eastAsia="Calibri" w:hAnsi="Calibri" w:cs="Calibri"/>
          <w:color w:val="000000"/>
        </w:rPr>
        <w:t>study material and practice questions from the DMV.</w:t>
      </w:r>
    </w:p>
    <w:p w14:paraId="610AD09A" w14:textId="55FE4CC8"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Have a database to store all student/employee details, notes, and scores.</w:t>
      </w:r>
    </w:p>
    <w:p w14:paraId="4B0496CB" w14:textId="38136874"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database to store all scheduled driving sessions. </w:t>
      </w:r>
    </w:p>
    <w:p w14:paraId="5BAB2085" w14:textId="6679B115"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students with notes and their scores from their practice exams and on-the-road training. </w:t>
      </w:r>
    </w:p>
    <w:p w14:paraId="2CA541E5" w14:textId="06C1DA30"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students’ progress.</w:t>
      </w:r>
    </w:p>
    <w:p w14:paraId="4717C54B" w14:textId="6BE7E7B0"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manage their scheduled training. </w:t>
      </w:r>
    </w:p>
    <w:p w14:paraId="75F198E1" w14:textId="3AA80CB8"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choose from provided training packages. </w:t>
      </w:r>
    </w:p>
    <w:p w14:paraId="16E0C59B" w14:textId="5476BAB8"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owner to manage their employees’ access. </w:t>
      </w:r>
    </w:p>
    <w:p w14:paraId="7C0A2A11" w14:textId="567850AD"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owner/employees to help students recover their profiles if forgotten password. </w:t>
      </w:r>
    </w:p>
    <w:p w14:paraId="224762AE" w14:textId="00E23ECD" w:rsidR="00BE39C0"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employees to update student’s profiles, when contacted through phone or email. </w:t>
      </w:r>
    </w:p>
    <w:p w14:paraId="1ECB11CD" w14:textId="19B35CAC" w:rsidR="00BE39C0" w:rsidRPr="004D28C8" w:rsidRDefault="00BE39C0" w:rsidP="00892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system security so that DriverPass can focus on drivers training. </w:t>
      </w:r>
    </w:p>
    <w:p w14:paraId="772B4AEB" w14:textId="58D0A3C6" w:rsidR="001F5855" w:rsidRPr="004C5779" w:rsidRDefault="004C5779" w:rsidP="004C5779">
      <w:pPr>
        <w:pStyle w:val="ListParagraph"/>
        <w:numPr>
          <w:ilvl w:val="0"/>
          <w:numId w:val="8"/>
        </w:numPr>
        <w:suppressAutoHyphens/>
        <w:spacing w:after="240" w:line="240" w:lineRule="auto"/>
        <w:rPr>
          <w:rFonts w:ascii="Calibri" w:hAnsi="Calibri" w:cs="Calibri"/>
        </w:rPr>
      </w:pPr>
      <w:r>
        <w:rPr>
          <w:rFonts w:ascii="Calibri" w:hAnsi="Calibri" w:cs="Calibri"/>
        </w:rPr>
        <w:t xml:space="preserve">To achieve this system design, following this list should help the designers to create a schedule to accomplish each task in order based on their priority.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C4551B7" w:rsidR="001F5855" w:rsidRDefault="00D144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web-based and needs to be able to run on all modern web browsers.</w:t>
      </w:r>
    </w:p>
    <w:p w14:paraId="00F946BC" w14:textId="086E704F" w:rsidR="00D144FA" w:rsidRDefault="00D144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an increasing number of users without it slowing down.</w:t>
      </w:r>
    </w:p>
    <w:p w14:paraId="50CB2BE7" w14:textId="0E8F488B" w:rsidR="00D144FA" w:rsidRPr="00E358DC" w:rsidRDefault="00D144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and maintained once a month, to check for updates and maintain security.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C690CB2" w:rsidR="001F5855" w:rsidRDefault="00D144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modern platforms that include windows, linux, </w:t>
      </w:r>
      <w:r w:rsidR="00367583">
        <w:rPr>
          <w:rFonts w:ascii="Calibri" w:eastAsia="Calibri" w:hAnsi="Calibri" w:cs="Calibri"/>
          <w:color w:val="000000"/>
        </w:rPr>
        <w:t xml:space="preserve">and </w:t>
      </w:r>
      <w:r>
        <w:rPr>
          <w:rFonts w:ascii="Calibri" w:eastAsia="Calibri" w:hAnsi="Calibri" w:cs="Calibri"/>
          <w:color w:val="000000"/>
        </w:rPr>
        <w:t>macOS</w:t>
      </w:r>
      <w:r w:rsidR="00367583">
        <w:rPr>
          <w:rFonts w:ascii="Calibri" w:eastAsia="Calibri" w:hAnsi="Calibri" w:cs="Calibri"/>
          <w:color w:val="000000"/>
        </w:rPr>
        <w:t>.</w:t>
      </w:r>
      <w:r>
        <w:rPr>
          <w:rFonts w:ascii="Calibri" w:eastAsia="Calibri" w:hAnsi="Calibri" w:cs="Calibri"/>
          <w:color w:val="000000"/>
        </w:rPr>
        <w:t xml:space="preserve"> </w:t>
      </w:r>
    </w:p>
    <w:p w14:paraId="38F14164" w14:textId="3F63A24E" w:rsidR="001B0938" w:rsidRDefault="001B09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she be adaptable to multiple device sizes, so that the user can access from multiple devices.</w:t>
      </w:r>
    </w:p>
    <w:p w14:paraId="694B62CA" w14:textId="7BCB7444" w:rsidR="00367583" w:rsidRPr="004D28C8" w:rsidRDefault="003675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requires a database and tools to manage the database that will store user data</w:t>
      </w:r>
      <w:r w:rsidR="008965F9">
        <w:rPr>
          <w:rFonts w:ascii="Calibri" w:eastAsia="Calibri" w:hAnsi="Calibri" w:cs="Calibri"/>
          <w:color w:val="000000"/>
        </w:rPr>
        <w:t>.</w:t>
      </w: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E70A7D0" w:rsidR="001F5855" w:rsidRDefault="00E17D5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the system will needs to use unique identifiers, such as unique </w:t>
      </w:r>
      <w:r w:rsidR="00F33C21">
        <w:rPr>
          <w:rFonts w:ascii="Calibri" w:eastAsia="Calibri" w:hAnsi="Calibri" w:cs="Calibri"/>
          <w:color w:val="000000"/>
        </w:rPr>
        <w:t>username</w:t>
      </w:r>
      <w:r>
        <w:rPr>
          <w:rFonts w:ascii="Calibri" w:eastAsia="Calibri" w:hAnsi="Calibri" w:cs="Calibri"/>
          <w:color w:val="000000"/>
        </w:rPr>
        <w:t xml:space="preserve"> and password.  </w:t>
      </w:r>
    </w:p>
    <w:p w14:paraId="3684C72D" w14:textId="7C41C13B" w:rsidR="00E17D5A" w:rsidRDefault="00E17D5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case-sensitivity is needed to help protect the user’s data. </w:t>
      </w:r>
    </w:p>
    <w:p w14:paraId="4F8F6494" w14:textId="48B49334" w:rsidR="00E17D5A" w:rsidRPr="004D28C8" w:rsidRDefault="00E17D5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inform the admin of a problem after the user’s data has been entered to many times and failed.  The limit would be set for failed attempts, once failed attempts is reached, the user will need to contact for support, as well as a notification should be automatically sent once reached.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4420473" w:rsidR="001F5855" w:rsidRDefault="00195E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allows changes to be made to the user without changing the code.</w:t>
      </w:r>
    </w:p>
    <w:p w14:paraId="6F8E6666" w14:textId="57BA999E" w:rsidR="00195E70" w:rsidRDefault="00195E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automatically.  </w:t>
      </w:r>
    </w:p>
    <w:p w14:paraId="3193C289" w14:textId="1EF8E654" w:rsidR="00195E70" w:rsidRPr="004D28C8" w:rsidRDefault="00195E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requires full access, so that they may be able to maintain the system.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B477DE0" w:rsidR="001F5855" w:rsidRDefault="00F33C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login they must enter their username and password.  If the user forgets one or the other, they can use their email to retrieve a code to login and reset the username or password.   </w:t>
      </w:r>
    </w:p>
    <w:p w14:paraId="66142E96" w14:textId="75CB9982" w:rsidR="00F33C21" w:rsidRDefault="00F33C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 or the data exchange between the client and the server the system should:</w:t>
      </w:r>
    </w:p>
    <w:p w14:paraId="3C8BD73E" w14:textId="7C87B3CD" w:rsidR="00F33C21" w:rsidRDefault="00F33C21" w:rsidP="00F33C2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max allowed failed attempts for logging in to account. </w:t>
      </w:r>
    </w:p>
    <w:p w14:paraId="7B869085" w14:textId="751193F5" w:rsidR="00F33C21" w:rsidRDefault="00F33C21" w:rsidP="00F33C2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max is reached, a notification will be sent to admin and the account will be locked. </w:t>
      </w:r>
    </w:p>
    <w:p w14:paraId="6B93CC2D" w14:textId="4E00775E" w:rsidR="00F33C21" w:rsidRPr="004D28C8" w:rsidRDefault="00F33C21" w:rsidP="00F33C2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link can be emailed to user to reset password if failed to access.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27C8759" w:rsidR="001F5855" w:rsidRDefault="00033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A0D70">
        <w:rPr>
          <w:rFonts w:ascii="Calibri" w:eastAsia="Calibri" w:hAnsi="Calibri" w:cs="Calibri"/>
          <w:color w:val="000000"/>
        </w:rPr>
        <w:t xml:space="preserve">validate user credentials when logging in. </w:t>
      </w:r>
    </w:p>
    <w:p w14:paraId="2258E1F8" w14:textId="79F886F8" w:rsidR="009A0D70" w:rsidRDefault="009A0D70" w:rsidP="009A0D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review and validate user application. </w:t>
      </w:r>
    </w:p>
    <w:p w14:paraId="54312113" w14:textId="14D32E96" w:rsidR="009A0D70" w:rsidRDefault="009A0D70" w:rsidP="009A0D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review and validate user drivers license and insurance card.</w:t>
      </w:r>
    </w:p>
    <w:p w14:paraId="4324C182" w14:textId="154A0C94" w:rsidR="009A0D70" w:rsidRDefault="009A0D70" w:rsidP="009A0D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624E7">
        <w:rPr>
          <w:rFonts w:ascii="Calibri" w:eastAsia="Calibri" w:hAnsi="Calibri" w:cs="Calibri"/>
          <w:color w:val="000000"/>
        </w:rPr>
        <w:t>store and manage the user’s data.</w:t>
      </w:r>
    </w:p>
    <w:p w14:paraId="1DD0658C" w14:textId="5CFE0363" w:rsidR="00A624E7" w:rsidRPr="009A0D70" w:rsidRDefault="00A624E7" w:rsidP="009A0D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A0505">
        <w:rPr>
          <w:rFonts w:ascii="Calibri" w:eastAsia="Calibri" w:hAnsi="Calibri" w:cs="Calibri"/>
          <w:color w:val="000000"/>
        </w:rPr>
        <w:t>calculate scores and provide a visual based on scores inputted by the instructor.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B3D2B4D" w:rsidR="001F5855" w:rsidRDefault="00DA05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interface needs to be easy to navigate for the user, and must be able to adapt to multiple devices, without losing its ease of use. </w:t>
      </w:r>
    </w:p>
    <w:p w14:paraId="1C417F24" w14:textId="0861039C" w:rsidR="00DA0505" w:rsidRDefault="00DA05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for the interface include the driving students, the instructors/admins, and the IT Admin. </w:t>
      </w:r>
    </w:p>
    <w:p w14:paraId="08F8B11E" w14:textId="71B519ED" w:rsidR="00DA0505" w:rsidRDefault="00DA05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will be able to create and manage a profile, schedule in person lessons, view their documents and scores, and contact the admins. </w:t>
      </w:r>
    </w:p>
    <w:p w14:paraId="4D021E3E" w14:textId="1E3C60D3" w:rsidR="00DA0505" w:rsidRDefault="00DA05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instructors/admins will be able to create and manage their profiles, </w:t>
      </w:r>
      <w:r w:rsidR="007B7FBA">
        <w:rPr>
          <w:rFonts w:ascii="Calibri" w:eastAsia="Calibri" w:hAnsi="Calibri" w:cs="Calibri"/>
          <w:color w:val="000000"/>
        </w:rPr>
        <w:t>look at schedules for lessons, post scores for each student, help update passwords for locked out users.</w:t>
      </w:r>
    </w:p>
    <w:p w14:paraId="7E59F0C3" w14:textId="16720C0C" w:rsidR="007B7FBA" w:rsidRDefault="007B7F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should have access to the entire website, so that they can update the code, make updates, and make changes. </w:t>
      </w:r>
    </w:p>
    <w:p w14:paraId="5EE01953" w14:textId="1737C90B" w:rsidR="007B7FBA" w:rsidRPr="004D28C8" w:rsidRDefault="007B7F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have the best results using the interface on a computer using any modern browser.  </w:t>
      </w:r>
      <w:r w:rsidR="00700F4C">
        <w:rPr>
          <w:rFonts w:ascii="Calibri" w:eastAsia="Calibri" w:hAnsi="Calibri" w:cs="Calibri"/>
          <w:color w:val="000000"/>
        </w:rPr>
        <w:t>However,</w:t>
      </w:r>
      <w:r>
        <w:rPr>
          <w:rFonts w:ascii="Calibri" w:eastAsia="Calibri" w:hAnsi="Calibri" w:cs="Calibri"/>
          <w:color w:val="000000"/>
        </w:rPr>
        <w:t xml:space="preserve"> the website should be adaptable and be able to be used from multiple different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F4D5CE1" w:rsidR="001F5855" w:rsidRDefault="00700F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Things not specifically addressed in the design above could be, if the user has access to the internet, or a device where they can access their profiles.</w:t>
      </w:r>
    </w:p>
    <w:p w14:paraId="36A1FBD1" w14:textId="190E913A" w:rsidR="003F6E67" w:rsidRDefault="003F6E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skill level of the students and instructors, when it comes to using and maintain the system. </w:t>
      </w:r>
    </w:p>
    <w:p w14:paraId="3CD1474C" w14:textId="563A319E" w:rsidR="003F6E67" w:rsidRPr="004D28C8" w:rsidRDefault="003F6E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has consistent access to a device with internet, so they can stay up to date with their courses and in person lessons.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25946AF" w14:textId="7CBB4AB2" w:rsidR="00112CC8" w:rsidRDefault="00112CC8" w:rsidP="00112CC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in the system could be lack of funds to finish the project and meet all requirements. </w:t>
      </w:r>
    </w:p>
    <w:p w14:paraId="27C0F293" w14:textId="0F476EB1" w:rsidR="00112CC8" w:rsidRPr="00754694" w:rsidRDefault="00112CC8" w:rsidP="0075469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Lack of time to finish the project if changes have to keep being made.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68B0C5C" w14:textId="77777777" w:rsidR="00B943F7" w:rsidRDefault="00B943F7" w:rsidP="00C924BA">
      <w:pPr>
        <w:suppressAutoHyphens/>
        <w:spacing w:after="0" w:line="240" w:lineRule="auto"/>
        <w:rPr>
          <w:rFonts w:ascii="Calibri" w:hAnsi="Calibri" w:cs="Calibri"/>
        </w:rPr>
      </w:pPr>
    </w:p>
    <w:p w14:paraId="57B396DD" w14:textId="77777777" w:rsidR="00B943F7" w:rsidRDefault="00B943F7" w:rsidP="00C924BA">
      <w:pPr>
        <w:suppressAutoHyphens/>
        <w:spacing w:after="0" w:line="240" w:lineRule="auto"/>
        <w:rPr>
          <w:rFonts w:ascii="Calibri" w:hAnsi="Calibri" w:cs="Calibri"/>
        </w:rPr>
      </w:pPr>
    </w:p>
    <w:p w14:paraId="2A984CAF" w14:textId="77777777" w:rsidR="00B943F7" w:rsidRDefault="00B943F7" w:rsidP="00C924BA">
      <w:pPr>
        <w:suppressAutoHyphens/>
        <w:spacing w:after="0" w:line="240" w:lineRule="auto"/>
        <w:rPr>
          <w:rFonts w:ascii="Calibri" w:hAnsi="Calibri" w:cs="Calibri"/>
        </w:rPr>
      </w:pPr>
    </w:p>
    <w:p w14:paraId="59F2F123" w14:textId="77777777" w:rsidR="00B943F7" w:rsidRDefault="00B943F7" w:rsidP="00C924BA">
      <w:pPr>
        <w:suppressAutoHyphens/>
        <w:spacing w:after="0" w:line="240" w:lineRule="auto"/>
        <w:rPr>
          <w:rFonts w:ascii="Calibri" w:hAnsi="Calibri" w:cs="Calibri"/>
        </w:rPr>
      </w:pPr>
    </w:p>
    <w:p w14:paraId="6C6F590E" w14:textId="77777777" w:rsidR="00B943F7" w:rsidRDefault="00B943F7" w:rsidP="00C924BA">
      <w:pPr>
        <w:suppressAutoHyphens/>
        <w:spacing w:after="0" w:line="240" w:lineRule="auto"/>
        <w:rPr>
          <w:rFonts w:ascii="Calibri" w:hAnsi="Calibri" w:cs="Calibri"/>
        </w:rPr>
      </w:pPr>
    </w:p>
    <w:p w14:paraId="6AB4127D" w14:textId="77777777" w:rsidR="00B943F7" w:rsidRDefault="00B943F7" w:rsidP="00C924BA">
      <w:pPr>
        <w:suppressAutoHyphens/>
        <w:spacing w:after="0" w:line="240" w:lineRule="auto"/>
        <w:rPr>
          <w:rFonts w:ascii="Calibri" w:hAnsi="Calibri" w:cs="Calibri"/>
        </w:rPr>
      </w:pPr>
    </w:p>
    <w:p w14:paraId="50E017CE" w14:textId="77777777" w:rsidR="00B943F7" w:rsidRDefault="00B943F7" w:rsidP="00C924BA">
      <w:pPr>
        <w:suppressAutoHyphens/>
        <w:spacing w:after="0" w:line="240" w:lineRule="auto"/>
        <w:rPr>
          <w:rFonts w:ascii="Calibri" w:hAnsi="Calibri" w:cs="Calibri"/>
        </w:rPr>
      </w:pPr>
    </w:p>
    <w:p w14:paraId="3AE19B19" w14:textId="458CE374" w:rsidR="001F5855" w:rsidRDefault="001F5855" w:rsidP="00C924BA">
      <w:pPr>
        <w:suppressAutoHyphens/>
        <w:spacing w:after="0" w:line="240" w:lineRule="auto"/>
        <w:rPr>
          <w:rFonts w:ascii="Calibri" w:hAnsi="Calibri" w:cs="Calibri"/>
        </w:rPr>
      </w:pPr>
    </w:p>
    <w:p w14:paraId="578F8C70" w14:textId="10E5C054" w:rsidR="00927DCE" w:rsidRPr="0073026F" w:rsidRDefault="00B943F7" w:rsidP="00C924BA">
      <w:pPr>
        <w:suppressAutoHyphens/>
        <w:spacing w:after="0" w:line="240" w:lineRule="auto"/>
        <w:rPr>
          <w:rFonts w:ascii="Calibri" w:hAnsi="Calibri" w:cs="Calibri"/>
        </w:rPr>
      </w:pPr>
      <w:r w:rsidRPr="00B943F7">
        <w:rPr>
          <w:rFonts w:ascii="Calibri" w:hAnsi="Calibri" w:cs="Calibri"/>
        </w:rPr>
        <w:lastRenderedPageBreak/>
        <w:drawing>
          <wp:inline distT="0" distB="0" distL="0" distR="0" wp14:anchorId="0135D36C" wp14:editId="0035AA22">
            <wp:extent cx="5943600" cy="3707130"/>
            <wp:effectExtent l="0" t="0" r="0" b="7620"/>
            <wp:docPr id="18205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0787" name=""/>
                    <pic:cNvPicPr/>
                  </pic:nvPicPr>
                  <pic:blipFill>
                    <a:blip r:embed="rId8"/>
                    <a:stretch>
                      <a:fillRect/>
                    </a:stretch>
                  </pic:blipFill>
                  <pic:spPr>
                    <a:xfrm>
                      <a:off x="0" y="0"/>
                      <a:ext cx="5943600" cy="3707130"/>
                    </a:xfrm>
                    <a:prstGeom prst="rect">
                      <a:avLst/>
                    </a:prstGeom>
                  </pic:spPr>
                </pic:pic>
              </a:graphicData>
            </a:graphic>
          </wp:inline>
        </w:drawing>
      </w:r>
      <w:r w:rsidRPr="00B943F7">
        <w:rPr>
          <w:rFonts w:ascii="Calibri" w:hAnsi="Calibri" w:cs="Calibri"/>
        </w:rPr>
        <w:drawing>
          <wp:inline distT="0" distB="0" distL="0" distR="0" wp14:anchorId="590FFE27" wp14:editId="5595FB61">
            <wp:extent cx="1855782" cy="1191025"/>
            <wp:effectExtent l="0" t="0" r="0" b="9525"/>
            <wp:docPr id="1940748391" name="Picture 1" descr="A group of people's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48391" name="Picture 1" descr="A group of people's names&#10;&#10;Description automatically generated"/>
                    <pic:cNvPicPr/>
                  </pic:nvPicPr>
                  <pic:blipFill>
                    <a:blip r:embed="rId9"/>
                    <a:stretch>
                      <a:fillRect/>
                    </a:stretch>
                  </pic:blipFill>
                  <pic:spPr>
                    <a:xfrm>
                      <a:off x="0" y="0"/>
                      <a:ext cx="1870168" cy="1200258"/>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76248" w14:textId="77777777" w:rsidR="00C43ACA" w:rsidRDefault="00C43ACA">
      <w:pPr>
        <w:spacing w:after="0" w:line="240" w:lineRule="auto"/>
      </w:pPr>
      <w:r>
        <w:separator/>
      </w:r>
    </w:p>
  </w:endnote>
  <w:endnote w:type="continuationSeparator" w:id="0">
    <w:p w14:paraId="7EADAFB2" w14:textId="77777777" w:rsidR="00C43ACA" w:rsidRDefault="00C4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E9198" w14:textId="77777777" w:rsidR="00C43ACA" w:rsidRDefault="00C43ACA">
      <w:pPr>
        <w:spacing w:after="0" w:line="240" w:lineRule="auto"/>
      </w:pPr>
      <w:r>
        <w:separator/>
      </w:r>
    </w:p>
  </w:footnote>
  <w:footnote w:type="continuationSeparator" w:id="0">
    <w:p w14:paraId="52668935" w14:textId="77777777" w:rsidR="00C43ACA" w:rsidRDefault="00C43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17340"/>
    <w:multiLevelType w:val="hybridMultilevel"/>
    <w:tmpl w:val="7DE6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483EF9D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8341CA"/>
    <w:multiLevelType w:val="hybridMultilevel"/>
    <w:tmpl w:val="3EE6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2030719905">
    <w:abstractNumId w:val="0"/>
  </w:num>
  <w:num w:numId="8" w16cid:durableId="2059628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988"/>
    <w:rsid w:val="000B78EB"/>
    <w:rsid w:val="00112CC8"/>
    <w:rsid w:val="0014411C"/>
    <w:rsid w:val="00152184"/>
    <w:rsid w:val="00195E70"/>
    <w:rsid w:val="001B0938"/>
    <w:rsid w:val="001F5855"/>
    <w:rsid w:val="00205640"/>
    <w:rsid w:val="0027235C"/>
    <w:rsid w:val="00367583"/>
    <w:rsid w:val="003C6285"/>
    <w:rsid w:val="003E3B34"/>
    <w:rsid w:val="003F4EDF"/>
    <w:rsid w:val="003F6E67"/>
    <w:rsid w:val="004A24BF"/>
    <w:rsid w:val="004B44E8"/>
    <w:rsid w:val="004C5779"/>
    <w:rsid w:val="004D28C8"/>
    <w:rsid w:val="00536009"/>
    <w:rsid w:val="00545307"/>
    <w:rsid w:val="0059341E"/>
    <w:rsid w:val="0059530A"/>
    <w:rsid w:val="005954BA"/>
    <w:rsid w:val="00700F4C"/>
    <w:rsid w:val="0073026F"/>
    <w:rsid w:val="00754694"/>
    <w:rsid w:val="007B7FBA"/>
    <w:rsid w:val="0087013E"/>
    <w:rsid w:val="00892628"/>
    <w:rsid w:val="008965F9"/>
    <w:rsid w:val="008F277B"/>
    <w:rsid w:val="009231F4"/>
    <w:rsid w:val="00927DCE"/>
    <w:rsid w:val="009462E1"/>
    <w:rsid w:val="009A0D70"/>
    <w:rsid w:val="00A624E7"/>
    <w:rsid w:val="00AE38B2"/>
    <w:rsid w:val="00AF6495"/>
    <w:rsid w:val="00B56238"/>
    <w:rsid w:val="00B943F7"/>
    <w:rsid w:val="00BE39C0"/>
    <w:rsid w:val="00C22E97"/>
    <w:rsid w:val="00C34D0C"/>
    <w:rsid w:val="00C4115E"/>
    <w:rsid w:val="00C43ACA"/>
    <w:rsid w:val="00C865DB"/>
    <w:rsid w:val="00C924BA"/>
    <w:rsid w:val="00D144FA"/>
    <w:rsid w:val="00D22303"/>
    <w:rsid w:val="00D3561F"/>
    <w:rsid w:val="00DA0505"/>
    <w:rsid w:val="00DE6F98"/>
    <w:rsid w:val="00E17D5A"/>
    <w:rsid w:val="00E358DC"/>
    <w:rsid w:val="00F33C21"/>
    <w:rsid w:val="00F356B5"/>
    <w:rsid w:val="00FA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McCoin, Jessica</cp:lastModifiedBy>
  <cp:revision>21</cp:revision>
  <dcterms:created xsi:type="dcterms:W3CDTF">2024-06-05T19:00:00Z</dcterms:created>
  <dcterms:modified xsi:type="dcterms:W3CDTF">2024-06-06T20:38:00Z</dcterms:modified>
</cp:coreProperties>
</file>