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7DE20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1441F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3F3293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1F06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A6F920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03990" w14:textId="12FBE12A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</w:t>
      </w:r>
      <w:proofErr w:type="gramStart"/>
      <w:r>
        <w:rPr>
          <w:rFonts w:ascii="Times New Roman" w:hAnsi="Times New Roman" w:cs="Times New Roman"/>
          <w:sz w:val="24"/>
          <w:szCs w:val="24"/>
        </w:rPr>
        <w:t>300  DSA</w:t>
      </w:r>
      <w:proofErr w:type="gramEnd"/>
      <w:r>
        <w:rPr>
          <w:rFonts w:ascii="Times New Roman" w:hAnsi="Times New Roman" w:cs="Times New Roman"/>
          <w:sz w:val="24"/>
          <w:szCs w:val="24"/>
        </w:rPr>
        <w:t>: Analysis and Design</w:t>
      </w:r>
    </w:p>
    <w:p w14:paraId="5E9D033B" w14:textId="36CE4413" w:rsidR="008A4427" w:rsidRPr="008A4427" w:rsidRDefault="00831616" w:rsidP="008A4427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A44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8A4427">
        <w:rPr>
          <w:rFonts w:ascii="Times New Roman" w:hAnsi="Times New Roman" w:cs="Times New Roman"/>
          <w:sz w:val="24"/>
          <w:szCs w:val="24"/>
        </w:rPr>
        <w:t xml:space="preserve"> </w:t>
      </w:r>
      <w:r w:rsidR="008A4427" w:rsidRPr="008A4427"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  <w14:ligatures w14:val="none"/>
        </w:rPr>
        <w:t xml:space="preserve">Project One Milestone </w:t>
      </w:r>
    </w:p>
    <w:p w14:paraId="4891D7EF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Rodrey McCoin</w:t>
      </w:r>
    </w:p>
    <w:p w14:paraId="1E15BC13" w14:textId="77777777" w:rsidR="008A4427" w:rsidRDefault="00000000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A4427" w:rsidRPr="00DF2D4D">
          <w:rPr>
            <w:rStyle w:val="Hyperlink"/>
            <w:rFonts w:ascii="Times New Roman" w:hAnsi="Times New Roman" w:cs="Times New Roman"/>
            <w:sz w:val="24"/>
            <w:szCs w:val="24"/>
          </w:rPr>
          <w:t>rodrey.mccoin@snhu.edu</w:t>
        </w:r>
      </w:hyperlink>
    </w:p>
    <w:p w14:paraId="42DCECFC" w14:textId="77777777" w:rsidR="008A4427" w:rsidRDefault="008A4427" w:rsidP="008A44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DB034F2" w14:textId="77777777" w:rsidR="008A4427" w:rsidRDefault="008A4427" w:rsidP="008A4427">
      <w:pPr>
        <w:rPr>
          <w:rFonts w:ascii="Times New Roman" w:hAnsi="Times New Roman" w:cs="Times New Roman"/>
          <w:sz w:val="24"/>
          <w:szCs w:val="24"/>
        </w:rPr>
      </w:pPr>
    </w:p>
    <w:p w14:paraId="7433FA2A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6FDAD2AA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3A317A9A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0AB56F2B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763A799F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31CFA3C2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3688CE4C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0E68E0BD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6EB1B195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59E0965B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2F6C1725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49300ED5" w14:textId="77777777" w:rsidR="00F33B23" w:rsidRDefault="00F33B23" w:rsidP="008A4427">
      <w:pPr>
        <w:rPr>
          <w:rFonts w:ascii="Times New Roman" w:hAnsi="Times New Roman" w:cs="Times New Roman"/>
          <w:sz w:val="24"/>
          <w:szCs w:val="24"/>
        </w:rPr>
      </w:pPr>
    </w:p>
    <w:p w14:paraId="7660EEDB" w14:textId="034E44D2" w:rsidR="00EA30E7" w:rsidRDefault="00EA30E7" w:rsidP="00EA30E7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lastRenderedPageBreak/>
        <w:t>//</w:t>
      </w:r>
      <w:r w:rsidR="00362A2D">
        <w:rPr>
          <w:rFonts w:ascii="Courier New" w:eastAsia="Courier New" w:hAnsi="Courier New" w:cs="Courier New"/>
          <w:u w:val="single"/>
        </w:rPr>
        <w:t>Vector - Milestone 1</w:t>
      </w:r>
    </w:p>
    <w:p w14:paraId="423273AC" w14:textId="77777777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37E37E28" w14:textId="0135D526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Include libraries and headers</w:t>
      </w:r>
    </w:p>
    <w:p w14:paraId="494F1E0F" w14:textId="00C53AB3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5300DF0E" w14:textId="7695B530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//define structure that will hold course data</w:t>
      </w:r>
    </w:p>
    <w:p w14:paraId="1A2D3A86" w14:textId="3D19AB7F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Structure “Course”</w:t>
      </w:r>
    </w:p>
    <w:p w14:paraId="33FA9854" w14:textId="77777777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716AB9D3" w14:textId="54FFBEBB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//define variables</w:t>
      </w:r>
    </w:p>
    <w:p w14:paraId="5C34C04D" w14:textId="453272CC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proofErr w:type="spellStart"/>
      <w:r>
        <w:rPr>
          <w:rFonts w:ascii="Courier New" w:eastAsia="Courier New" w:hAnsi="Courier New" w:cs="Courier New"/>
          <w:u w:val="single"/>
        </w:rPr>
        <w:t>courseNumber</w:t>
      </w:r>
      <w:proofErr w:type="spellEnd"/>
    </w:p>
    <w:p w14:paraId="0C8A7DDC" w14:textId="34C51BF9" w:rsidR="001467B3" w:rsidRDefault="001467B3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title</w:t>
      </w:r>
    </w:p>
    <w:p w14:paraId="0932218B" w14:textId="451BCBBF" w:rsidR="008811FD" w:rsidRDefault="0093735E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</w:rPr>
        <w:t>prerequisite</w:t>
      </w:r>
      <w:r>
        <w:rPr>
          <w:rFonts w:ascii="Courier New" w:eastAsia="Courier New" w:hAnsi="Courier New" w:cs="Courier New"/>
          <w:u w:val="single"/>
        </w:rPr>
        <w:t xml:space="preserve"> </w:t>
      </w:r>
      <w:r w:rsidR="00196AEA">
        <w:rPr>
          <w:rFonts w:ascii="Courier New" w:eastAsia="Courier New" w:hAnsi="Courier New" w:cs="Courier New"/>
          <w:u w:val="single"/>
        </w:rPr>
        <w:t xml:space="preserve">Class Constructor </w:t>
      </w:r>
      <w:proofErr w:type="gramStart"/>
      <w:r w:rsidR="00196AEA">
        <w:rPr>
          <w:rFonts w:ascii="Courier New" w:eastAsia="Courier New" w:hAnsi="Courier New" w:cs="Courier New"/>
          <w:u w:val="single"/>
        </w:rPr>
        <w:t>( string</w:t>
      </w:r>
      <w:proofErr w:type="gramEnd"/>
      <w:r w:rsidR="00196AEA">
        <w:rPr>
          <w:rFonts w:ascii="Courier New" w:eastAsia="Courier New" w:hAnsi="Courier New" w:cs="Courier New"/>
          <w:u w:val="single"/>
        </w:rPr>
        <w:t xml:space="preserve"> </w:t>
      </w:r>
      <w:proofErr w:type="spellStart"/>
      <w:r w:rsidR="00196AEA">
        <w:rPr>
          <w:rFonts w:ascii="Courier New" w:eastAsia="Courier New" w:hAnsi="Courier New" w:cs="Courier New"/>
          <w:u w:val="single"/>
        </w:rPr>
        <w:t>courseNumber</w:t>
      </w:r>
      <w:proofErr w:type="spellEnd"/>
      <w:r w:rsidR="00196AEA">
        <w:rPr>
          <w:rFonts w:ascii="Courier New" w:eastAsia="Courier New" w:hAnsi="Courier New" w:cs="Courier New"/>
          <w:u w:val="single"/>
        </w:rPr>
        <w:t xml:space="preserve">, string title, string </w:t>
      </w:r>
      <w:r>
        <w:rPr>
          <w:rFonts w:ascii="Courier New" w:eastAsia="Courier New" w:hAnsi="Courier New" w:cs="Courier New"/>
        </w:rPr>
        <w:t>prerequisite</w:t>
      </w:r>
      <w:r w:rsidR="00196AEA">
        <w:rPr>
          <w:rFonts w:ascii="Courier New" w:eastAsia="Courier New" w:hAnsi="Courier New" w:cs="Courier New"/>
          <w:u w:val="single"/>
        </w:rPr>
        <w:t xml:space="preserve">) </w:t>
      </w:r>
    </w:p>
    <w:p w14:paraId="528A9222" w14:textId="77777777" w:rsidR="00867D0C" w:rsidRDefault="00867D0C" w:rsidP="001467B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1CD2E84D" w14:textId="77777777" w:rsidR="006142E8" w:rsidRDefault="006142E8" w:rsidP="00EA30E7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</w:p>
    <w:p w14:paraId="7782F5F6" w14:textId="77777777" w:rsidR="006142E8" w:rsidRDefault="006142E8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 open file, read file, parse each line, and check for errors</w:t>
      </w:r>
      <w:r>
        <w:rPr>
          <w:rFonts w:ascii="Courier New" w:eastAsia="Courier New" w:hAnsi="Courier New" w:cs="Courier New"/>
        </w:rPr>
        <w:t>:</w:t>
      </w:r>
    </w:p>
    <w:p w14:paraId="21297AD5" w14:textId="77777777" w:rsidR="00E83302" w:rsidRDefault="00E83302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C622639" w14:textId="7A0ABE50" w:rsidR="00E83302" w:rsidRDefault="008811FD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Call </w:t>
      </w:r>
      <w:r w:rsidR="00E83302">
        <w:rPr>
          <w:rFonts w:ascii="Courier New" w:eastAsia="Courier New" w:hAnsi="Courier New" w:cs="Courier New"/>
        </w:rPr>
        <w:t>Main</w:t>
      </w:r>
      <w:r>
        <w:rPr>
          <w:rFonts w:ascii="Courier New" w:eastAsia="Courier New" w:hAnsi="Courier New" w:cs="Courier New"/>
        </w:rPr>
        <w:t xml:space="preserve"> function </w:t>
      </w:r>
    </w:p>
    <w:p w14:paraId="2CC60DA8" w14:textId="77777777" w:rsidR="000F4C11" w:rsidRDefault="000F4C1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B8C0742" w14:textId="2F9F917F" w:rsidR="000F4C11" w:rsidRDefault="000F4C1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a new list for course called </w:t>
      </w:r>
      <w:proofErr w:type="spellStart"/>
      <w:r>
        <w:rPr>
          <w:rFonts w:ascii="Courier New" w:eastAsia="Courier New" w:hAnsi="Courier New" w:cs="Courier New"/>
        </w:rPr>
        <w:t>courseList</w:t>
      </w:r>
      <w:proofErr w:type="spellEnd"/>
    </w:p>
    <w:p w14:paraId="48224CF4" w14:textId="77777777" w:rsidR="006142E8" w:rsidRDefault="006142E8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DB71C4C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the file </w:t>
      </w:r>
    </w:p>
    <w:p w14:paraId="54C575BC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file is open</w:t>
      </w:r>
    </w:p>
    <w:p w14:paraId="36429D3E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</w:rPr>
        <w:t>getline</w:t>
      </w:r>
      <w:proofErr w:type="spellEnd"/>
    </w:p>
    <w:p w14:paraId="2316841A" w14:textId="4B62A8C9" w:rsidR="006142E8" w:rsidRDefault="006142E8" w:rsidP="00AC5D02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//Validate line format</w:t>
      </w:r>
    </w:p>
    <w:p w14:paraId="1180740F" w14:textId="211766B7" w:rsidR="001467B3" w:rsidRDefault="001467B3" w:rsidP="00205FE1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line </w:t>
      </w:r>
      <w:r w:rsidR="00205FE1">
        <w:rPr>
          <w:rFonts w:ascii="Courier New" w:eastAsia="Courier New" w:hAnsi="Courier New" w:cs="Courier New"/>
        </w:rPr>
        <w:t>is valid</w:t>
      </w:r>
    </w:p>
    <w:p w14:paraId="4998BB57" w14:textId="5983E124" w:rsidR="00205FE1" w:rsidRDefault="00205FE1" w:rsidP="00205FE1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Parse line</w:t>
      </w:r>
    </w:p>
    <w:p w14:paraId="621DD107" w14:textId="60118E4F" w:rsidR="001467B3" w:rsidRDefault="001467B3" w:rsidP="006142E8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547B2C6C" w14:textId="439EF136" w:rsidR="001467B3" w:rsidRDefault="001467B3" w:rsidP="006142E8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Throw error “course format error”</w:t>
      </w:r>
    </w:p>
    <w:p w14:paraId="0F5D355E" w14:textId="77777777" w:rsidR="006142E8" w:rsidRDefault="006142E8" w:rsidP="006142E8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</w:p>
    <w:p w14:paraId="05D51B0A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 more lines, end loop</w:t>
      </w:r>
    </w:p>
    <w:p w14:paraId="5B7AF179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168E9A8F" w14:textId="77777777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Error message if file cannot be opened</w:t>
      </w:r>
    </w:p>
    <w:p w14:paraId="77CC0D21" w14:textId="24C8F1E9" w:rsidR="006142E8" w:rsidRDefault="006142E8" w:rsidP="006142E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Close file</w:t>
      </w:r>
    </w:p>
    <w:p w14:paraId="2C342675" w14:textId="05E63976" w:rsidR="00205FE1" w:rsidRDefault="00976C52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259A4B5" w14:textId="3445B080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Function to validate line</w:t>
      </w:r>
    </w:p>
    <w:p w14:paraId="0396FEA9" w14:textId="46BE2D3F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parameters </w:t>
      </w:r>
      <w:proofErr w:type="gramStart"/>
      <w:r>
        <w:rPr>
          <w:rFonts w:ascii="Courier New" w:eastAsia="Courier New" w:hAnsi="Courier New" w:cs="Courier New"/>
        </w:rPr>
        <w:t>is</w:t>
      </w:r>
      <w:proofErr w:type="gramEnd"/>
      <w:r>
        <w:rPr>
          <w:rFonts w:ascii="Courier New" w:eastAsia="Courier New" w:hAnsi="Courier New" w:cs="Courier New"/>
        </w:rPr>
        <w:t xml:space="preserve"> &gt;= 2 </w:t>
      </w:r>
    </w:p>
    <w:p w14:paraId="456C17E4" w14:textId="1442BD0B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true</w:t>
      </w:r>
    </w:p>
    <w:p w14:paraId="44DBE6B4" w14:textId="28F8CCC0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315DE93B" w14:textId="3BBD3737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false</w:t>
      </w:r>
    </w:p>
    <w:p w14:paraId="1A241985" w14:textId="45D11465" w:rsidR="00205FE1" w:rsidRDefault="00205FE1" w:rsidP="00976C5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Parse line </w:t>
      </w:r>
      <w:r w:rsidR="00532BBE">
        <w:rPr>
          <w:rFonts w:ascii="Courier New" w:eastAsia="Courier New" w:hAnsi="Courier New" w:cs="Courier New"/>
        </w:rPr>
        <w:t>function</w:t>
      </w:r>
    </w:p>
    <w:p w14:paraId="356B0A00" w14:textId="454CF6FA" w:rsidR="00205FE1" w:rsidRDefault="00532BBE" w:rsidP="00532BB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Pull the course information from the line and separate with a “,”</w:t>
      </w:r>
      <w:r w:rsidR="00205FE1">
        <w:rPr>
          <w:rFonts w:ascii="Courier New" w:eastAsia="Courier New" w:hAnsi="Courier New" w:cs="Courier New"/>
        </w:rPr>
        <w:tab/>
      </w:r>
    </w:p>
    <w:p w14:paraId="39FC33B2" w14:textId="6566113C" w:rsidR="00532BBE" w:rsidRDefault="00532BBE" w:rsidP="00532BB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to space 0 </w:t>
      </w:r>
    </w:p>
    <w:p w14:paraId="5BE19702" w14:textId="1596C866" w:rsidR="00532BBE" w:rsidRDefault="00532BBE" w:rsidP="00532BB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title to space 1</w:t>
      </w:r>
    </w:p>
    <w:p w14:paraId="19A79C9B" w14:textId="4C042572" w:rsidR="00532BBE" w:rsidRDefault="00532BBE" w:rsidP="00532BB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</w:t>
      </w:r>
      <w:r w:rsidR="0093735E">
        <w:rPr>
          <w:rFonts w:ascii="Courier New" w:eastAsia="Courier New" w:hAnsi="Courier New" w:cs="Courier New"/>
        </w:rPr>
        <w:t>prerequisite</w:t>
      </w:r>
      <w:r>
        <w:rPr>
          <w:rFonts w:ascii="Courier New" w:eastAsia="Courier New" w:hAnsi="Courier New" w:cs="Courier New"/>
        </w:rPr>
        <w:t xml:space="preserve"> to space 2, 3, …n depending on number of prerequisites</w:t>
      </w:r>
    </w:p>
    <w:p w14:paraId="5F7D6EE9" w14:textId="77777777" w:rsidR="00CF66AF" w:rsidRDefault="00CF66AF" w:rsidP="00CF66A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7D2DDC3" w14:textId="3FFF006F" w:rsidR="00CF66AF" w:rsidRDefault="00CF66AF" w:rsidP="00CF66A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93735E">
        <w:rPr>
          <w:rFonts w:ascii="Courier New" w:eastAsia="Courier New" w:hAnsi="Courier New" w:cs="Courier New"/>
        </w:rPr>
        <w:t xml:space="preserve">Validate the prerequisites </w:t>
      </w:r>
    </w:p>
    <w:p w14:paraId="66F548B5" w14:textId="12F34157" w:rsidR="0093735E" w:rsidRDefault="00532BB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93735E">
        <w:rPr>
          <w:rFonts w:ascii="Courier New" w:eastAsia="Courier New" w:hAnsi="Courier New" w:cs="Courier New"/>
        </w:rPr>
        <w:tab/>
        <w:t xml:space="preserve">For each prerequisite in </w:t>
      </w:r>
      <w:proofErr w:type="spellStart"/>
      <w:r w:rsidR="0093735E">
        <w:rPr>
          <w:rFonts w:ascii="Courier New" w:eastAsia="Courier New" w:hAnsi="Courier New" w:cs="Courier New"/>
        </w:rPr>
        <w:t>prereqTable</w:t>
      </w:r>
      <w:proofErr w:type="spellEnd"/>
    </w:p>
    <w:p w14:paraId="471829BA" w14:textId="77777777" w:rsidR="0093735E" w:rsidRDefault="0093735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prerequisite is not in table </w:t>
      </w:r>
    </w:p>
    <w:p w14:paraId="586FB8E0" w14:textId="77777777" w:rsidR="0093735E" w:rsidRDefault="0093735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error “prerequisite is not found”</w:t>
      </w:r>
    </w:p>
    <w:p w14:paraId="6B84FF15" w14:textId="77777777" w:rsidR="0093735E" w:rsidRDefault="0093735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exit </w:t>
      </w:r>
    </w:p>
    <w:p w14:paraId="40D856F6" w14:textId="7FCC8D2A" w:rsidR="0093735E" w:rsidRDefault="0093735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if loop</w:t>
      </w:r>
    </w:p>
    <w:p w14:paraId="7CB598E2" w14:textId="3A60D507" w:rsidR="006142E8" w:rsidRDefault="0093735E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32BBE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end for loop</w:t>
      </w:r>
    </w:p>
    <w:p w14:paraId="280CFDC0" w14:textId="77777777" w:rsidR="007A1A91" w:rsidRDefault="007A1A91" w:rsidP="007A1A9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56F891E" w14:textId="77777777" w:rsidR="007A1A91" w:rsidRDefault="007A1A91" w:rsidP="007A1A9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//Create course object and store in data structure</w:t>
      </w:r>
    </w:p>
    <w:p w14:paraId="72EBF99F" w14:textId="77777777" w:rsidR="007A1A91" w:rsidRPr="006142E8" w:rsidRDefault="007A1A91" w:rsidP="007A1A91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courseObject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CreateCourseObject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title, prerequisite)</w:t>
      </w:r>
    </w:p>
    <w:p w14:paraId="61D42BAA" w14:textId="77777777" w:rsidR="007A1A91" w:rsidRDefault="007A1A91" w:rsidP="007A1A9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39C0FF9" w14:textId="77777777" w:rsidR="007A1A91" w:rsidRDefault="007A1A91" w:rsidP="007A1A9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vector to store class objects</w:t>
      </w:r>
    </w:p>
    <w:p w14:paraId="351D768F" w14:textId="77777777" w:rsidR="007A1A91" w:rsidRDefault="007A1A91" w:rsidP="007A1A9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Std::</w:t>
      </w:r>
      <w:proofErr w:type="gramEnd"/>
      <w:r>
        <w:rPr>
          <w:rFonts w:ascii="Courier New" w:eastAsia="Courier New" w:hAnsi="Courier New" w:cs="Courier New"/>
        </w:rPr>
        <w:t>vector&lt;string&gt;</w:t>
      </w:r>
      <w:proofErr w:type="spellStart"/>
      <w:r>
        <w:rPr>
          <w:rFonts w:ascii="Courier New" w:eastAsia="Courier New" w:hAnsi="Courier New" w:cs="Courier New"/>
        </w:rPr>
        <w:t>vectorAppend</w:t>
      </w:r>
      <w:proofErr w:type="spell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courseVector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courseObject</w:t>
      </w:r>
      <w:proofErr w:type="spellEnd"/>
      <w:r>
        <w:rPr>
          <w:rFonts w:ascii="Courier New" w:eastAsia="Courier New" w:hAnsi="Courier New" w:cs="Courier New"/>
        </w:rPr>
        <w:t>}</w:t>
      </w:r>
    </w:p>
    <w:p w14:paraId="19ECAF47" w14:textId="77777777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AC2402" w14:textId="77777777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4155C2" w14:textId="106CC7F6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Validate the courses</w:t>
      </w:r>
    </w:p>
    <w:p w14:paraId="0485C348" w14:textId="4CD36134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For each course in </w:t>
      </w:r>
      <w:proofErr w:type="spellStart"/>
      <w:r>
        <w:rPr>
          <w:rFonts w:ascii="Courier New" w:eastAsia="Courier New" w:hAnsi="Courier New" w:cs="Courier New"/>
        </w:rPr>
        <w:t>courseVector</w:t>
      </w:r>
      <w:proofErr w:type="spellEnd"/>
    </w:p>
    <w:p w14:paraId="0AB65014" w14:textId="52DECE59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If 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1A3D9AD2" w14:textId="5D22F170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true</w:t>
      </w:r>
    </w:p>
    <w:p w14:paraId="167DFD85" w14:textId="292124C0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439B2EDE" w14:textId="15E628A3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false</w:t>
      </w:r>
    </w:p>
    <w:p w14:paraId="5EF26742" w14:textId="2088627B" w:rsidR="007A1A91" w:rsidRDefault="007A1A91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for</w:t>
      </w:r>
    </w:p>
    <w:p w14:paraId="0EFEE90E" w14:textId="77777777" w:rsidR="007C240F" w:rsidRDefault="007C240F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5E4BAB" w14:textId="77777777" w:rsidR="007C240F" w:rsidRDefault="007C240F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208B9D" w14:textId="77777777" w:rsidR="006142E8" w:rsidRDefault="006142E8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898DD2D" w14:textId="22603E50" w:rsidR="006142E8" w:rsidRDefault="006142E8" w:rsidP="006142E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 xml:space="preserve">Pseudocode to </w:t>
      </w:r>
      <w:r>
        <w:rPr>
          <w:rFonts w:ascii="Courier New" w:eastAsia="Courier New" w:hAnsi="Courier New" w:cs="Courier New"/>
          <w:b/>
          <w:bCs/>
          <w:u w:val="single"/>
        </w:rPr>
        <w:t>create course objects and store them in data structures</w:t>
      </w:r>
      <w:r>
        <w:rPr>
          <w:rFonts w:ascii="Courier New" w:eastAsia="Courier New" w:hAnsi="Courier New" w:cs="Courier New"/>
        </w:rPr>
        <w:t>:</w:t>
      </w:r>
      <w:r w:rsidRPr="006142E8">
        <w:rPr>
          <w:rFonts w:ascii="Courier New" w:eastAsia="Courier New" w:hAnsi="Courier New" w:cs="Courier New"/>
        </w:rPr>
        <w:t xml:space="preserve"> </w:t>
      </w:r>
    </w:p>
    <w:p w14:paraId="3D25763D" w14:textId="77777777" w:rsidR="001F41A7" w:rsidRDefault="001F41A7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6DFA0145" w14:textId="7B94AAA0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//create course object </w:t>
      </w:r>
    </w:p>
    <w:p w14:paraId="116750B8" w14:textId="13CED333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 object 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title, prerequisite)</w:t>
      </w:r>
    </w:p>
    <w:p w14:paraId="21472B13" w14:textId="26E1CF75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new course object</w:t>
      </w:r>
    </w:p>
    <w:p w14:paraId="22AF0698" w14:textId="6CE967DB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newObject</w:t>
      </w:r>
      <w:proofErr w:type="spellEnd"/>
      <w:r>
        <w:rPr>
          <w:rFonts w:ascii="Courier New" w:eastAsia="Courier New" w:hAnsi="Courier New" w:cs="Courier New"/>
        </w:rPr>
        <w:t xml:space="preserve"> is equal to new </w:t>
      </w:r>
      <w:proofErr w:type="spellStart"/>
      <w:r>
        <w:rPr>
          <w:rFonts w:ascii="Courier New" w:eastAsia="Courier New" w:hAnsi="Courier New" w:cs="Courier New"/>
        </w:rPr>
        <w:t>courseObject</w:t>
      </w:r>
      <w:proofErr w:type="spellEnd"/>
    </w:p>
    <w:p w14:paraId="73AC2765" w14:textId="77777777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262F72F1" w14:textId="60BD4274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//create instance variables with data </w:t>
      </w:r>
    </w:p>
    <w:p w14:paraId="615C0C29" w14:textId="1419E780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newObject.courseNumber</w:t>
      </w:r>
      <w:proofErr w:type="spellEnd"/>
      <w:r>
        <w:rPr>
          <w:rFonts w:ascii="Courier New" w:eastAsia="Courier New" w:hAnsi="Courier New" w:cs="Courier New"/>
        </w:rPr>
        <w:t xml:space="preserve"> is equal to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7458CA1B" w14:textId="07B940D8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newObject.title</w:t>
      </w:r>
      <w:proofErr w:type="spellEnd"/>
      <w:r>
        <w:rPr>
          <w:rFonts w:ascii="Courier New" w:eastAsia="Courier New" w:hAnsi="Courier New" w:cs="Courier New"/>
        </w:rPr>
        <w:t xml:space="preserve"> is equal to title</w:t>
      </w:r>
    </w:p>
    <w:p w14:paraId="3F790635" w14:textId="36DA56D8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newObject.prerequisites</w:t>
      </w:r>
      <w:proofErr w:type="spellEnd"/>
      <w:r>
        <w:rPr>
          <w:rFonts w:ascii="Courier New" w:eastAsia="Courier New" w:hAnsi="Courier New" w:cs="Courier New"/>
        </w:rPr>
        <w:t xml:space="preserve"> is equal to prerequisites</w:t>
      </w:r>
    </w:p>
    <w:p w14:paraId="1D236D7D" w14:textId="77777777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AA1E7DC" w14:textId="4C56BF39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</w:t>
      </w:r>
      <w:proofErr w:type="spellStart"/>
      <w:r>
        <w:rPr>
          <w:rFonts w:ascii="Courier New" w:eastAsia="Courier New" w:hAnsi="Courier New" w:cs="Courier New"/>
        </w:rPr>
        <w:t>newObject</w:t>
      </w:r>
      <w:proofErr w:type="spellEnd"/>
    </w:p>
    <w:p w14:paraId="1B4872C0" w14:textId="77777777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73C18D7" w14:textId="77777777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2A992D27" w14:textId="2FA425F1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procedure to store them in a vector</w:t>
      </w:r>
    </w:p>
    <w:p w14:paraId="6EEA823A" w14:textId="73759B33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courseVector</w:t>
      </w:r>
      <w:proofErr w:type="spellEnd"/>
      <w:r>
        <w:rPr>
          <w:rFonts w:ascii="Courier New" w:eastAsia="Courier New" w:hAnsi="Courier New" w:cs="Courier New"/>
        </w:rPr>
        <w:t xml:space="preserve"> (vector, element)</w:t>
      </w:r>
    </w:p>
    <w:p w14:paraId="1ED7E083" w14:textId="70387908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//add an element to the end of vector</w:t>
      </w:r>
    </w:p>
    <w:p w14:paraId="1BCB9623" w14:textId="5C7C2E0F" w:rsidR="007A1A91" w:rsidRDefault="007A1A91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="005C1BB0">
        <w:rPr>
          <w:rFonts w:ascii="Courier New" w:eastAsia="Courier New" w:hAnsi="Courier New" w:cs="Courier New"/>
        </w:rPr>
        <w:t>V</w:t>
      </w:r>
      <w:r>
        <w:rPr>
          <w:rFonts w:ascii="Courier New" w:eastAsia="Courier New" w:hAnsi="Courier New" w:cs="Courier New"/>
        </w:rPr>
        <w:t>ector</w:t>
      </w:r>
      <w:r w:rsidR="005C1BB0">
        <w:rPr>
          <w:rFonts w:ascii="Courier New" w:eastAsia="Courier New" w:hAnsi="Courier New" w:cs="Courier New"/>
        </w:rPr>
        <w:t>[</w:t>
      </w:r>
      <w:proofErr w:type="gramEnd"/>
      <w:r w:rsidR="005C1BB0">
        <w:rPr>
          <w:rFonts w:ascii="Courier New" w:eastAsia="Courier New" w:hAnsi="Courier New" w:cs="Courier New"/>
        </w:rPr>
        <w:t>length of vector] equals element</w:t>
      </w:r>
    </w:p>
    <w:p w14:paraId="4A6CBF4E" w14:textId="60E10CCE" w:rsidR="005C1BB0" w:rsidRDefault="005C1BB0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of vector procedure</w:t>
      </w:r>
    </w:p>
    <w:p w14:paraId="24A462F7" w14:textId="77777777" w:rsidR="005C1BB0" w:rsidRDefault="005C1BB0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684BD46E" w14:textId="77777777" w:rsidR="001F41A7" w:rsidRDefault="001F41A7" w:rsidP="001F41A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6497EB49" w14:textId="77777777" w:rsidR="006142E8" w:rsidRDefault="006142E8" w:rsidP="004764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2A4EC0" w14:textId="6B148C2F" w:rsidR="006142E8" w:rsidRPr="006142E8" w:rsidRDefault="006142E8" w:rsidP="006142E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search the data structure and print results</w:t>
      </w:r>
      <w:r>
        <w:rPr>
          <w:rFonts w:ascii="Courier New" w:eastAsia="Courier New" w:hAnsi="Courier New" w:cs="Courier New"/>
        </w:rPr>
        <w:t>:</w:t>
      </w:r>
      <w:r w:rsidRPr="006142E8">
        <w:rPr>
          <w:rFonts w:ascii="Courier New" w:eastAsia="Courier New" w:hAnsi="Courier New" w:cs="Courier New"/>
        </w:rPr>
        <w:t xml:space="preserve"> </w:t>
      </w:r>
    </w:p>
    <w:p w14:paraId="67007436" w14:textId="51756F07" w:rsidR="00584376" w:rsidRDefault="00584376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8E910F8" w14:textId="4BE32BE8" w:rsidR="005C1BB0" w:rsidRDefault="005C1BB0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//procedure to search the data structure and print results</w:t>
      </w:r>
    </w:p>
    <w:p w14:paraId="6BB75969" w14:textId="2497F495" w:rsidR="005C1BB0" w:rsidRDefault="005C1BB0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procedure </w:t>
      </w:r>
      <w:proofErr w:type="spellStart"/>
      <w:r>
        <w:rPr>
          <w:rFonts w:ascii="Courier New" w:eastAsia="Courier New" w:hAnsi="Courier New" w:cs="Courier New"/>
        </w:rPr>
        <w:t>printCourseInfo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3C6E38A" w14:textId="36088090" w:rsidR="005C1BB0" w:rsidRDefault="005C1BB0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For each course in the course vector </w:t>
      </w:r>
    </w:p>
    <w:p w14:paraId="476290D7" w14:textId="7A4131C1" w:rsidR="005C1BB0" w:rsidRDefault="005C1BB0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is equal to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5CDB2B13" w14:textId="1F7EFF05" w:rsidR="005C1BB0" w:rsidRDefault="005C1BB0" w:rsidP="008811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“Course Number:”, 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</w:p>
    <w:p w14:paraId="1CAEEE80" w14:textId="6218BC20" w:rsidR="005C1BB0" w:rsidRDefault="005C1BB0" w:rsidP="005C1BB0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Print “Course Title:”, </w:t>
      </w:r>
      <w:proofErr w:type="spellStart"/>
      <w:proofErr w:type="gramStart"/>
      <w:r>
        <w:rPr>
          <w:rFonts w:ascii="Courier New" w:eastAsia="Courier New" w:hAnsi="Courier New" w:cs="Courier New"/>
        </w:rPr>
        <w:t>course.title</w:t>
      </w:r>
      <w:proofErr w:type="spellEnd"/>
      <w:proofErr w:type="gramEnd"/>
    </w:p>
    <w:p w14:paraId="22DFFBC4" w14:textId="1211B987" w:rsidR="005C1BB0" w:rsidRDefault="005C1BB0" w:rsidP="005C1BB0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“Prerequisites:”, </w:t>
      </w:r>
      <w:proofErr w:type="spellStart"/>
      <w:proofErr w:type="gramStart"/>
      <w:r>
        <w:rPr>
          <w:rFonts w:ascii="Courier New" w:eastAsia="Courier New" w:hAnsi="Courier New" w:cs="Courier New"/>
        </w:rPr>
        <w:t>course.prerequisite</w:t>
      </w:r>
      <w:proofErr w:type="spellEnd"/>
      <w:proofErr w:type="gramEnd"/>
    </w:p>
    <w:p w14:paraId="25D937C4" w14:textId="3A361CBF" w:rsidR="005C1BB0" w:rsidRDefault="005C1BB0" w:rsidP="005C1BB0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</w:t>
      </w:r>
    </w:p>
    <w:p w14:paraId="7801D9C3" w14:textId="27EA635D" w:rsidR="005C1BB0" w:rsidRDefault="005C1BB0" w:rsidP="005C1BB0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if</w:t>
      </w:r>
    </w:p>
    <w:p w14:paraId="3EA0FFA1" w14:textId="77777777" w:rsidR="005C1BB0" w:rsidRDefault="005C1BB0" w:rsidP="005C1BB0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</w:p>
    <w:p w14:paraId="3E9FED91" w14:textId="1B2DCB79" w:rsidR="005C1BB0" w:rsidRDefault="005C1BB0" w:rsidP="005C1BB0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 throw error “No course found”</w:t>
      </w:r>
    </w:p>
    <w:p w14:paraId="2709923C" w14:textId="77777777" w:rsidR="005C1BB0" w:rsidRDefault="005C1BB0" w:rsidP="005C1B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for loop</w:t>
      </w:r>
    </w:p>
    <w:p w14:paraId="2A4AE907" w14:textId="58ABA64D" w:rsidR="005C1BB0" w:rsidRDefault="005C1BB0" w:rsidP="005C1B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End procedure </w:t>
      </w:r>
    </w:p>
    <w:p w14:paraId="71A92724" w14:textId="61680E0B" w:rsidR="005C1BB0" w:rsidRDefault="005C1BB0" w:rsidP="005C1B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9ED4679" w14:textId="77777777" w:rsidR="00362A2D" w:rsidRDefault="00362A2D" w:rsidP="005C1B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2A831C4" w14:textId="77777777" w:rsidR="00362A2D" w:rsidRDefault="00362A2D" w:rsidP="005C1B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1CC51E5" w14:textId="166E6083" w:rsidR="00C67346" w:rsidRPr="008C2A96" w:rsidRDefault="00362A2D" w:rsidP="008C2A96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8C2A96">
        <w:rPr>
          <w:rFonts w:ascii="Courier New" w:eastAsia="Courier New" w:hAnsi="Courier New" w:cs="Courier New"/>
          <w:u w:val="single"/>
        </w:rPr>
        <w:t>//Hash Table - Milestone 2</w:t>
      </w:r>
    </w:p>
    <w:p w14:paraId="7388734F" w14:textId="77777777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C5AA1D" w14:textId="77777777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9DEFA8" w14:textId="5F08CE3C" w:rsidR="00C67346" w:rsidRPr="006142E8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define how the program opens files, reads data, parses lines, and checks file format</w:t>
      </w:r>
      <w:r>
        <w:rPr>
          <w:rFonts w:ascii="Courier New" w:eastAsia="Courier New" w:hAnsi="Courier New" w:cs="Courier New"/>
        </w:rPr>
        <w:t>:</w:t>
      </w:r>
      <w:r w:rsidRPr="006142E8">
        <w:rPr>
          <w:rFonts w:ascii="Courier New" w:eastAsia="Courier New" w:hAnsi="Courier New" w:cs="Courier New"/>
        </w:rPr>
        <w:t xml:space="preserve"> </w:t>
      </w:r>
    </w:p>
    <w:p w14:paraId="185DE16E" w14:textId="77777777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E6A3B52" w14:textId="6EBD9C2D" w:rsidR="00C67346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Define the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24B57DF" w14:textId="5D0E405F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>&lt;course&gt; courses</w:t>
      </w:r>
    </w:p>
    <w:p w14:paraId="4EC80AD1" w14:textId="77777777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74EFDCC" w14:textId="2C546146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Open and read the file </w:t>
      </w:r>
    </w:p>
    <w:p w14:paraId="615ED7FD" w14:textId="32BE1BE1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Select which file is to be opened</w:t>
      </w:r>
    </w:p>
    <w:p w14:paraId="39644F58" w14:textId="3FDC0E13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Use scanner to scan file</w:t>
      </w:r>
    </w:p>
    <w:p w14:paraId="52AD7871" w14:textId="77777777" w:rsidR="007C695A" w:rsidRDefault="007C695A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9B94918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the file </w:t>
      </w:r>
    </w:p>
    <w:p w14:paraId="1435FFE1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file is open</w:t>
      </w:r>
    </w:p>
    <w:p w14:paraId="76A60C43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</w:rPr>
        <w:t>getline</w:t>
      </w:r>
      <w:proofErr w:type="spellEnd"/>
    </w:p>
    <w:p w14:paraId="5B316903" w14:textId="77777777" w:rsidR="007C695A" w:rsidRDefault="007C695A" w:rsidP="007C695A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//Validate line format</w:t>
      </w:r>
    </w:p>
    <w:p w14:paraId="11968FE7" w14:textId="77777777" w:rsidR="007C695A" w:rsidRDefault="007C695A" w:rsidP="007C695A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line is valid</w:t>
      </w:r>
    </w:p>
    <w:p w14:paraId="581B5567" w14:textId="77777777" w:rsidR="007C695A" w:rsidRDefault="007C695A" w:rsidP="007C695A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Parse line</w:t>
      </w:r>
    </w:p>
    <w:p w14:paraId="2BA82B02" w14:textId="77777777" w:rsidR="007C695A" w:rsidRDefault="007C695A" w:rsidP="007C695A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6D86B65A" w14:textId="77777777" w:rsidR="007C695A" w:rsidRDefault="007C695A" w:rsidP="007C695A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Throw error “course format error”</w:t>
      </w:r>
    </w:p>
    <w:p w14:paraId="640E9799" w14:textId="77777777" w:rsidR="007C695A" w:rsidRDefault="007C695A" w:rsidP="007C695A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</w:p>
    <w:p w14:paraId="1EDAC0FF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 more lines, end loop</w:t>
      </w:r>
    </w:p>
    <w:p w14:paraId="492AA624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4349311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Error message if file cannot be opened</w:t>
      </w:r>
    </w:p>
    <w:p w14:paraId="6FFA9A70" w14:textId="77777777" w:rsidR="007C695A" w:rsidRDefault="007C695A" w:rsidP="007C695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Close file</w:t>
      </w:r>
    </w:p>
    <w:p w14:paraId="7C039B6B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16E44E5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Function to validate line</w:t>
      </w:r>
    </w:p>
    <w:p w14:paraId="6E55C3C1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parameters </w:t>
      </w:r>
      <w:proofErr w:type="gramStart"/>
      <w:r>
        <w:rPr>
          <w:rFonts w:ascii="Courier New" w:eastAsia="Courier New" w:hAnsi="Courier New" w:cs="Courier New"/>
        </w:rPr>
        <w:t>is</w:t>
      </w:r>
      <w:proofErr w:type="gramEnd"/>
      <w:r>
        <w:rPr>
          <w:rFonts w:ascii="Courier New" w:eastAsia="Courier New" w:hAnsi="Courier New" w:cs="Courier New"/>
        </w:rPr>
        <w:t xml:space="preserve"> &gt;= 2 </w:t>
      </w:r>
    </w:p>
    <w:p w14:paraId="6B43B6A7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true</w:t>
      </w:r>
    </w:p>
    <w:p w14:paraId="1FC3021B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17348CC5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false</w:t>
      </w:r>
    </w:p>
    <w:p w14:paraId="56091591" w14:textId="77777777" w:rsidR="007C695A" w:rsidRDefault="007C695A" w:rsidP="007C69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Parse line function</w:t>
      </w:r>
    </w:p>
    <w:p w14:paraId="358D37C3" w14:textId="77777777" w:rsidR="007C695A" w:rsidRDefault="007C695A" w:rsidP="007C695A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Pull the course information from the line and separate with a “,”</w:t>
      </w:r>
      <w:r>
        <w:rPr>
          <w:rFonts w:ascii="Courier New" w:eastAsia="Courier New" w:hAnsi="Courier New" w:cs="Courier New"/>
        </w:rPr>
        <w:tab/>
      </w:r>
    </w:p>
    <w:p w14:paraId="05A116C0" w14:textId="77777777" w:rsidR="007C695A" w:rsidRDefault="007C695A" w:rsidP="007C695A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to space 0 </w:t>
      </w:r>
    </w:p>
    <w:p w14:paraId="0FF26E3D" w14:textId="77777777" w:rsidR="007C695A" w:rsidRDefault="007C695A" w:rsidP="007C695A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title to space 1</w:t>
      </w:r>
    </w:p>
    <w:p w14:paraId="614B15FF" w14:textId="550B3FC3" w:rsidR="00DF32C7" w:rsidRDefault="007C695A" w:rsidP="00DF32C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prerequisite to space 2, 3, …n depending on number of prerequisites</w:t>
      </w:r>
    </w:p>
    <w:p w14:paraId="4F2D6675" w14:textId="77777777" w:rsidR="00DF32C7" w:rsidRDefault="00DF32C7" w:rsidP="00DF32C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</w:p>
    <w:p w14:paraId="7C72B5F4" w14:textId="2E987D4C" w:rsidR="00C67346" w:rsidRPr="006142E8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lastRenderedPageBreak/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show how to create course objects and store them in data structure</w:t>
      </w:r>
      <w:r>
        <w:rPr>
          <w:rFonts w:ascii="Courier New" w:eastAsia="Courier New" w:hAnsi="Courier New" w:cs="Courier New"/>
        </w:rPr>
        <w:t>:</w:t>
      </w:r>
      <w:r w:rsidRPr="006142E8">
        <w:rPr>
          <w:rFonts w:ascii="Courier New" w:eastAsia="Courier New" w:hAnsi="Courier New" w:cs="Courier New"/>
        </w:rPr>
        <w:t xml:space="preserve"> </w:t>
      </w:r>
    </w:p>
    <w:p w14:paraId="47DDE19D" w14:textId="77777777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24B526B" w14:textId="77777777" w:rsidR="00DF32C7" w:rsidRDefault="00DF32C7" w:rsidP="00DF32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//Create a course object in hash table </w:t>
      </w:r>
    </w:p>
    <w:p w14:paraId="2EA5B15B" w14:textId="77777777" w:rsidR="00DF32C7" w:rsidRDefault="00DF32C7" w:rsidP="00DF32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  <w:r>
        <w:rPr>
          <w:rFonts w:ascii="Courier New" w:eastAsia="Courier New" w:hAnsi="Courier New" w:cs="Courier New"/>
        </w:rPr>
        <w:t xml:space="preserve"> equals new Course 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title, prerequisite)</w:t>
      </w:r>
    </w:p>
    <w:p w14:paraId="3FF91945" w14:textId="2EB43046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Put in Course 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course)</w:t>
      </w:r>
    </w:p>
    <w:p w14:paraId="74407848" w14:textId="77777777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CA3AB8" w14:textId="77777777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F257D0" w14:textId="77777777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1FBDB3" w14:textId="38AC655E" w:rsidR="00C67346" w:rsidRPr="006142E8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print out course information and prerequisites</w:t>
      </w:r>
      <w:r>
        <w:rPr>
          <w:rFonts w:ascii="Courier New" w:eastAsia="Courier New" w:hAnsi="Courier New" w:cs="Courier New"/>
        </w:rPr>
        <w:t>:</w:t>
      </w:r>
      <w:r w:rsidRPr="006142E8">
        <w:rPr>
          <w:rFonts w:ascii="Courier New" w:eastAsia="Courier New" w:hAnsi="Courier New" w:cs="Courier New"/>
        </w:rPr>
        <w:t xml:space="preserve"> </w:t>
      </w:r>
    </w:p>
    <w:p w14:paraId="74797971" w14:textId="483B9CF4" w:rsidR="00C67346" w:rsidRDefault="00C67346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C532F9" w14:textId="69F78DD5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//print course information</w:t>
      </w:r>
    </w:p>
    <w:p w14:paraId="49F0A8CD" w14:textId="2EF7F1D4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print course information (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&lt;course&gt;courses,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6F19C69" w14:textId="77777777" w:rsidR="00DF32C7" w:rsidRDefault="00DF32C7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B7827E0" w14:textId="55739502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//check hash table to see if course exists</w:t>
      </w:r>
    </w:p>
    <w:p w14:paraId="7B42AC5A" w14:textId="57788502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(course </w:t>
      </w:r>
      <w:proofErr w:type="spellStart"/>
      <w:r>
        <w:rPr>
          <w:rFonts w:ascii="Courier New" w:eastAsia="Courier New" w:hAnsi="Courier New" w:cs="Courier New"/>
        </w:rPr>
        <w:t>containKey</w:t>
      </w:r>
      <w:proofErr w:type="spellEnd"/>
      <w:r>
        <w:rPr>
          <w:rFonts w:ascii="Courier New" w:eastAsia="Courier New" w:hAnsi="Courier New" w:cs="Courier New"/>
        </w:rPr>
        <w:t xml:space="preserve"> course number</w:t>
      </w:r>
    </w:p>
    <w:p w14:paraId="1BC84411" w14:textId="5201A6B9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System print “error: Course:”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“does not exist”</w:t>
      </w:r>
    </w:p>
    <w:p w14:paraId="722FA9C6" w14:textId="73E1ADB6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</w:t>
      </w:r>
    </w:p>
    <w:p w14:paraId="1534097F" w14:textId="77777777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E36880E" w14:textId="69AD80CC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//get course from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</w:p>
    <w:p w14:paraId="4D90FD98" w14:textId="632A86D9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  <w:r>
        <w:rPr>
          <w:rFonts w:ascii="Courier New" w:eastAsia="Courier New" w:hAnsi="Courier New" w:cs="Courier New"/>
        </w:rPr>
        <w:t xml:space="preserve"> equals get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72514F5E" w14:textId="373F0F50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//print course information </w:t>
      </w:r>
    </w:p>
    <w:p w14:paraId="4221B981" w14:textId="13C22601" w:rsidR="00DF32C7" w:rsidRDefault="00DF32C7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“course number:” get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/n “Course title:” get title, /n “Prerequisites:” get prerequisite</w:t>
      </w:r>
    </w:p>
    <w:p w14:paraId="29D347FB" w14:textId="77777777" w:rsidR="008C2A96" w:rsidRDefault="008C2A96" w:rsidP="00DF32C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0E0E4199" w14:textId="77777777" w:rsidR="008C2A96" w:rsidRDefault="008C2A96" w:rsidP="008C2A96">
      <w:pPr>
        <w:suppressAutoHyphens/>
        <w:spacing w:after="0" w:line="240" w:lineRule="auto"/>
        <w:ind w:firstLine="720"/>
        <w:contextualSpacing/>
        <w:jc w:val="center"/>
        <w:rPr>
          <w:rFonts w:ascii="Courier New" w:eastAsia="Courier New" w:hAnsi="Courier New" w:cs="Courier New"/>
        </w:rPr>
      </w:pPr>
    </w:p>
    <w:p w14:paraId="7F1346F8" w14:textId="42B4C469" w:rsidR="008C2A96" w:rsidRDefault="008C2A96" w:rsidP="008C2A96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8C2A96">
        <w:rPr>
          <w:rFonts w:ascii="Courier New" w:eastAsia="Courier New" w:hAnsi="Courier New" w:cs="Courier New"/>
          <w:u w:val="single"/>
        </w:rPr>
        <w:t>//Binary Search Tree - Milestone 3</w:t>
      </w:r>
    </w:p>
    <w:p w14:paraId="65779BEC" w14:textId="77777777" w:rsidR="0027352E" w:rsidRPr="008C2A96" w:rsidRDefault="0027352E" w:rsidP="008C2A96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</w:p>
    <w:p w14:paraId="51D1F791" w14:textId="05233A29" w:rsidR="008C2A96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define how the program opens files, reads data, parses lines, and checks file format:</w:t>
      </w:r>
    </w:p>
    <w:p w14:paraId="4BD6C164" w14:textId="77777777" w:rsidR="00D23DE3" w:rsidRDefault="00D23DE3" w:rsidP="00D23D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C5FE13" w14:textId="77777777" w:rsidR="00D23DE3" w:rsidRDefault="00D23DE3" w:rsidP="00D23D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Open and read the file </w:t>
      </w:r>
    </w:p>
    <w:p w14:paraId="2EB0C784" w14:textId="77777777" w:rsidR="00D23DE3" w:rsidRDefault="00D23DE3" w:rsidP="00D23D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Select which file is to be opened</w:t>
      </w:r>
    </w:p>
    <w:p w14:paraId="4EE2D7A9" w14:textId="77777777" w:rsidR="00D23DE3" w:rsidRDefault="00D23DE3" w:rsidP="00D23D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Use scanner to scan file</w:t>
      </w:r>
    </w:p>
    <w:p w14:paraId="6F785DE3" w14:textId="77777777" w:rsidR="00D23DE3" w:rsidRDefault="00D23DE3" w:rsidP="00D23D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B6B217" w14:textId="777777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the file </w:t>
      </w:r>
    </w:p>
    <w:p w14:paraId="36DB1A76" w14:textId="1D659C84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does not exist</w:t>
      </w:r>
    </w:p>
    <w:p w14:paraId="2D8DECF1" w14:textId="2736232A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Display error and exit</w:t>
      </w:r>
    </w:p>
    <w:p w14:paraId="38C7B6FD" w14:textId="777777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60C3CECA" w14:textId="0EC5B83A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Create a tree data structure called courses</w:t>
      </w:r>
    </w:p>
    <w:p w14:paraId="08B991BD" w14:textId="777777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</w:rPr>
        <w:t>getline</w:t>
      </w:r>
      <w:proofErr w:type="spellEnd"/>
    </w:p>
    <w:p w14:paraId="5218C365" w14:textId="77777777" w:rsidR="00D23DE3" w:rsidRDefault="00D23DE3" w:rsidP="00D23DE3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//Validate line format</w:t>
      </w:r>
    </w:p>
    <w:p w14:paraId="1B0CDB53" w14:textId="77777777" w:rsidR="00D23DE3" w:rsidRDefault="00D23DE3" w:rsidP="00D23DE3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line is valid</w:t>
      </w:r>
    </w:p>
    <w:p w14:paraId="5746CCA1" w14:textId="77777777" w:rsidR="00D23DE3" w:rsidRDefault="00D23DE3" w:rsidP="00D23DE3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Parse line</w:t>
      </w:r>
    </w:p>
    <w:p w14:paraId="52250F49" w14:textId="77777777" w:rsidR="00D23DE3" w:rsidRDefault="00D23DE3" w:rsidP="00D23DE3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72C83257" w14:textId="77777777" w:rsidR="00D23DE3" w:rsidRDefault="00D23DE3" w:rsidP="00D23DE3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Throw error “course format error”</w:t>
      </w:r>
    </w:p>
    <w:p w14:paraId="0540371C" w14:textId="77777777" w:rsidR="00D23DE3" w:rsidRDefault="00D23DE3" w:rsidP="00D23DE3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</w:p>
    <w:p w14:paraId="0B8ED842" w14:textId="777777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 more lines, end loop</w:t>
      </w:r>
    </w:p>
    <w:p w14:paraId="7BDCB59C" w14:textId="020B20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2E11524" w14:textId="77777777" w:rsidR="00D23DE3" w:rsidRDefault="00D23DE3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Close file</w:t>
      </w:r>
    </w:p>
    <w:p w14:paraId="0E9FB498" w14:textId="77777777" w:rsidR="0027352E" w:rsidRDefault="0027352E" w:rsidP="00D23DE3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1B6C5C1E" w14:textId="77777777" w:rsidR="0027352E" w:rsidRDefault="00D23DE3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 w:rsidR="0027352E">
        <w:rPr>
          <w:rFonts w:ascii="Courier New" w:eastAsia="Courier New" w:hAnsi="Courier New" w:cs="Courier New"/>
        </w:rPr>
        <w:t>Function to validate line</w:t>
      </w:r>
    </w:p>
    <w:p w14:paraId="27169E3A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parameters </w:t>
      </w:r>
      <w:proofErr w:type="gramStart"/>
      <w:r>
        <w:rPr>
          <w:rFonts w:ascii="Courier New" w:eastAsia="Courier New" w:hAnsi="Courier New" w:cs="Courier New"/>
        </w:rPr>
        <w:t>is</w:t>
      </w:r>
      <w:proofErr w:type="gramEnd"/>
      <w:r>
        <w:rPr>
          <w:rFonts w:ascii="Courier New" w:eastAsia="Courier New" w:hAnsi="Courier New" w:cs="Courier New"/>
        </w:rPr>
        <w:t xml:space="preserve"> &gt;= 2 </w:t>
      </w:r>
    </w:p>
    <w:p w14:paraId="29C0DACF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true</w:t>
      </w:r>
    </w:p>
    <w:p w14:paraId="6696F277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47E0B312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false</w:t>
      </w:r>
    </w:p>
    <w:p w14:paraId="12428C57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Parse line function</w:t>
      </w:r>
    </w:p>
    <w:p w14:paraId="1E0E8E12" w14:textId="77777777" w:rsidR="0027352E" w:rsidRDefault="0027352E" w:rsidP="0027352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Pull the course information from the line and separate with a “,”</w:t>
      </w:r>
      <w:r>
        <w:rPr>
          <w:rFonts w:ascii="Courier New" w:eastAsia="Courier New" w:hAnsi="Courier New" w:cs="Courier New"/>
        </w:rPr>
        <w:tab/>
      </w:r>
    </w:p>
    <w:p w14:paraId="2F6CFF50" w14:textId="77777777" w:rsidR="0027352E" w:rsidRDefault="0027352E" w:rsidP="0027352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Save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to space 0 </w:t>
      </w:r>
    </w:p>
    <w:p w14:paraId="038B7170" w14:textId="77777777" w:rsidR="0027352E" w:rsidRDefault="0027352E" w:rsidP="0027352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title to space 1</w:t>
      </w:r>
    </w:p>
    <w:p w14:paraId="178B9335" w14:textId="77777777" w:rsidR="0027352E" w:rsidRDefault="0027352E" w:rsidP="0027352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prerequisite to space 2, 3, …n depending on number of prerequisites</w:t>
      </w:r>
    </w:p>
    <w:p w14:paraId="5B80DE4D" w14:textId="77777777" w:rsidR="00842F14" w:rsidRDefault="00842F14" w:rsidP="0027352E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</w:p>
    <w:p w14:paraId="70EAE79F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E483BA1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show how to create course objects and store them in data structure</w:t>
      </w:r>
      <w:r>
        <w:rPr>
          <w:rFonts w:ascii="Courier New" w:eastAsia="Courier New" w:hAnsi="Courier New" w:cs="Courier New"/>
        </w:rPr>
        <w:t>:</w:t>
      </w:r>
    </w:p>
    <w:p w14:paraId="668FEEBD" w14:textId="77777777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4B19C3" w14:textId="152DF3E5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course object and store in tree data structure</w:t>
      </w:r>
    </w:p>
    <w:p w14:paraId="5D1EB58D" w14:textId="7E27BEFB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class Course</w:t>
      </w:r>
    </w:p>
    <w:p w14:paraId="25892740" w14:textId="39CC1E72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Define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115D0D18" w14:textId="2C65CE8E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Define title</w:t>
      </w:r>
    </w:p>
    <w:p w14:paraId="3E934097" w14:textId="648ECD9E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Define prerequisite</w:t>
      </w:r>
    </w:p>
    <w:p w14:paraId="3C43C323" w14:textId="0EA1EAE9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CD99527" w14:textId="77777777" w:rsidR="0027352E" w:rsidRDefault="0027352E" w:rsidP="0027352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constructor to hold 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title, prerequisite)</w:t>
      </w:r>
    </w:p>
    <w:p w14:paraId="70FA7D49" w14:textId="77777777" w:rsidR="0027352E" w:rsidRDefault="0027352E" w:rsidP="0027352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This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equals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06F38089" w14:textId="77777777" w:rsidR="0027352E" w:rsidRDefault="0027352E" w:rsidP="0027352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This title equals title</w:t>
      </w:r>
    </w:p>
    <w:p w14:paraId="65AD082A" w14:textId="77777777" w:rsidR="0027352E" w:rsidRDefault="0027352E" w:rsidP="0027352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This prerequisite equals</w:t>
      </w:r>
      <w:proofErr w:type="gramEnd"/>
      <w:r>
        <w:rPr>
          <w:rFonts w:ascii="Courier New" w:eastAsia="Courier New" w:hAnsi="Courier New" w:cs="Courier New"/>
        </w:rPr>
        <w:t xml:space="preserve"> prerequisite</w:t>
      </w:r>
    </w:p>
    <w:p w14:paraId="1219EA0C" w14:textId="77777777" w:rsidR="0027352E" w:rsidRDefault="0027352E" w:rsidP="0027352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 constructor</w:t>
      </w:r>
    </w:p>
    <w:p w14:paraId="525A4253" w14:textId="216114D9" w:rsidR="000360EC" w:rsidRDefault="0027352E" w:rsidP="000360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class</w:t>
      </w:r>
    </w:p>
    <w:p w14:paraId="3FA7A3BC" w14:textId="77777777" w:rsidR="000360EC" w:rsidRDefault="000360EC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88B258" w14:textId="609B1099" w:rsidR="00D23DE3" w:rsidRDefault="00D23DE3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EA174B1" w14:textId="3A6E94CF" w:rsidR="0027352E" w:rsidRDefault="0027352E" w:rsidP="0027352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142E8">
        <w:rPr>
          <w:rFonts w:ascii="Courier New" w:eastAsia="Courier New" w:hAnsi="Courier New" w:cs="Courier New"/>
          <w:b/>
          <w:bCs/>
          <w:u w:val="single"/>
        </w:rPr>
        <w:t>Pseudocode to</w:t>
      </w:r>
      <w:r>
        <w:rPr>
          <w:rFonts w:ascii="Courier New" w:eastAsia="Courier New" w:hAnsi="Courier New" w:cs="Courier New"/>
          <w:b/>
          <w:bCs/>
          <w:u w:val="single"/>
        </w:rPr>
        <w:t xml:space="preserve"> print out course information and prerequisites:</w:t>
      </w:r>
    </w:p>
    <w:p w14:paraId="50C41D36" w14:textId="77777777" w:rsidR="0027352E" w:rsidRDefault="0027352E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16F77B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//Define function to traverse and display course info and prerequisites</w:t>
      </w:r>
    </w:p>
    <w:p w14:paraId="1E20EFD2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display Courses node </w:t>
      </w:r>
    </w:p>
    <w:p w14:paraId="709D165D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Display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title, prerequisite for the current node</w:t>
      </w:r>
    </w:p>
    <w:p w14:paraId="556FEE23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the node has children </w:t>
      </w:r>
    </w:p>
    <w:p w14:paraId="420F9466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child</w:t>
      </w:r>
    </w:p>
    <w:p w14:paraId="6ABCE52B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Display courses with child </w:t>
      </w:r>
    </w:p>
    <w:p w14:paraId="6BB093D6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for</w:t>
      </w:r>
    </w:p>
    <w:p w14:paraId="70246430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End if </w:t>
      </w:r>
    </w:p>
    <w:p w14:paraId="3F24718F" w14:textId="77777777" w:rsidR="000360EC" w:rsidRDefault="000360EC" w:rsidP="000360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function</w:t>
      </w:r>
    </w:p>
    <w:p w14:paraId="022E0232" w14:textId="77777777" w:rsidR="000360EC" w:rsidRDefault="000360EC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7D393D0" w14:textId="373D0479" w:rsidR="000360EC" w:rsidRDefault="000360EC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Call display courses with root node of courses for tree data structure as argument</w:t>
      </w:r>
    </w:p>
    <w:p w14:paraId="72E7BA27" w14:textId="77777777" w:rsidR="00811144" w:rsidRDefault="0081114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C07D5B5" w14:textId="77777777" w:rsidR="00811144" w:rsidRDefault="0081114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49DE05" w14:textId="6E116CDF" w:rsidR="00811144" w:rsidRDefault="00811144" w:rsidP="00811144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8C2A96">
        <w:rPr>
          <w:rFonts w:ascii="Courier New" w:eastAsia="Courier New" w:hAnsi="Courier New" w:cs="Courier New"/>
          <w:u w:val="single"/>
        </w:rPr>
        <w:t>//</w:t>
      </w:r>
      <w:r>
        <w:rPr>
          <w:rFonts w:ascii="Courier New" w:eastAsia="Courier New" w:hAnsi="Courier New" w:cs="Courier New"/>
          <w:u w:val="single"/>
        </w:rPr>
        <w:t>Menu</w:t>
      </w:r>
      <w:r w:rsidR="004F4EC8">
        <w:rPr>
          <w:rFonts w:ascii="Courier New" w:eastAsia="Courier New" w:hAnsi="Courier New" w:cs="Courier New"/>
          <w:u w:val="single"/>
        </w:rPr>
        <w:t xml:space="preserve"> and sorting courses</w:t>
      </w:r>
    </w:p>
    <w:p w14:paraId="60D2BB2B" w14:textId="77777777" w:rsidR="00811144" w:rsidRDefault="00811144" w:rsidP="00811144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</w:p>
    <w:p w14:paraId="4F4DD0A3" w14:textId="61EAAAF6" w:rsidR="00811144" w:rsidRDefault="006605A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6605A4">
        <w:rPr>
          <w:rFonts w:ascii="Courier New" w:eastAsia="Courier New" w:hAnsi="Courier New" w:cs="Courier New"/>
          <w:b/>
          <w:bCs/>
          <w:u w:val="single"/>
        </w:rPr>
        <w:t>Pseudocode for menu:</w:t>
      </w:r>
    </w:p>
    <w:p w14:paraId="561AE063" w14:textId="77777777" w:rsidR="006605A4" w:rsidRDefault="006605A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25321D8B" w14:textId="11B963B4" w:rsidR="006605A4" w:rsidRDefault="006605A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//create loop for menu</w:t>
      </w:r>
    </w:p>
    <w:p w14:paraId="397F5EA3" w14:textId="3A61F946" w:rsidR="00A96E70" w:rsidRDefault="00A96E70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int choice equal to 0</w:t>
      </w:r>
    </w:p>
    <w:p w14:paraId="34A0F1D4" w14:textId="35F8B85E" w:rsidR="006605A4" w:rsidRDefault="00A96E70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choice does not equal 4</w:t>
      </w:r>
    </w:p>
    <w:p w14:paraId="6D85E57C" w14:textId="329E4E65" w:rsidR="006605A4" w:rsidRDefault="006605A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34E61">
        <w:rPr>
          <w:rFonts w:ascii="Courier New" w:eastAsia="Courier New" w:hAnsi="Courier New" w:cs="Courier New"/>
        </w:rPr>
        <w:t>Display</w:t>
      </w:r>
      <w:r>
        <w:rPr>
          <w:rFonts w:ascii="Courier New" w:eastAsia="Courier New" w:hAnsi="Courier New" w:cs="Courier New"/>
        </w:rPr>
        <w:t xml:space="preserve"> “Menu:”</w:t>
      </w:r>
    </w:p>
    <w:p w14:paraId="37065511" w14:textId="46D0E761" w:rsidR="00A34E61" w:rsidRDefault="006605A4" w:rsidP="00C67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34E61">
        <w:rPr>
          <w:rFonts w:ascii="Courier New" w:eastAsia="Courier New" w:hAnsi="Courier New" w:cs="Courier New"/>
        </w:rPr>
        <w:t>Display</w:t>
      </w:r>
      <w:r>
        <w:rPr>
          <w:rFonts w:ascii="Courier New" w:eastAsia="Courier New" w:hAnsi="Courier New" w:cs="Courier New"/>
        </w:rPr>
        <w:t xml:space="preserve"> “1.) </w:t>
      </w:r>
      <w:r w:rsidR="00A34E61">
        <w:rPr>
          <w:rFonts w:ascii="Courier New" w:eastAsia="Courier New" w:hAnsi="Courier New" w:cs="Courier New"/>
        </w:rPr>
        <w:t>“</w:t>
      </w:r>
      <w:r>
        <w:rPr>
          <w:rFonts w:ascii="Courier New" w:eastAsia="Courier New" w:hAnsi="Courier New" w:cs="Courier New"/>
        </w:rPr>
        <w:t>Lo</w:t>
      </w:r>
      <w:r w:rsidR="00A34E61">
        <w:rPr>
          <w:rFonts w:ascii="Courier New" w:eastAsia="Courier New" w:hAnsi="Courier New" w:cs="Courier New"/>
        </w:rPr>
        <w:t>ad data structure”</w:t>
      </w:r>
    </w:p>
    <w:p w14:paraId="01305C69" w14:textId="3B247AE1" w:rsidR="00A34E61" w:rsidRDefault="006605A4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A34E61">
        <w:rPr>
          <w:rFonts w:ascii="Courier New" w:eastAsia="Courier New" w:hAnsi="Courier New" w:cs="Courier New"/>
        </w:rPr>
        <w:tab/>
        <w:t>Display “2.) “Print course list”</w:t>
      </w:r>
    </w:p>
    <w:p w14:paraId="729B02A8" w14:textId="4E9FAD8E" w:rsidR="00A34E61" w:rsidRDefault="00A34E61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“3.) “Print Course with prerequisites”</w:t>
      </w:r>
    </w:p>
    <w:p w14:paraId="3FC1EB35" w14:textId="4650667B" w:rsidR="00A34E61" w:rsidRDefault="00A34E61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“4.) “exit”</w:t>
      </w:r>
    </w:p>
    <w:p w14:paraId="5B8B0CC1" w14:textId="77777777" w:rsidR="00A96E70" w:rsidRDefault="00A96E70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E4A6329" w14:textId="16CAF177" w:rsidR="00A96E70" w:rsidRDefault="00A96E70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“Enter choice:”</w:t>
      </w:r>
    </w:p>
    <w:p w14:paraId="0D97EBF9" w14:textId="77777777" w:rsidR="00A96E70" w:rsidRDefault="00A96E70" w:rsidP="00A34E6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4648F9" w14:textId="7076AE1D" w:rsidR="00A96E70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Get user input for menu option </w:t>
      </w:r>
    </w:p>
    <w:p w14:paraId="40F41CCA" w14:textId="77777777" w:rsidR="00A96E70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7CDAB970" w14:textId="5D56CCEF" w:rsidR="00A96E70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option 1</w:t>
      </w:r>
    </w:p>
    <w:p w14:paraId="07F4BFE5" w14:textId="046773C6" w:rsidR="006605A4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Get file</w:t>
      </w:r>
    </w:p>
    <w:p w14:paraId="7CF84620" w14:textId="0FD11D6B" w:rsidR="00A96E70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Call the data structure name</w:t>
      </w:r>
    </w:p>
    <w:p w14:paraId="7457DC9A" w14:textId="646244F8" w:rsidR="00A96E70" w:rsidRDefault="00A96E70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data structure to be returned </w:t>
      </w:r>
    </w:p>
    <w:p w14:paraId="0736A34E" w14:textId="589C7A4F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if</w:t>
      </w:r>
    </w:p>
    <w:p w14:paraId="3DD0A6AA" w14:textId="77777777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3916B0A2" w14:textId="3FAA46C0" w:rsidR="00A96E70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option 2</w:t>
      </w:r>
    </w:p>
    <w:p w14:paraId="10DCA6D1" w14:textId="5C499B17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Call </w:t>
      </w:r>
      <w:proofErr w:type="spellStart"/>
      <w:r>
        <w:rPr>
          <w:rFonts w:ascii="Courier New" w:eastAsia="Courier New" w:hAnsi="Courier New" w:cs="Courier New"/>
        </w:rPr>
        <w:t>print_course_list</w:t>
      </w:r>
      <w:proofErr w:type="spellEnd"/>
      <w:r>
        <w:rPr>
          <w:rFonts w:ascii="Courier New" w:eastAsia="Courier New" w:hAnsi="Courier New" w:cs="Courier New"/>
        </w:rPr>
        <w:t xml:space="preserve"> from data structure </w:t>
      </w:r>
    </w:p>
    <w:p w14:paraId="522D6909" w14:textId="2C15E93B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if</w:t>
      </w:r>
    </w:p>
    <w:p w14:paraId="4A32BBB7" w14:textId="77777777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2EBD340E" w14:textId="31775823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option 3</w:t>
      </w:r>
    </w:p>
    <w:p w14:paraId="36E05813" w14:textId="2A201FBC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Call </w:t>
      </w:r>
      <w:proofErr w:type="spellStart"/>
      <w:r>
        <w:rPr>
          <w:rFonts w:ascii="Courier New" w:eastAsia="Courier New" w:hAnsi="Courier New" w:cs="Courier New"/>
        </w:rPr>
        <w:t>print_course</w:t>
      </w:r>
      <w:proofErr w:type="spellEnd"/>
      <w:r>
        <w:rPr>
          <w:rFonts w:ascii="Courier New" w:eastAsia="Courier New" w:hAnsi="Courier New" w:cs="Courier New"/>
        </w:rPr>
        <w:t xml:space="preserve"> from data structure then course name</w:t>
      </w:r>
    </w:p>
    <w:p w14:paraId="45ECA054" w14:textId="1970AF7A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if</w:t>
      </w:r>
    </w:p>
    <w:p w14:paraId="79A284C6" w14:textId="77777777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45D7B94E" w14:textId="4F14ED57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option 4</w:t>
      </w:r>
    </w:p>
    <w:p w14:paraId="1FD28D46" w14:textId="05EB9312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“You are exiting the program!”</w:t>
      </w:r>
    </w:p>
    <w:p w14:paraId="287BF4A4" w14:textId="5417C205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Exit loop </w:t>
      </w:r>
    </w:p>
    <w:p w14:paraId="49E51F15" w14:textId="057271E8" w:rsidR="00803364" w:rsidRDefault="00803364" w:rsidP="0080336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End if </w:t>
      </w:r>
    </w:p>
    <w:p w14:paraId="19B61684" w14:textId="77777777" w:rsidR="00803364" w:rsidRDefault="0080336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201303" w14:textId="70578A48" w:rsidR="00803364" w:rsidRDefault="0080336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End while loop </w:t>
      </w:r>
    </w:p>
    <w:p w14:paraId="72951BD0" w14:textId="77777777" w:rsidR="004F4EC8" w:rsidRDefault="004F4EC8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A6CD3A" w14:textId="77777777" w:rsidR="00803364" w:rsidRDefault="0080336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760E737" w14:textId="31F2549B" w:rsidR="004F4EC8" w:rsidRDefault="004F4EC8" w:rsidP="004F4EC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6605A4">
        <w:rPr>
          <w:rFonts w:ascii="Courier New" w:eastAsia="Courier New" w:hAnsi="Courier New" w:cs="Courier New"/>
          <w:b/>
          <w:bCs/>
          <w:u w:val="single"/>
        </w:rPr>
        <w:t xml:space="preserve">Pseudocode for </w:t>
      </w:r>
      <w:r>
        <w:rPr>
          <w:rFonts w:ascii="Courier New" w:eastAsia="Courier New" w:hAnsi="Courier New" w:cs="Courier New"/>
          <w:b/>
          <w:bCs/>
          <w:u w:val="single"/>
        </w:rPr>
        <w:t>sorting courses in alphanumeric order and print out list</w:t>
      </w:r>
      <w:r w:rsidRPr="006605A4">
        <w:rPr>
          <w:rFonts w:ascii="Courier New" w:eastAsia="Courier New" w:hAnsi="Courier New" w:cs="Courier New"/>
          <w:b/>
          <w:bCs/>
          <w:u w:val="single"/>
        </w:rPr>
        <w:t>:</w:t>
      </w:r>
    </w:p>
    <w:p w14:paraId="49392E88" w14:textId="77777777" w:rsidR="00803364" w:rsidRDefault="0080336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FAC0A7" w14:textId="742F5662" w:rsidR="004F4EC8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510804">
        <w:rPr>
          <w:rFonts w:ascii="Courier New" w:eastAsia="Courier New" w:hAnsi="Courier New" w:cs="Courier New"/>
          <w:b/>
          <w:bCs/>
          <w:u w:val="single"/>
        </w:rPr>
        <w:t>Vector:</w:t>
      </w:r>
    </w:p>
    <w:p w14:paraId="64A43990" w14:textId="77777777" w:rsid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E4C41B3" w14:textId="668FF455" w:rsidR="00BD247A" w:rsidRDefault="00E15790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r>
        <w:rPr>
          <w:rFonts w:ascii="Courier New" w:eastAsia="Courier New" w:hAnsi="Courier New" w:cs="Courier New"/>
        </w:rPr>
        <w:t>sortVector</w:t>
      </w:r>
      <w:proofErr w:type="spellEnd"/>
      <w:r>
        <w:rPr>
          <w:rFonts w:ascii="Courier New" w:eastAsia="Courier New" w:hAnsi="Courier New" w:cs="Courier New"/>
        </w:rPr>
        <w:t xml:space="preserve"> (Vector courses)</w:t>
      </w:r>
    </w:p>
    <w:p w14:paraId="1ED33D9D" w14:textId="61A19F3C" w:rsidR="00E15790" w:rsidRDefault="00E15790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//sort courses in alphanumeric order</w:t>
      </w:r>
    </w:p>
    <w:p w14:paraId="4B137337" w14:textId="547B7234" w:rsidR="00E15790" w:rsidRDefault="00E15790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I from 0 to </w:t>
      </w:r>
      <w:proofErr w:type="spellStart"/>
      <w:r>
        <w:rPr>
          <w:rFonts w:ascii="Courier New" w:eastAsia="Courier New" w:hAnsi="Courier New" w:cs="Courier New"/>
        </w:rPr>
        <w:t>couses</w:t>
      </w:r>
      <w:proofErr w:type="spellEnd"/>
      <w:r>
        <w:rPr>
          <w:rFonts w:ascii="Courier New" w:eastAsia="Courier New" w:hAnsi="Courier New" w:cs="Courier New"/>
        </w:rPr>
        <w:t xml:space="preserve"> size minus 2 do</w:t>
      </w:r>
    </w:p>
    <w:p w14:paraId="07FD0EC6" w14:textId="3CDF2F22" w:rsidR="00E15790" w:rsidRDefault="00E15790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Minimum index equal to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3C7C9A16" w14:textId="3AABA9B4" w:rsidR="00E15790" w:rsidRDefault="00E15790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j from I plus 1 to course size minus 1 do</w:t>
      </w:r>
    </w:p>
    <w:p w14:paraId="46C4F196" w14:textId="4C8B0D58" w:rsidR="00E15790" w:rsidRDefault="00E15790" w:rsidP="00B477EA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courses [j</w:t>
      </w:r>
      <w:proofErr w:type="gramStart"/>
      <w:r>
        <w:rPr>
          <w:rFonts w:ascii="Courier New" w:eastAsia="Courier New" w:hAnsi="Courier New" w:cs="Courier New"/>
        </w:rPr>
        <w:t>]</w:t>
      </w:r>
      <w:r w:rsidR="00B477EA">
        <w:rPr>
          <w:rFonts w:ascii="Courier New" w:eastAsia="Courier New" w:hAnsi="Courier New" w:cs="Courier New"/>
        </w:rPr>
        <w:t>.</w:t>
      </w:r>
      <w:proofErr w:type="spellStart"/>
      <w:r w:rsidR="00B477EA">
        <w:rPr>
          <w:rFonts w:ascii="Courier New" w:eastAsia="Courier New" w:hAnsi="Courier New" w:cs="Courier New"/>
        </w:rPr>
        <w:t>courseNumber</w:t>
      </w:r>
      <w:proofErr w:type="spellEnd"/>
      <w:proofErr w:type="gramEnd"/>
      <w:r w:rsidR="00B477EA">
        <w:rPr>
          <w:rFonts w:ascii="Courier New" w:eastAsia="Courier New" w:hAnsi="Courier New" w:cs="Courier New"/>
        </w:rPr>
        <w:t xml:space="preserve"> is less than courses{minimum index].</w:t>
      </w:r>
      <w:proofErr w:type="spellStart"/>
      <w:r w:rsidR="00B477EA">
        <w:rPr>
          <w:rFonts w:ascii="Courier New" w:eastAsia="Courier New" w:hAnsi="Courier New" w:cs="Courier New"/>
        </w:rPr>
        <w:t>courseNumber</w:t>
      </w:r>
      <w:proofErr w:type="spellEnd"/>
      <w:r w:rsidR="00B477EA">
        <w:rPr>
          <w:rFonts w:ascii="Courier New" w:eastAsia="Courier New" w:hAnsi="Courier New" w:cs="Courier New"/>
        </w:rPr>
        <w:t xml:space="preserve"> then minimum index equals j</w:t>
      </w:r>
    </w:p>
    <w:p w14:paraId="43BAC805" w14:textId="0C2395A7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Swap course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with courses minimum index</w:t>
      </w:r>
    </w:p>
    <w:p w14:paraId="071AC5B9" w14:textId="77777777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CCF632D" w14:textId="57E70E1D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course list from vector courses</w:t>
      </w:r>
    </w:p>
    <w:p w14:paraId="0BF060BF" w14:textId="41EB1871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sortCourses</w:t>
      </w:r>
      <w:proofErr w:type="spellEnd"/>
      <w:r>
        <w:rPr>
          <w:rFonts w:ascii="Courier New" w:eastAsia="Courier New" w:hAnsi="Courier New" w:cs="Courier New"/>
        </w:rPr>
        <w:t xml:space="preserve">(courses) </w:t>
      </w:r>
    </w:p>
    <w:p w14:paraId="18245D5A" w14:textId="5930E3A7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 each course in courses do</w:t>
      </w:r>
    </w:p>
    <w:p w14:paraId="1765F680" w14:textId="4BEFFF1C" w:rsidR="00B477EA" w:rsidRDefault="00B477EA" w:rsidP="00B477E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</w:t>
      </w:r>
      <w:proofErr w:type="spellStart"/>
      <w:proofErr w:type="gramStart"/>
      <w:r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course.title</w:t>
      </w:r>
      <w:proofErr w:type="spellEnd"/>
    </w:p>
    <w:p w14:paraId="493AD2FF" w14:textId="77777777" w:rsidR="00B477EA" w:rsidRDefault="00B477EA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F83F7D2" w14:textId="64C72866" w:rsidR="00BD247A" w:rsidRPr="00510804" w:rsidRDefault="00BD247A" w:rsidP="00BD247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007BD25" w14:textId="77777777" w:rsidR="00510804" w:rsidRP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667242DB" w14:textId="26B45965" w:rsid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510804">
        <w:rPr>
          <w:rFonts w:ascii="Courier New" w:eastAsia="Courier New" w:hAnsi="Courier New" w:cs="Courier New"/>
          <w:b/>
          <w:bCs/>
          <w:u w:val="single"/>
        </w:rPr>
        <w:t>Hash Table:</w:t>
      </w:r>
    </w:p>
    <w:p w14:paraId="117EDED2" w14:textId="77777777" w:rsidR="00BD247A" w:rsidRDefault="00BD247A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13C07F5B" w14:textId="3DCD16F4" w:rsidR="00BD247A" w:rsidRDefault="0070161C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 w:rsidRPr="0070161C">
        <w:rPr>
          <w:rFonts w:ascii="Courier New" w:eastAsia="Courier New" w:hAnsi="Courier New" w:cs="Courier New"/>
        </w:rPr>
        <w:t>//</w:t>
      </w:r>
      <w:r>
        <w:rPr>
          <w:rFonts w:ascii="Courier New" w:eastAsia="Courier New" w:hAnsi="Courier New" w:cs="Courier New"/>
        </w:rPr>
        <w:t>express hash table as an array</w:t>
      </w:r>
    </w:p>
    <w:p w14:paraId="2B77A3D5" w14:textId="2AEB3AD0" w:rsidR="0070161C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string, course from course table equals </w:t>
      </w:r>
    </w:p>
    <w:p w14:paraId="2332B4EC" w14:textId="184429D4" w:rsidR="00150625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Get computer science course table</w:t>
      </w:r>
    </w:p>
    <w:p w14:paraId="09FA86CC" w14:textId="01370C35" w:rsidR="00150625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Vector string keys equals course </w:t>
      </w:r>
      <w:proofErr w:type="spellStart"/>
      <w:r>
        <w:rPr>
          <w:rFonts w:ascii="Courier New" w:eastAsia="Courier New" w:hAnsi="Courier New" w:cs="Courier New"/>
        </w:rPr>
        <w:t>table.get</w:t>
      </w:r>
      <w:proofErr w:type="spellEnd"/>
      <w:r>
        <w:rPr>
          <w:rFonts w:ascii="Courier New" w:eastAsia="Courier New" w:hAnsi="Courier New" w:cs="Courier New"/>
        </w:rPr>
        <w:t xml:space="preserve"> keys</w:t>
      </w:r>
    </w:p>
    <w:p w14:paraId="02CFAA34" w14:textId="29C64653" w:rsidR="00150625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Sort keys begin, keys end</w:t>
      </w:r>
    </w:p>
    <w:p w14:paraId="1AC491C5" w14:textId="755C2B04" w:rsidR="00150625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key in keys</w:t>
      </w:r>
    </w:p>
    <w:p w14:paraId="3AA14E80" w14:textId="1204EBE2" w:rsidR="00150625" w:rsidRPr="0070161C" w:rsidRDefault="00150625" w:rsidP="00BD247A">
      <w:pPr>
        <w:suppressAutoHyphens/>
        <w:spacing w:after="0" w:line="240" w:lineRule="auto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key, course table. Get </w:t>
      </w:r>
      <w:proofErr w:type="spellStart"/>
      <w:proofErr w:type="gramStart"/>
      <w:r>
        <w:rPr>
          <w:rFonts w:ascii="Courier New" w:eastAsia="Courier New" w:hAnsi="Courier New" w:cs="Courier New"/>
        </w:rPr>
        <w:t>key.course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name </w:t>
      </w:r>
    </w:p>
    <w:p w14:paraId="1F878775" w14:textId="77777777" w:rsid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FF783D2" w14:textId="77777777" w:rsidR="00510804" w:rsidRP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53F448DE" w14:textId="5CD6093F" w:rsid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510804">
        <w:rPr>
          <w:rFonts w:ascii="Courier New" w:eastAsia="Courier New" w:hAnsi="Courier New" w:cs="Courier New"/>
          <w:b/>
          <w:bCs/>
          <w:u w:val="single"/>
        </w:rPr>
        <w:t>Tree:</w:t>
      </w:r>
    </w:p>
    <w:p w14:paraId="4D54DB53" w14:textId="77777777" w:rsidR="00510804" w:rsidRDefault="00510804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83C4649" w14:textId="41AB7B6E" w:rsidR="00510804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in order traversal to sort tree</w:t>
      </w:r>
    </w:p>
    <w:p w14:paraId="3C54701F" w14:textId="03502C17" w:rsidR="00150625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r>
        <w:rPr>
          <w:rFonts w:ascii="Courier New" w:eastAsia="Courier New" w:hAnsi="Courier New" w:cs="Courier New"/>
        </w:rPr>
        <w:t>inOrderTraversal</w:t>
      </w:r>
      <w:proofErr w:type="spellEnd"/>
      <w:r>
        <w:rPr>
          <w:rFonts w:ascii="Courier New" w:eastAsia="Courier New" w:hAnsi="Courier New" w:cs="Courier New"/>
        </w:rPr>
        <w:t xml:space="preserve"> (Node node)</w:t>
      </w:r>
    </w:p>
    <w:p w14:paraId="7491FE90" w14:textId="1200740E" w:rsidR="00150625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node is not </w:t>
      </w:r>
      <w:proofErr w:type="gramStart"/>
      <w:r>
        <w:rPr>
          <w:rFonts w:ascii="Courier New" w:eastAsia="Courier New" w:hAnsi="Courier New" w:cs="Courier New"/>
        </w:rPr>
        <w:t>null</w:t>
      </w:r>
      <w:proofErr w:type="gramEnd"/>
      <w:r>
        <w:rPr>
          <w:rFonts w:ascii="Courier New" w:eastAsia="Courier New" w:hAnsi="Courier New" w:cs="Courier New"/>
        </w:rPr>
        <w:t xml:space="preserve"> then</w:t>
      </w:r>
    </w:p>
    <w:p w14:paraId="275EE3C0" w14:textId="6438EA70" w:rsidR="00150625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Recusively</w:t>
      </w:r>
      <w:proofErr w:type="spellEnd"/>
      <w:r>
        <w:rPr>
          <w:rFonts w:ascii="Courier New" w:eastAsia="Courier New" w:hAnsi="Courier New" w:cs="Courier New"/>
        </w:rPr>
        <w:t xml:space="preserve"> traverse the left subtree</w:t>
      </w:r>
    </w:p>
    <w:p w14:paraId="2A2E3501" w14:textId="0F6915F5" w:rsidR="00150625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node for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, node for title</w:t>
      </w:r>
    </w:p>
    <w:p w14:paraId="2ADCBED7" w14:textId="41A95CE2" w:rsidR="00150625" w:rsidRDefault="00150625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Recursively traverse the right subtree </w:t>
      </w:r>
    </w:p>
    <w:p w14:paraId="41BF19E8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9AF6BC3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3DF168F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65B0DC32" w14:textId="29C5C9E5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Vector:</w:t>
      </w:r>
    </w:p>
    <w:p w14:paraId="63CF9C07" w14:textId="77777777" w:rsidR="00007FE3" w:rsidRP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2793" w14:paraId="677A2B16" w14:textId="77777777" w:rsidTr="00182793">
        <w:tc>
          <w:tcPr>
            <w:tcW w:w="2337" w:type="dxa"/>
          </w:tcPr>
          <w:p w14:paraId="5B17A162" w14:textId="5E43484D" w:rsidR="00182793" w:rsidRDefault="001C3BC7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</w:t>
            </w:r>
          </w:p>
        </w:tc>
        <w:tc>
          <w:tcPr>
            <w:tcW w:w="2337" w:type="dxa"/>
          </w:tcPr>
          <w:p w14:paraId="34970338" w14:textId="430BFFB7" w:rsidR="00182793" w:rsidRDefault="00182793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Cost per line</w:t>
            </w:r>
          </w:p>
        </w:tc>
        <w:tc>
          <w:tcPr>
            <w:tcW w:w="2338" w:type="dxa"/>
          </w:tcPr>
          <w:p w14:paraId="20635449" w14:textId="7BF504A1" w:rsidR="00182793" w:rsidRDefault="00182793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Number of times executed</w:t>
            </w:r>
          </w:p>
        </w:tc>
        <w:tc>
          <w:tcPr>
            <w:tcW w:w="2338" w:type="dxa"/>
          </w:tcPr>
          <w:p w14:paraId="1DA53F4D" w14:textId="455AEB2B" w:rsidR="00182793" w:rsidRDefault="001C3BC7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Total cost</w:t>
            </w:r>
          </w:p>
        </w:tc>
      </w:tr>
      <w:tr w:rsidR="00182793" w14:paraId="4323902F" w14:textId="77777777" w:rsidTr="00182793">
        <w:tc>
          <w:tcPr>
            <w:tcW w:w="2337" w:type="dxa"/>
          </w:tcPr>
          <w:p w14:paraId="54D3DB15" w14:textId="75537BA0" w:rsidR="00182793" w:rsidRDefault="00C60B82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Opens file</w:t>
            </w:r>
          </w:p>
        </w:tc>
        <w:tc>
          <w:tcPr>
            <w:tcW w:w="2337" w:type="dxa"/>
          </w:tcPr>
          <w:p w14:paraId="5E88AAA4" w14:textId="721EB42B" w:rsidR="00182793" w:rsidRDefault="00521D1A" w:rsidP="00521D1A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3C0732A4" w14:textId="176B6B5B" w:rsidR="00182793" w:rsidRDefault="00425937" w:rsidP="00521D1A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7B2E87FB" w14:textId="3EC4FA47" w:rsidR="00182793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182793" w14:paraId="724B21E0" w14:textId="77777777" w:rsidTr="00182793">
        <w:tc>
          <w:tcPr>
            <w:tcW w:w="2337" w:type="dxa"/>
          </w:tcPr>
          <w:p w14:paraId="465F3969" w14:textId="2DA16C78" w:rsidR="00182793" w:rsidRDefault="00C60B82" w:rsidP="00803364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Reads data from file</w:t>
            </w:r>
            <w:r w:rsidR="00254E1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337" w:type="dxa"/>
          </w:tcPr>
          <w:p w14:paraId="4E2A3EEB" w14:textId="785258BC" w:rsidR="00182793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45BCAC0A" w14:textId="6741C719" w:rsidR="00182793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7220E055" w14:textId="25C23F26" w:rsidR="00182793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425937" w14:paraId="26965662" w14:textId="77777777" w:rsidTr="00182793">
        <w:tc>
          <w:tcPr>
            <w:tcW w:w="2337" w:type="dxa"/>
          </w:tcPr>
          <w:p w14:paraId="53B9AF66" w14:textId="692CE4D6" w:rsidR="00425937" w:rsidRDefault="00425937" w:rsidP="0042593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Parses each line</w:t>
            </w:r>
          </w:p>
        </w:tc>
        <w:tc>
          <w:tcPr>
            <w:tcW w:w="2337" w:type="dxa"/>
          </w:tcPr>
          <w:p w14:paraId="158AC3AF" w14:textId="6203EDF5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log n)</w:t>
            </w:r>
          </w:p>
        </w:tc>
        <w:tc>
          <w:tcPr>
            <w:tcW w:w="2338" w:type="dxa"/>
          </w:tcPr>
          <w:p w14:paraId="0781CC12" w14:textId="4BCCC677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197E8A8F" w14:textId="09E6A3BE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n log n)</w:t>
            </w:r>
          </w:p>
        </w:tc>
      </w:tr>
      <w:tr w:rsidR="007A2980" w14:paraId="32AB0EF8" w14:textId="77777777" w:rsidTr="00182793">
        <w:tc>
          <w:tcPr>
            <w:tcW w:w="2337" w:type="dxa"/>
          </w:tcPr>
          <w:p w14:paraId="5AB23FF8" w14:textId="001F941F" w:rsidR="007A2980" w:rsidRDefault="007A2980" w:rsidP="007A2980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Checks for formatting errors</w:t>
            </w:r>
          </w:p>
        </w:tc>
        <w:tc>
          <w:tcPr>
            <w:tcW w:w="2337" w:type="dxa"/>
          </w:tcPr>
          <w:p w14:paraId="034CFF37" w14:textId="430F7AC1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1)</w:t>
            </w:r>
          </w:p>
        </w:tc>
        <w:tc>
          <w:tcPr>
            <w:tcW w:w="2338" w:type="dxa"/>
          </w:tcPr>
          <w:p w14:paraId="3BE78698" w14:textId="43E50957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3C23561B" w14:textId="44A43688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7A2980" w14:paraId="1A82D985" w14:textId="77777777" w:rsidTr="00182793">
        <w:tc>
          <w:tcPr>
            <w:tcW w:w="2337" w:type="dxa"/>
          </w:tcPr>
          <w:p w14:paraId="468DBB82" w14:textId="0D80394F" w:rsidR="007A2980" w:rsidRDefault="007A2980" w:rsidP="007A2980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course objects</w:t>
            </w:r>
          </w:p>
        </w:tc>
        <w:tc>
          <w:tcPr>
            <w:tcW w:w="2337" w:type="dxa"/>
          </w:tcPr>
          <w:p w14:paraId="465F38D4" w14:textId="7DEC0DC8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log n)</w:t>
            </w:r>
          </w:p>
        </w:tc>
        <w:tc>
          <w:tcPr>
            <w:tcW w:w="2338" w:type="dxa"/>
          </w:tcPr>
          <w:p w14:paraId="4E13E53F" w14:textId="46ED6EA2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6C4E7F9F" w14:textId="1A44A1B9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n log n)</w:t>
            </w:r>
          </w:p>
        </w:tc>
      </w:tr>
    </w:tbl>
    <w:p w14:paraId="0581A3C3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9F277B1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EBF07C" w14:textId="534F2861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Hash</w:t>
      </w:r>
      <w:r w:rsidR="00007FE3">
        <w:rPr>
          <w:rFonts w:ascii="Courier New" w:eastAsia="Courier New" w:hAnsi="Courier New" w:cs="Courier New"/>
          <w:b/>
          <w:bCs/>
          <w:u w:val="single"/>
        </w:rPr>
        <w:t xml:space="preserve"> T</w:t>
      </w:r>
      <w:r w:rsidRPr="00007FE3">
        <w:rPr>
          <w:rFonts w:ascii="Courier New" w:eastAsia="Courier New" w:hAnsi="Courier New" w:cs="Courier New"/>
          <w:b/>
          <w:bCs/>
          <w:u w:val="single"/>
        </w:rPr>
        <w:t>able:</w:t>
      </w:r>
    </w:p>
    <w:p w14:paraId="7F6CFF64" w14:textId="77777777" w:rsidR="00007FE3" w:rsidRP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0B82" w14:paraId="70AEE791" w14:textId="77777777" w:rsidTr="00614556">
        <w:tc>
          <w:tcPr>
            <w:tcW w:w="2337" w:type="dxa"/>
          </w:tcPr>
          <w:p w14:paraId="351F4C21" w14:textId="4E358C93" w:rsidR="00C60B82" w:rsidRDefault="001C3BC7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</w:t>
            </w:r>
          </w:p>
        </w:tc>
        <w:tc>
          <w:tcPr>
            <w:tcW w:w="2337" w:type="dxa"/>
          </w:tcPr>
          <w:p w14:paraId="0CB85DCA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Cost per line</w:t>
            </w:r>
          </w:p>
        </w:tc>
        <w:tc>
          <w:tcPr>
            <w:tcW w:w="2338" w:type="dxa"/>
          </w:tcPr>
          <w:p w14:paraId="17F2D305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Number of times executed</w:t>
            </w:r>
          </w:p>
        </w:tc>
        <w:tc>
          <w:tcPr>
            <w:tcW w:w="2338" w:type="dxa"/>
          </w:tcPr>
          <w:p w14:paraId="599628FA" w14:textId="7C259363" w:rsidR="00C60B82" w:rsidRDefault="001C3BC7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Total cost </w:t>
            </w:r>
          </w:p>
        </w:tc>
      </w:tr>
      <w:tr w:rsidR="00C60B82" w14:paraId="0EB83433" w14:textId="77777777" w:rsidTr="00614556">
        <w:tc>
          <w:tcPr>
            <w:tcW w:w="2337" w:type="dxa"/>
          </w:tcPr>
          <w:p w14:paraId="00F6A356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Opens file</w:t>
            </w:r>
          </w:p>
        </w:tc>
        <w:tc>
          <w:tcPr>
            <w:tcW w:w="2337" w:type="dxa"/>
          </w:tcPr>
          <w:p w14:paraId="10E4BEE3" w14:textId="1EF2B741" w:rsidR="00C60B82" w:rsidRDefault="00521D1A" w:rsidP="00521D1A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327BB720" w14:textId="617FF108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4F2D0F7E" w14:textId="27FD67FA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C60B82" w14:paraId="5A427532" w14:textId="77777777" w:rsidTr="00614556">
        <w:tc>
          <w:tcPr>
            <w:tcW w:w="2337" w:type="dxa"/>
          </w:tcPr>
          <w:p w14:paraId="4BB73509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Reads data from file </w:t>
            </w:r>
          </w:p>
        </w:tc>
        <w:tc>
          <w:tcPr>
            <w:tcW w:w="2337" w:type="dxa"/>
          </w:tcPr>
          <w:p w14:paraId="4E7A7010" w14:textId="11D01F6D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4A29EED4" w14:textId="044EAFC7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45BC0CC3" w14:textId="3F8AAD20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425937" w14:paraId="3928F0F4" w14:textId="77777777" w:rsidTr="00614556">
        <w:tc>
          <w:tcPr>
            <w:tcW w:w="2337" w:type="dxa"/>
          </w:tcPr>
          <w:p w14:paraId="4296EFA2" w14:textId="77777777" w:rsidR="00425937" w:rsidRDefault="00425937" w:rsidP="0042593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Parses each line</w:t>
            </w:r>
          </w:p>
        </w:tc>
        <w:tc>
          <w:tcPr>
            <w:tcW w:w="2337" w:type="dxa"/>
          </w:tcPr>
          <w:p w14:paraId="3373E5FB" w14:textId="15074761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log n)</w:t>
            </w:r>
          </w:p>
        </w:tc>
        <w:tc>
          <w:tcPr>
            <w:tcW w:w="2338" w:type="dxa"/>
          </w:tcPr>
          <w:p w14:paraId="004A96A5" w14:textId="534A12E1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4881DDDB" w14:textId="5BC315E2" w:rsidR="00425937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n log n)</w:t>
            </w:r>
          </w:p>
        </w:tc>
      </w:tr>
      <w:tr w:rsidR="007A2980" w14:paraId="439FEA59" w14:textId="77777777" w:rsidTr="00614556">
        <w:tc>
          <w:tcPr>
            <w:tcW w:w="2337" w:type="dxa"/>
          </w:tcPr>
          <w:p w14:paraId="72B0930F" w14:textId="77777777" w:rsidR="007A2980" w:rsidRDefault="007A2980" w:rsidP="007A2980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Checks for formatting errors</w:t>
            </w:r>
          </w:p>
        </w:tc>
        <w:tc>
          <w:tcPr>
            <w:tcW w:w="2337" w:type="dxa"/>
          </w:tcPr>
          <w:p w14:paraId="7B069F28" w14:textId="1F21F0BA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1)</w:t>
            </w:r>
          </w:p>
        </w:tc>
        <w:tc>
          <w:tcPr>
            <w:tcW w:w="2338" w:type="dxa"/>
          </w:tcPr>
          <w:p w14:paraId="4814B359" w14:textId="62CC82BC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5D3133DF" w14:textId="5AC04707" w:rsidR="007A2980" w:rsidRDefault="007A2980" w:rsidP="007A298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C60B82" w14:paraId="54C024E5" w14:textId="77777777" w:rsidTr="00614556">
        <w:tc>
          <w:tcPr>
            <w:tcW w:w="2337" w:type="dxa"/>
          </w:tcPr>
          <w:p w14:paraId="68EE273B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course objects</w:t>
            </w:r>
          </w:p>
        </w:tc>
        <w:tc>
          <w:tcPr>
            <w:tcW w:w="2337" w:type="dxa"/>
          </w:tcPr>
          <w:p w14:paraId="1363E68A" w14:textId="63D9AE2F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log n)</w:t>
            </w:r>
          </w:p>
        </w:tc>
        <w:tc>
          <w:tcPr>
            <w:tcW w:w="2338" w:type="dxa"/>
          </w:tcPr>
          <w:p w14:paraId="7A900961" w14:textId="1DBA0E00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02C4D8DC" w14:textId="0A207567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n log n)</w:t>
            </w:r>
          </w:p>
        </w:tc>
      </w:tr>
    </w:tbl>
    <w:p w14:paraId="64BE0E5C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44DB219F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60BC7A09" w14:textId="4922A181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Tree:</w:t>
      </w:r>
    </w:p>
    <w:p w14:paraId="39F702BF" w14:textId="77777777" w:rsidR="00007FE3" w:rsidRP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0B82" w14:paraId="7F110ACF" w14:textId="77777777" w:rsidTr="00614556">
        <w:tc>
          <w:tcPr>
            <w:tcW w:w="2337" w:type="dxa"/>
          </w:tcPr>
          <w:p w14:paraId="6A544F24" w14:textId="04E0733F" w:rsidR="00C60B82" w:rsidRDefault="001C3BC7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</w:t>
            </w:r>
          </w:p>
        </w:tc>
        <w:tc>
          <w:tcPr>
            <w:tcW w:w="2337" w:type="dxa"/>
          </w:tcPr>
          <w:p w14:paraId="3F6D02C7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Cost per line</w:t>
            </w:r>
          </w:p>
        </w:tc>
        <w:tc>
          <w:tcPr>
            <w:tcW w:w="2338" w:type="dxa"/>
          </w:tcPr>
          <w:p w14:paraId="541058F2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Number of times executed</w:t>
            </w:r>
          </w:p>
        </w:tc>
        <w:tc>
          <w:tcPr>
            <w:tcW w:w="2338" w:type="dxa"/>
          </w:tcPr>
          <w:p w14:paraId="12310ECA" w14:textId="34A4395B" w:rsidR="00C60B82" w:rsidRDefault="001C3BC7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Total cost </w:t>
            </w:r>
          </w:p>
        </w:tc>
      </w:tr>
      <w:tr w:rsidR="00C60B82" w14:paraId="370629BB" w14:textId="77777777" w:rsidTr="00614556">
        <w:tc>
          <w:tcPr>
            <w:tcW w:w="2337" w:type="dxa"/>
          </w:tcPr>
          <w:p w14:paraId="4BD8A694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Opens file</w:t>
            </w:r>
          </w:p>
        </w:tc>
        <w:tc>
          <w:tcPr>
            <w:tcW w:w="2337" w:type="dxa"/>
          </w:tcPr>
          <w:p w14:paraId="517B4D83" w14:textId="606D062A" w:rsidR="00C60B82" w:rsidRDefault="00521D1A" w:rsidP="00521D1A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02597AF4" w14:textId="59BA2009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3DCE8662" w14:textId="46206D28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C60B82" w14:paraId="73DD2F51" w14:textId="77777777" w:rsidTr="00614556">
        <w:tc>
          <w:tcPr>
            <w:tcW w:w="2337" w:type="dxa"/>
          </w:tcPr>
          <w:p w14:paraId="027BCA65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Reads data from file </w:t>
            </w:r>
          </w:p>
        </w:tc>
        <w:tc>
          <w:tcPr>
            <w:tcW w:w="2337" w:type="dxa"/>
          </w:tcPr>
          <w:p w14:paraId="621047E6" w14:textId="6273DC1D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25A34024" w14:textId="546BE2B1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02E059AF" w14:textId="65086AC6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C60B82" w14:paraId="137CDD45" w14:textId="77777777" w:rsidTr="00614556">
        <w:tc>
          <w:tcPr>
            <w:tcW w:w="2337" w:type="dxa"/>
          </w:tcPr>
          <w:p w14:paraId="076D1EBB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Parses each line</w:t>
            </w:r>
          </w:p>
        </w:tc>
        <w:tc>
          <w:tcPr>
            <w:tcW w:w="2337" w:type="dxa"/>
          </w:tcPr>
          <w:p w14:paraId="0040B07F" w14:textId="1430DEFC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log n)</w:t>
            </w:r>
          </w:p>
        </w:tc>
        <w:tc>
          <w:tcPr>
            <w:tcW w:w="2338" w:type="dxa"/>
          </w:tcPr>
          <w:p w14:paraId="4CBFB354" w14:textId="72CD4990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714F8A63" w14:textId="0ED19055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n log n)</w:t>
            </w:r>
          </w:p>
        </w:tc>
      </w:tr>
      <w:tr w:rsidR="00C60B82" w14:paraId="3F1F7567" w14:textId="77777777" w:rsidTr="00614556">
        <w:tc>
          <w:tcPr>
            <w:tcW w:w="2337" w:type="dxa"/>
          </w:tcPr>
          <w:p w14:paraId="384169B9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Checks for formatting errors</w:t>
            </w:r>
          </w:p>
        </w:tc>
        <w:tc>
          <w:tcPr>
            <w:tcW w:w="2337" w:type="dxa"/>
          </w:tcPr>
          <w:p w14:paraId="4081A6E3" w14:textId="3C50F652" w:rsidR="00C60B82" w:rsidRDefault="00032240" w:rsidP="00366E53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O(</w:t>
            </w:r>
            <w:proofErr w:type="gramEnd"/>
            <w:r>
              <w:rPr>
                <w:rFonts w:ascii="Courier New" w:eastAsia="Courier New" w:hAnsi="Courier New" w:cs="Courier New"/>
              </w:rPr>
              <w:t>1)</w:t>
            </w:r>
          </w:p>
        </w:tc>
        <w:tc>
          <w:tcPr>
            <w:tcW w:w="2338" w:type="dxa"/>
          </w:tcPr>
          <w:p w14:paraId="48EC33A6" w14:textId="687F63D4" w:rsidR="00C60B82" w:rsidRDefault="00366E53" w:rsidP="00366E53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28863156" w14:textId="3F2943E9" w:rsidR="00C60B82" w:rsidRDefault="00032240" w:rsidP="00032240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  <w:tr w:rsidR="00C60B82" w14:paraId="17FC1459" w14:textId="77777777" w:rsidTr="00614556">
        <w:tc>
          <w:tcPr>
            <w:tcW w:w="2337" w:type="dxa"/>
          </w:tcPr>
          <w:p w14:paraId="34E7BCFF" w14:textId="77777777" w:rsidR="00C60B82" w:rsidRDefault="00C60B82" w:rsidP="00614556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course objects</w:t>
            </w:r>
          </w:p>
        </w:tc>
        <w:tc>
          <w:tcPr>
            <w:tcW w:w="2337" w:type="dxa"/>
          </w:tcPr>
          <w:p w14:paraId="394A4E8A" w14:textId="4ECBC7EB" w:rsidR="00C60B82" w:rsidRDefault="00366E53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338" w:type="dxa"/>
          </w:tcPr>
          <w:p w14:paraId="72B3DE0B" w14:textId="7FA70EBD" w:rsidR="00C60B82" w:rsidRDefault="00425937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  <w:tc>
          <w:tcPr>
            <w:tcW w:w="2338" w:type="dxa"/>
          </w:tcPr>
          <w:p w14:paraId="795A4AFF" w14:textId="7DD96A44" w:rsidR="00C60B82" w:rsidRDefault="00366E53" w:rsidP="00425937">
            <w:pPr>
              <w:suppressAutoHyphens/>
              <w:contextualSpacing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O(n)</w:t>
            </w:r>
          </w:p>
        </w:tc>
      </w:tr>
    </w:tbl>
    <w:p w14:paraId="07F79575" w14:textId="77777777" w:rsidR="00182793" w:rsidRDefault="0018279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450681D2" w14:textId="77777777" w:rsid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4BBB98A8" w14:textId="4DFC25F0" w:rsid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Advantages and Disadvantages:</w:t>
      </w:r>
    </w:p>
    <w:p w14:paraId="5F2345D5" w14:textId="77777777" w:rsid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1ECCFEA3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Vector:</w:t>
      </w:r>
    </w:p>
    <w:p w14:paraId="590D70A4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01181A8" w14:textId="2249DE26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Advantages:</w:t>
      </w:r>
    </w:p>
    <w:p w14:paraId="5105C9C4" w14:textId="233CCB31" w:rsidR="001E2FE4" w:rsidRDefault="001E2FE4" w:rsidP="00007FE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Automatically adjusts size when an item is added or removed from the structure. </w:t>
      </w:r>
    </w:p>
    <w:p w14:paraId="5AF16D6D" w14:textId="1598ACA6" w:rsidR="001E2FE4" w:rsidRPr="00732520" w:rsidRDefault="001E2FE4" w:rsidP="00007FE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Easy to add </w:t>
      </w:r>
      <w:proofErr w:type="gramStart"/>
      <w:r>
        <w:rPr>
          <w:rFonts w:ascii="Courier New" w:eastAsia="Courier New" w:hAnsi="Courier New" w:cs="Courier New"/>
        </w:rPr>
        <w:t>an</w:t>
      </w:r>
      <w:proofErr w:type="gramEnd"/>
      <w:r>
        <w:rPr>
          <w:rFonts w:ascii="Courier New" w:eastAsia="Courier New" w:hAnsi="Courier New" w:cs="Courier New"/>
        </w:rPr>
        <w:t xml:space="preserve"> remove items as the last element in the structure. </w:t>
      </w:r>
    </w:p>
    <w:p w14:paraId="4521FE60" w14:textId="46BA0F48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Disadvantages:</w:t>
      </w:r>
    </w:p>
    <w:p w14:paraId="37130F86" w14:textId="5E734D95" w:rsidR="001E2FE4" w:rsidRPr="00007FE3" w:rsidRDefault="001E2FE4" w:rsidP="001E2FE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 xml:space="preserve">Harder to access data in the middle.  </w:t>
      </w:r>
    </w:p>
    <w:p w14:paraId="5C4679D1" w14:textId="77777777" w:rsid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46B0D955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Hash</w:t>
      </w:r>
      <w:r>
        <w:rPr>
          <w:rFonts w:ascii="Courier New" w:eastAsia="Courier New" w:hAnsi="Courier New" w:cs="Courier New"/>
          <w:b/>
          <w:bCs/>
          <w:u w:val="single"/>
        </w:rPr>
        <w:t xml:space="preserve"> T</w:t>
      </w:r>
      <w:r w:rsidRPr="00007FE3">
        <w:rPr>
          <w:rFonts w:ascii="Courier New" w:eastAsia="Courier New" w:hAnsi="Courier New" w:cs="Courier New"/>
          <w:b/>
          <w:bCs/>
          <w:u w:val="single"/>
        </w:rPr>
        <w:t>able:</w:t>
      </w:r>
    </w:p>
    <w:p w14:paraId="0B921109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08BFAF5A" w14:textId="77777777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Advantages:</w:t>
      </w:r>
    </w:p>
    <w:p w14:paraId="6CF073C7" w14:textId="6FEE4876" w:rsidR="001E2FE4" w:rsidRPr="001E2FE4" w:rsidRDefault="001E2FE4" w:rsidP="001E2FE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Quick data retrieval time.</w:t>
      </w:r>
    </w:p>
    <w:p w14:paraId="2FD17402" w14:textId="2A3663D1" w:rsidR="001E2FE4" w:rsidRPr="00A05F39" w:rsidRDefault="001E2FE4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Compresses data to a smaller size.</w:t>
      </w:r>
    </w:p>
    <w:p w14:paraId="3CB6CABD" w14:textId="77777777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Disadvantages:</w:t>
      </w:r>
    </w:p>
    <w:p w14:paraId="192D3650" w14:textId="13890348" w:rsidR="001E2FE4" w:rsidRPr="00007FE3" w:rsidRDefault="001E2FE4" w:rsidP="001E2FE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 xml:space="preserve">Data (hash) collision: two different inputs may produce the same output, which can cause poor performance, security, integrity for the system and the data. </w:t>
      </w:r>
    </w:p>
    <w:p w14:paraId="04213375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161F37EA" w14:textId="77777777" w:rsidR="00007FE3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2FEDC53D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007FE3">
        <w:rPr>
          <w:rFonts w:ascii="Courier New" w:eastAsia="Courier New" w:hAnsi="Courier New" w:cs="Courier New"/>
          <w:b/>
          <w:bCs/>
          <w:u w:val="single"/>
        </w:rPr>
        <w:t>Tree:</w:t>
      </w:r>
    </w:p>
    <w:p w14:paraId="233C240C" w14:textId="77777777" w:rsidR="00007FE3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08990FF1" w14:textId="77777777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Advantages:</w:t>
      </w:r>
    </w:p>
    <w:p w14:paraId="2DCAB443" w14:textId="6DBAA5D4" w:rsidR="00A05F39" w:rsidRDefault="00A05F39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A05F39">
        <w:rPr>
          <w:rFonts w:ascii="Courier New" w:eastAsia="Courier New" w:hAnsi="Courier New" w:cs="Courier New"/>
        </w:rPr>
        <w:t>Flexible size, changes as nodes are added and removed.</w:t>
      </w:r>
    </w:p>
    <w:p w14:paraId="299AE611" w14:textId="542A424D" w:rsidR="00A05F39" w:rsidRDefault="00A05F39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Easy to maintain. </w:t>
      </w:r>
    </w:p>
    <w:p w14:paraId="1B115EAA" w14:textId="15C055CD" w:rsidR="00A05F39" w:rsidRPr="00A05F39" w:rsidRDefault="00A05F39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Easy to add and remove nodes from the structure.</w:t>
      </w:r>
    </w:p>
    <w:p w14:paraId="730551F6" w14:textId="77777777" w:rsidR="00007FE3" w:rsidRDefault="00007FE3" w:rsidP="00007FE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07FE3">
        <w:rPr>
          <w:rFonts w:ascii="Courier New" w:eastAsia="Courier New" w:hAnsi="Courier New" w:cs="Courier New"/>
          <w:b/>
          <w:bCs/>
        </w:rPr>
        <w:t>Disadvantages:</w:t>
      </w:r>
    </w:p>
    <w:p w14:paraId="6C125BA0" w14:textId="5223AE27" w:rsidR="00A05F39" w:rsidRPr="00A05F39" w:rsidRDefault="00A05F39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Large memory</w:t>
      </w:r>
    </w:p>
    <w:p w14:paraId="0ADA267F" w14:textId="66C38CB6" w:rsidR="00A05F39" w:rsidRPr="00A05F39" w:rsidRDefault="00A05F39" w:rsidP="00A05F3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 xml:space="preserve">Not efficient for sorting and grouping </w:t>
      </w:r>
    </w:p>
    <w:p w14:paraId="6FE1D08F" w14:textId="77777777" w:rsidR="00A05F39" w:rsidRDefault="00A05F39" w:rsidP="00A05F39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</w:p>
    <w:p w14:paraId="066C2E89" w14:textId="77777777" w:rsidR="00A05F39" w:rsidRDefault="00A05F39" w:rsidP="00A05F39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14:paraId="008EC053" w14:textId="487DBBE8" w:rsidR="00E900BE" w:rsidRDefault="00E900BE" w:rsidP="00E900B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Recommended Data Structure</w:t>
      </w:r>
      <w:r w:rsidRPr="00007FE3">
        <w:rPr>
          <w:rFonts w:ascii="Courier New" w:eastAsia="Courier New" w:hAnsi="Courier New" w:cs="Courier New"/>
          <w:b/>
          <w:bCs/>
          <w:u w:val="single"/>
        </w:rPr>
        <w:t>:</w:t>
      </w:r>
    </w:p>
    <w:p w14:paraId="702ED87A" w14:textId="77777777" w:rsidR="00E900BE" w:rsidRPr="00D20D5B" w:rsidRDefault="00E900BE" w:rsidP="00A05F39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14:paraId="1DBFE75B" w14:textId="365F2CCB" w:rsidR="00A05F39" w:rsidRPr="00D20D5B" w:rsidRDefault="00D20D5B" w:rsidP="00D20D5B">
      <w:pPr>
        <w:suppressAutoHyphens/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D20D5B">
        <w:rPr>
          <w:rFonts w:ascii="Courier New" w:eastAsia="Courier New" w:hAnsi="Courier New" w:cs="Courier New"/>
        </w:rPr>
        <w:t xml:space="preserve">     </w:t>
      </w:r>
      <w:r w:rsidRPr="00D20D5B">
        <w:rPr>
          <w:rFonts w:ascii="Times New Roman" w:eastAsia="Courier New" w:hAnsi="Times New Roman" w:cs="Times New Roman"/>
          <w:sz w:val="24"/>
          <w:szCs w:val="24"/>
        </w:rPr>
        <w:t xml:space="preserve">The data structure that I believe will be most efficient in my code is the </w:t>
      </w:r>
      <w:r>
        <w:rPr>
          <w:rFonts w:ascii="Times New Roman" w:eastAsia="Courier New" w:hAnsi="Times New Roman" w:cs="Times New Roman"/>
          <w:sz w:val="24"/>
          <w:szCs w:val="24"/>
        </w:rPr>
        <w:t>hash table.  The hash table is the best option for this program because it allows you to</w:t>
      </w:r>
      <w:r w:rsidR="000E5AFA">
        <w:rPr>
          <w:rFonts w:ascii="Times New Roman" w:eastAsia="Courier New" w:hAnsi="Times New Roman" w:cs="Times New Roman"/>
          <w:sz w:val="24"/>
          <w:szCs w:val="24"/>
        </w:rPr>
        <w:t xml:space="preserve"> search and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E5AFA">
        <w:rPr>
          <w:rFonts w:ascii="Times New Roman" w:eastAsia="Courier New" w:hAnsi="Times New Roman" w:cs="Times New Roman"/>
          <w:sz w:val="24"/>
          <w:szCs w:val="24"/>
        </w:rPr>
        <w:t>retrieve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classes from the structure faster than the other two.</w:t>
      </w:r>
      <w:r w:rsidR="00917569">
        <w:rPr>
          <w:rFonts w:ascii="Times New Roman" w:eastAsia="Courier New" w:hAnsi="Times New Roman" w:cs="Times New Roman"/>
          <w:sz w:val="24"/>
          <w:szCs w:val="24"/>
        </w:rPr>
        <w:t xml:space="preserve">  Hash tables will also allow </w:t>
      </w:r>
      <w:r w:rsidR="000E5AFA">
        <w:rPr>
          <w:rFonts w:ascii="Times New Roman" w:eastAsia="Courier New" w:hAnsi="Times New Roman" w:cs="Times New Roman"/>
          <w:sz w:val="24"/>
          <w:szCs w:val="24"/>
        </w:rPr>
        <w:t>you</w:t>
      </w:r>
      <w:r w:rsidR="00917569">
        <w:rPr>
          <w:rFonts w:ascii="Times New Roman" w:eastAsia="Courier New" w:hAnsi="Times New Roman" w:cs="Times New Roman"/>
          <w:sz w:val="24"/>
          <w:szCs w:val="24"/>
        </w:rPr>
        <w:t xml:space="preserve"> to use less memory to store the data</w:t>
      </w:r>
      <w:r w:rsidR="000E5AFA">
        <w:rPr>
          <w:rFonts w:ascii="Times New Roman" w:eastAsia="Courier New" w:hAnsi="Times New Roman" w:cs="Times New Roman"/>
          <w:sz w:val="24"/>
          <w:szCs w:val="24"/>
        </w:rPr>
        <w:t xml:space="preserve"> by compressing the data into smaller sizes</w:t>
      </w:r>
      <w:r w:rsidR="00917569">
        <w:rPr>
          <w:rFonts w:ascii="Times New Roman" w:eastAsia="Courier New" w:hAnsi="Times New Roman" w:cs="Times New Roman"/>
          <w:sz w:val="24"/>
          <w:szCs w:val="24"/>
        </w:rPr>
        <w:t>.</w:t>
      </w:r>
      <w:r w:rsidR="00E940E4">
        <w:rPr>
          <w:rFonts w:ascii="Times New Roman" w:eastAsia="Courier New" w:hAnsi="Times New Roman" w:cs="Times New Roman"/>
          <w:sz w:val="24"/>
          <w:szCs w:val="24"/>
        </w:rPr>
        <w:t xml:space="preserve">  Being able to access the course information at a quick rate</w:t>
      </w:r>
      <w:r w:rsidR="001E3EF7">
        <w:rPr>
          <w:rFonts w:ascii="Times New Roman" w:eastAsia="Courier New" w:hAnsi="Times New Roman" w:cs="Times New Roman"/>
          <w:sz w:val="24"/>
          <w:szCs w:val="24"/>
        </w:rPr>
        <w:t xml:space="preserve"> and sort and group the data is the </w:t>
      </w:r>
      <w:proofErr w:type="gramStart"/>
      <w:r w:rsidR="001E3EF7">
        <w:rPr>
          <w:rFonts w:ascii="Times New Roman" w:eastAsia="Courier New" w:hAnsi="Times New Roman" w:cs="Times New Roman"/>
          <w:sz w:val="24"/>
          <w:szCs w:val="24"/>
        </w:rPr>
        <w:t>main focus</w:t>
      </w:r>
      <w:proofErr w:type="gramEnd"/>
      <w:r w:rsidR="001E3EF7">
        <w:rPr>
          <w:rFonts w:ascii="Times New Roman" w:eastAsia="Courier New" w:hAnsi="Times New Roman" w:cs="Times New Roman"/>
          <w:sz w:val="24"/>
          <w:szCs w:val="24"/>
        </w:rPr>
        <w:t xml:space="preserve"> when determining the data structure that would work best for this </w:t>
      </w:r>
      <w:r w:rsidR="00D01FA1">
        <w:rPr>
          <w:rFonts w:ascii="Times New Roman" w:eastAsia="Courier New" w:hAnsi="Times New Roman" w:cs="Times New Roman"/>
          <w:sz w:val="24"/>
          <w:szCs w:val="24"/>
        </w:rPr>
        <w:t>project, and the structure that met these requirements the best is the hash table</w:t>
      </w:r>
      <w:r w:rsidR="00E940E4">
        <w:rPr>
          <w:rFonts w:ascii="Times New Roman" w:eastAsia="Courier New" w:hAnsi="Times New Roman" w:cs="Times New Roman"/>
          <w:sz w:val="24"/>
          <w:szCs w:val="24"/>
        </w:rPr>
        <w:t>.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D20D5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6B070D60" w14:textId="77777777" w:rsidR="00007FE3" w:rsidRPr="00D20D5B" w:rsidRDefault="00007FE3" w:rsidP="00007F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6245EEFA" w14:textId="77777777" w:rsidR="00007FE3" w:rsidRPr="00D20D5B" w:rsidRDefault="00007FE3" w:rsidP="0080336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sectPr w:rsidR="00007FE3" w:rsidRPr="00D2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A4A19"/>
    <w:multiLevelType w:val="hybridMultilevel"/>
    <w:tmpl w:val="E05A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4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7"/>
    <w:rsid w:val="00007FE3"/>
    <w:rsid w:val="00032240"/>
    <w:rsid w:val="000360EC"/>
    <w:rsid w:val="00053D84"/>
    <w:rsid w:val="000B0B6A"/>
    <w:rsid w:val="000E5AFA"/>
    <w:rsid w:val="000F4C11"/>
    <w:rsid w:val="001467B3"/>
    <w:rsid w:val="00150625"/>
    <w:rsid w:val="00182793"/>
    <w:rsid w:val="00196AEA"/>
    <w:rsid w:val="001C3BC7"/>
    <w:rsid w:val="001E2FE4"/>
    <w:rsid w:val="001E3EF7"/>
    <w:rsid w:val="001F41A7"/>
    <w:rsid w:val="00205FE1"/>
    <w:rsid w:val="00212A9D"/>
    <w:rsid w:val="002218C8"/>
    <w:rsid w:val="002228A6"/>
    <w:rsid w:val="00250E1C"/>
    <w:rsid w:val="00254E1E"/>
    <w:rsid w:val="00257FD8"/>
    <w:rsid w:val="0027352E"/>
    <w:rsid w:val="002A2F5E"/>
    <w:rsid w:val="002B1DDB"/>
    <w:rsid w:val="00323DB7"/>
    <w:rsid w:val="00362A2D"/>
    <w:rsid w:val="00366E53"/>
    <w:rsid w:val="003E773C"/>
    <w:rsid w:val="003F4837"/>
    <w:rsid w:val="00425937"/>
    <w:rsid w:val="00476467"/>
    <w:rsid w:val="004F4EC8"/>
    <w:rsid w:val="00510804"/>
    <w:rsid w:val="00521D1A"/>
    <w:rsid w:val="00532BBE"/>
    <w:rsid w:val="00562BA6"/>
    <w:rsid w:val="00584376"/>
    <w:rsid w:val="005A3442"/>
    <w:rsid w:val="005C1BB0"/>
    <w:rsid w:val="006142E8"/>
    <w:rsid w:val="006605A4"/>
    <w:rsid w:val="006D7D90"/>
    <w:rsid w:val="006E7A25"/>
    <w:rsid w:val="0070161C"/>
    <w:rsid w:val="00722665"/>
    <w:rsid w:val="00732520"/>
    <w:rsid w:val="00737A60"/>
    <w:rsid w:val="0079641C"/>
    <w:rsid w:val="007A1A91"/>
    <w:rsid w:val="007A2980"/>
    <w:rsid w:val="007C240F"/>
    <w:rsid w:val="007C695A"/>
    <w:rsid w:val="00803364"/>
    <w:rsid w:val="00811144"/>
    <w:rsid w:val="00831616"/>
    <w:rsid w:val="00842F14"/>
    <w:rsid w:val="00867D0C"/>
    <w:rsid w:val="00876BAA"/>
    <w:rsid w:val="008811FD"/>
    <w:rsid w:val="00882D55"/>
    <w:rsid w:val="008A4240"/>
    <w:rsid w:val="008A4427"/>
    <w:rsid w:val="008B249D"/>
    <w:rsid w:val="008C2A96"/>
    <w:rsid w:val="008C54F2"/>
    <w:rsid w:val="00917569"/>
    <w:rsid w:val="00924275"/>
    <w:rsid w:val="0093735E"/>
    <w:rsid w:val="00976C52"/>
    <w:rsid w:val="009949EC"/>
    <w:rsid w:val="009A5272"/>
    <w:rsid w:val="009F34A3"/>
    <w:rsid w:val="00A05F39"/>
    <w:rsid w:val="00A106EE"/>
    <w:rsid w:val="00A34E61"/>
    <w:rsid w:val="00A355CB"/>
    <w:rsid w:val="00A606FD"/>
    <w:rsid w:val="00A96E70"/>
    <w:rsid w:val="00AA67D0"/>
    <w:rsid w:val="00AC5D02"/>
    <w:rsid w:val="00B00756"/>
    <w:rsid w:val="00B06D01"/>
    <w:rsid w:val="00B467A6"/>
    <w:rsid w:val="00B477EA"/>
    <w:rsid w:val="00B73234"/>
    <w:rsid w:val="00BB3B9E"/>
    <w:rsid w:val="00BD247A"/>
    <w:rsid w:val="00C23449"/>
    <w:rsid w:val="00C30A0C"/>
    <w:rsid w:val="00C4426F"/>
    <w:rsid w:val="00C55393"/>
    <w:rsid w:val="00C60B82"/>
    <w:rsid w:val="00C62265"/>
    <w:rsid w:val="00C67346"/>
    <w:rsid w:val="00CF2FA7"/>
    <w:rsid w:val="00CF66AF"/>
    <w:rsid w:val="00D01FA1"/>
    <w:rsid w:val="00D20D5B"/>
    <w:rsid w:val="00D23DE3"/>
    <w:rsid w:val="00D8027F"/>
    <w:rsid w:val="00DF32C7"/>
    <w:rsid w:val="00DF5763"/>
    <w:rsid w:val="00E15790"/>
    <w:rsid w:val="00E83302"/>
    <w:rsid w:val="00E900BE"/>
    <w:rsid w:val="00E940E4"/>
    <w:rsid w:val="00EA30E7"/>
    <w:rsid w:val="00EE375D"/>
    <w:rsid w:val="00F04556"/>
    <w:rsid w:val="00F05346"/>
    <w:rsid w:val="00F33B23"/>
    <w:rsid w:val="00FD7549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5D7"/>
  <w15:chartTrackingRefBased/>
  <w15:docId w15:val="{5682ED2B-6A40-4062-B1A9-B2E4DBBB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27"/>
  </w:style>
  <w:style w:type="paragraph" w:styleId="Heading1">
    <w:name w:val="heading 1"/>
    <w:basedOn w:val="Normal"/>
    <w:next w:val="Normal"/>
    <w:link w:val="Heading1Char"/>
    <w:uiPriority w:val="9"/>
    <w:qFormat/>
    <w:rsid w:val="008A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442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8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ey.mccoin@sn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10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McCoin, Jessica</dc:creator>
  <cp:keywords/>
  <dc:description/>
  <cp:lastModifiedBy>McCoin, Jessica</cp:lastModifiedBy>
  <cp:revision>26</cp:revision>
  <dcterms:created xsi:type="dcterms:W3CDTF">2024-06-11T19:26:00Z</dcterms:created>
  <dcterms:modified xsi:type="dcterms:W3CDTF">2024-06-12T17:39:00Z</dcterms:modified>
</cp:coreProperties>
</file>