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2C431" w14:textId="49F144C7" w:rsidR="009654F7" w:rsidRPr="0085717C" w:rsidRDefault="0085717C" w:rsidP="0085717C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717C">
        <w:rPr>
          <w:rFonts w:ascii="Times New Roman" w:hAnsi="Times New Roman" w:cs="Times New Roman"/>
          <w:b/>
          <w:bCs/>
          <w:sz w:val="28"/>
          <w:szCs w:val="28"/>
        </w:rPr>
        <w:t>STA 471</w:t>
      </w:r>
    </w:p>
    <w:p w14:paraId="3B072FA4" w14:textId="6F98306D" w:rsidR="0085717C" w:rsidRPr="0085717C" w:rsidRDefault="0085717C" w:rsidP="0085717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717C">
        <w:rPr>
          <w:rFonts w:ascii="Times New Roman" w:hAnsi="Times New Roman" w:cs="Times New Roman"/>
          <w:b/>
          <w:bCs/>
          <w:sz w:val="24"/>
          <w:szCs w:val="24"/>
        </w:rPr>
        <w:t>Survey of Background</w:t>
      </w:r>
    </w:p>
    <w:p w14:paraId="1862269A" w14:textId="418261C0" w:rsidR="0085717C" w:rsidRDefault="0085717C" w:rsidP="0085717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Richard McCormick (RLM443)</w:t>
      </w:r>
    </w:p>
    <w:p w14:paraId="377E1707" w14:textId="77777777" w:rsidR="0085717C" w:rsidRDefault="0085717C" w:rsidP="008571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CD5DFB" w14:textId="77777777" w:rsidR="0085717C" w:rsidRPr="0085717C" w:rsidRDefault="0085717C" w:rsidP="0085717C">
      <w:pPr>
        <w:numPr>
          <w:ilvl w:val="0"/>
          <w:numId w:val="1"/>
        </w:numPr>
        <w:shd w:val="clear" w:color="auto" w:fill="FFFFFF"/>
        <w:tabs>
          <w:tab w:val="clear" w:pos="720"/>
          <w:tab w:val="num" w:pos="-15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571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Your background of statistics:</w:t>
      </w:r>
    </w:p>
    <w:p w14:paraId="549B317C" w14:textId="192D5DE5" w:rsidR="0085717C" w:rsidRPr="0085717C" w:rsidRDefault="0085717C" w:rsidP="0085717C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have taken STA 270. I am comfortable doing some basic statistical tasks, but I do not know a lot about statistics.</w:t>
      </w:r>
    </w:p>
    <w:p w14:paraId="60C650F0" w14:textId="77777777" w:rsidR="0085717C" w:rsidRPr="0085717C" w:rsidRDefault="0085717C" w:rsidP="0085717C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71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331C00CC" w14:textId="77777777" w:rsidR="0085717C" w:rsidRPr="0085717C" w:rsidRDefault="0085717C" w:rsidP="0085717C">
      <w:pPr>
        <w:numPr>
          <w:ilvl w:val="0"/>
          <w:numId w:val="2"/>
        </w:numPr>
        <w:shd w:val="clear" w:color="auto" w:fill="FFFFFF"/>
        <w:tabs>
          <w:tab w:val="clear" w:pos="720"/>
          <w:tab w:val="num" w:pos="-15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571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Your background of matrix algebra:</w:t>
      </w:r>
    </w:p>
    <w:p w14:paraId="54576461" w14:textId="7C77DA54" w:rsidR="0085717C" w:rsidRPr="0085717C" w:rsidRDefault="0085717C" w:rsidP="0085717C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have taken MAT 316 and am comfortable doing basic matrix algebra.</w:t>
      </w:r>
    </w:p>
    <w:p w14:paraId="37B2C803" w14:textId="77777777" w:rsidR="0085717C" w:rsidRPr="0085717C" w:rsidRDefault="0085717C" w:rsidP="0085717C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71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FE2AE4F" w14:textId="4D5584AB" w:rsidR="0085717C" w:rsidRPr="0085717C" w:rsidRDefault="0085717C" w:rsidP="0085717C">
      <w:pPr>
        <w:numPr>
          <w:ilvl w:val="0"/>
          <w:numId w:val="3"/>
        </w:numPr>
        <w:shd w:val="clear" w:color="auto" w:fill="FFFFFF"/>
        <w:tabs>
          <w:tab w:val="clear" w:pos="720"/>
          <w:tab w:val="num" w:pos="-15"/>
        </w:tabs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b/>
          <w:bCs/>
          <w:color w:val="000000"/>
          <w:sz w:val="24"/>
          <w:szCs w:val="24"/>
        </w:rPr>
      </w:pPr>
      <w:r w:rsidRPr="008571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Your background of statistical software packages:</w:t>
      </w:r>
    </w:p>
    <w:p w14:paraId="18CD2EBC" w14:textId="437465BF" w:rsidR="0085717C" w:rsidRPr="0085717C" w:rsidRDefault="0085717C" w:rsidP="0085717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have extensive experience using Python packages such as Pandas and NumPy. I have some experience with R and am taking STA 444 and STA 445 to get more experience.</w:t>
      </w:r>
    </w:p>
    <w:sectPr w:rsidR="0085717C" w:rsidRPr="00857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E39FD"/>
    <w:multiLevelType w:val="multilevel"/>
    <w:tmpl w:val="C0AAEF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ED3D15"/>
    <w:multiLevelType w:val="multilevel"/>
    <w:tmpl w:val="FD3EF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B2781B"/>
    <w:multiLevelType w:val="multilevel"/>
    <w:tmpl w:val="DE5E4A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2967692">
    <w:abstractNumId w:val="1"/>
  </w:num>
  <w:num w:numId="2" w16cid:durableId="660740640">
    <w:abstractNumId w:val="0"/>
  </w:num>
  <w:num w:numId="3" w16cid:durableId="112989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DF6"/>
    <w:rsid w:val="005C2DF6"/>
    <w:rsid w:val="0085717C"/>
    <w:rsid w:val="009654F7"/>
    <w:rsid w:val="00D6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8A852"/>
  <w15:chartTrackingRefBased/>
  <w15:docId w15:val="{755B1656-FD23-4536-9785-C57B1645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0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McCormick</dc:creator>
  <cp:keywords/>
  <dc:description/>
  <cp:lastModifiedBy>Richard McCormick</cp:lastModifiedBy>
  <cp:revision>2</cp:revision>
  <dcterms:created xsi:type="dcterms:W3CDTF">2023-08-30T15:59:00Z</dcterms:created>
  <dcterms:modified xsi:type="dcterms:W3CDTF">2023-08-30T16:04:00Z</dcterms:modified>
</cp:coreProperties>
</file>