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4BADFC" w14:paraId="5B91DDC5" wp14:textId="2E77ADD9">
      <w:pPr>
        <w:spacing w:line="285" w:lineRule="exact"/>
      </w:pPr>
      <w:bookmarkStart w:name="_GoBack" w:id="0"/>
      <w:bookmarkEnd w:id="0"/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import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urllib.request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as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urllib2</w:t>
      </w:r>
    </w:p>
    <w:p xmlns:wp14="http://schemas.microsoft.com/office/word/2010/wordml" w:rsidP="384BADFC" w14:paraId="0307F0D3" wp14:textId="4CD12188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from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bs4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import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BeautifulSoup</w:t>
      </w:r>
    </w:p>
    <w:p xmlns:wp14="http://schemas.microsoft.com/office/word/2010/wordml" w:rsidP="384BADFC" w14:paraId="76E0FAC1" wp14:textId="11B2D2E7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from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urllib.parse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import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urljoin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#for python2</w:t>
      </w:r>
    </w:p>
    <w:p xmlns:wp14="http://schemas.microsoft.com/office/word/2010/wordml" w:rsidP="384BADFC" w14:paraId="305DD253" wp14:textId="2BA4D6EE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from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urllib.parse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import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urlparse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#for python3</w:t>
      </w:r>
    </w:p>
    <w:p xmlns:wp14="http://schemas.microsoft.com/office/word/2010/wordml" w:rsidP="384BADFC" w14:paraId="18E003C1" wp14:textId="79DFA587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import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requests</w:t>
      </w:r>
    </w:p>
    <w:p xmlns:wp14="http://schemas.microsoft.com/office/word/2010/wordml" w:rsidP="384BADFC" w14:paraId="7D00F32B" wp14:textId="4BF48B33">
      <w:pPr>
        <w:spacing w:line="285" w:lineRule="exact"/>
      </w:pPr>
      <w:r>
        <w:br/>
      </w:r>
    </w:p>
    <w:p xmlns:wp14="http://schemas.microsoft.com/office/word/2010/wordml" w:rsidP="384BADFC" w14:paraId="27D3A24B" wp14:textId="5E2FC7D8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You will need to do pip install bs4 to use imported modules in order to save links in plain text</w:t>
      </w:r>
    </w:p>
    <w:p xmlns:wp14="http://schemas.microsoft.com/office/word/2010/wordml" w:rsidP="384BADFC" w14:paraId="6B233A86" wp14:textId="4F8E1BB5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Your compiler will also have to be python3</w:t>
      </w:r>
    </w:p>
    <w:p xmlns:wp14="http://schemas.microsoft.com/office/word/2010/wordml" w:rsidP="384BADFC" w14:paraId="1A86EEB7" wp14:textId="6F5491FE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 xml:space="preserve"># </w:t>
      </w:r>
      <w:hyperlink r:id="R6370cf2665364fb2">
        <w:r w:rsidRPr="384BADFC" w:rsidR="26BE644A">
          <w:rPr>
            <w:rStyle w:val="Hyperlink"/>
            <w:rFonts w:ascii="Consolas" w:hAnsi="Consolas" w:eastAsia="Consolas" w:cs="Consolas"/>
            <w:noProof w:val="0"/>
            <w:color w:val="6A9955"/>
            <w:sz w:val="21"/>
            <w:szCs w:val="21"/>
            <w:lang w:val="en-US"/>
          </w:rPr>
          <w:t>https://docs.python.org/2/library/urllib2.html</w:t>
        </w:r>
      </w:hyperlink>
    </w:p>
    <w:p xmlns:wp14="http://schemas.microsoft.com/office/word/2010/wordml" w:rsidP="384BADFC" w14:paraId="176A7007" wp14:textId="20037F02">
      <w:pPr>
        <w:spacing w:line="285" w:lineRule="exact"/>
      </w:pPr>
      <w:r>
        <w:br/>
      </w:r>
    </w:p>
    <w:p xmlns:wp14="http://schemas.microsoft.com/office/word/2010/wordml" w:rsidP="384BADFC" w14:paraId="14418302" wp14:textId="5121913D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def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String_checker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website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):</w:t>
      </w:r>
    </w:p>
    <w:p xmlns:wp14="http://schemas.microsoft.com/office/word/2010/wordml" w:rsidP="384BADFC" w14:paraId="38DAABD3" wp14:textId="1FC757DE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try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:</w:t>
      </w:r>
    </w:p>
    <w:p xmlns:wp14="http://schemas.microsoft.com/office/word/2010/wordml" w:rsidP="384BADFC" w14:paraId="2CB1C5A7" wp14:textId="4E4FD701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result = urlparse(website)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attempts parses uri string to object used to check if port is active</w:t>
      </w:r>
    </w:p>
    <w:p xmlns:wp14="http://schemas.microsoft.com/office/word/2010/wordml" w:rsidP="384BADFC" w14:paraId="3E03BC13" wp14:textId="3740E7CE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return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all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([result.scheme, result.netloc, result.path])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combines return of first level domain and port and/or user and password which is blank</w:t>
      </w:r>
    </w:p>
    <w:p xmlns:wp14="http://schemas.microsoft.com/office/word/2010/wordml" w:rsidP="384BADFC" w14:paraId="42B141B6" wp14:textId="5D1C1848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except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:</w:t>
      </w:r>
    </w:p>
    <w:p xmlns:wp14="http://schemas.microsoft.com/office/word/2010/wordml" w:rsidP="384BADFC" w14:paraId="45A3C4CE" wp14:textId="46375D59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return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False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otherwise returns false</w:t>
      </w:r>
    </w:p>
    <w:p xmlns:wp14="http://schemas.microsoft.com/office/word/2010/wordml" w:rsidP="384BADFC" w14:paraId="5E48B2A0" wp14:textId="6AA1A5E3">
      <w:pPr>
        <w:spacing w:line="285" w:lineRule="exact"/>
      </w:pPr>
      <w:r>
        <w:br/>
      </w:r>
    </w:p>
    <w:p xmlns:wp14="http://schemas.microsoft.com/office/word/2010/wordml" w:rsidP="384BADFC" w14:paraId="7B72B318" wp14:textId="0DD33A43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def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HTML_checker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website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384BADFC" w:rsidR="26BE644A">
        <w:rPr>
          <w:rFonts w:ascii="Consolas" w:hAnsi="Consolas" w:eastAsia="Consolas" w:cs="Consolas"/>
          <w:noProof w:val="0"/>
          <w:color w:val="4EC9B0"/>
          <w:sz w:val="21"/>
          <w:szCs w:val="21"/>
          <w:lang w:val="en-US"/>
        </w:rPr>
        <w:t>str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-&gt; </w:t>
      </w:r>
      <w:r w:rsidRPr="384BADFC" w:rsidR="26BE644A">
        <w:rPr>
          <w:rFonts w:ascii="Consolas" w:hAnsi="Consolas" w:eastAsia="Consolas" w:cs="Consolas"/>
          <w:noProof w:val="0"/>
          <w:color w:val="4EC9B0"/>
          <w:sz w:val="21"/>
          <w:szCs w:val="21"/>
          <w:lang w:val="en-US"/>
        </w:rPr>
        <w:t>bool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:</w:t>
      </w:r>
    </w:p>
    <w:p xmlns:wp14="http://schemas.microsoft.com/office/word/2010/wordml" w:rsidP="384BADFC" w14:paraId="32C2A72D" wp14:textId="56BFD463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try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:</w:t>
      </w:r>
    </w:p>
    <w:p xmlns:wp14="http://schemas.microsoft.com/office/word/2010/wordml" w:rsidP="384BADFC" w14:paraId="12DF3AFB" wp14:textId="6F8F7569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with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requests.get(website, </w:t>
      </w:r>
      <w:r w:rsidRPr="384BADFC" w:rsidR="26BE644A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stream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=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True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as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response: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attempts to return value of website dict key</w:t>
      </w:r>
    </w:p>
    <w:p xmlns:wp14="http://schemas.microsoft.com/office/word/2010/wordml" w:rsidP="384BADFC" w14:paraId="52F15FBD" wp14:textId="5ED33FD0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try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:</w:t>
      </w:r>
    </w:p>
    <w:p xmlns:wp14="http://schemas.microsoft.com/office/word/2010/wordml" w:rsidP="384BADFC" w14:paraId="32243AA8" wp14:textId="674406AC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response.raise_for_status()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uses returned html code as check, returning true is valid</w:t>
      </w:r>
    </w:p>
    <w:p xmlns:wp14="http://schemas.microsoft.com/office/word/2010/wordml" w:rsidP="384BADFC" w14:paraId="1C893B7F" wp14:textId="47C5DFFD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return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True</w:t>
      </w:r>
    </w:p>
    <w:p xmlns:wp14="http://schemas.microsoft.com/office/word/2010/wordml" w:rsidP="384BADFC" w14:paraId="11045981" wp14:textId="10C0DC61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except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requests.exceptions.HTTPError: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urllib instead returns false depending on returned num code</w:t>
      </w:r>
    </w:p>
    <w:p xmlns:wp14="http://schemas.microsoft.com/office/word/2010/wordml" w:rsidP="384BADFC" w14:paraId="26A5BBDA" wp14:textId="5A39FA1A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return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False</w:t>
      </w:r>
    </w:p>
    <w:p xmlns:wp14="http://schemas.microsoft.com/office/word/2010/wordml" w:rsidP="384BADFC" w14:paraId="05E22C7D" wp14:textId="4D57DF0F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except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requests.exceptions.ConnectionError: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throws exception for being unable to find website</w:t>
      </w:r>
    </w:p>
    <w:p xmlns:wp14="http://schemas.microsoft.com/office/word/2010/wordml" w:rsidP="384BADFC" w14:paraId="1CA0C1F0" wp14:textId="1C571717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return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False</w:t>
      </w:r>
    </w:p>
    <w:p xmlns:wp14="http://schemas.microsoft.com/office/word/2010/wordml" w:rsidP="384BADFC" w14:paraId="1C780332" wp14:textId="7A544056">
      <w:pPr>
        <w:spacing w:line="285" w:lineRule="exact"/>
      </w:pPr>
      <w:r>
        <w:br/>
      </w:r>
    </w:p>
    <w:p xmlns:wp14="http://schemas.microsoft.com/office/word/2010/wordml" w:rsidP="384BADFC" w14:paraId="37745670" wp14:textId="04EDA2C6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def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crawlin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pages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, </w:t>
      </w:r>
      <w:r w:rsidRPr="384BADFC" w:rsidR="26BE644A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depth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):</w:t>
      </w:r>
    </w:p>
    <w:p xmlns:wp14="http://schemas.microsoft.com/office/word/2010/wordml" w:rsidP="384BADFC" w14:paraId="4DDCBD20" wp14:textId="48FD9C6C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url_void = []              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creates list for storing crawled through html websites</w:t>
      </w:r>
    </w:p>
    <w:p xmlns:wp14="http://schemas.microsoft.com/office/word/2010/wordml" w:rsidP="384BADFC" w14:paraId="1F1FDE85" wp14:textId="23A9A0E0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i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range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(depth): 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used to set how many layers of urls to append to list</w:t>
      </w:r>
    </w:p>
    <w:p xmlns:wp14="http://schemas.microsoft.com/office/word/2010/wordml" w:rsidP="384BADFC" w14:paraId="29275148" wp14:textId="2B958082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page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pages: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used to set how many sub layers of urls to append to list</w:t>
      </w:r>
    </w:p>
    <w:p xmlns:wp14="http://schemas.microsoft.com/office/word/2010/wordml" w:rsidP="384BADFC" w14:paraId="479F8C42" wp14:textId="1B82F728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page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url_void:</w:t>
      </w:r>
    </w:p>
    <w:p xmlns:wp14="http://schemas.microsoft.com/office/word/2010/wordml" w:rsidP="384BADFC" w14:paraId="43E25DAF" wp14:textId="1C79A159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url_void.append(page)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adds new url to list if not added already</w:t>
      </w:r>
    </w:p>
    <w:p xmlns:wp14="http://schemas.microsoft.com/office/word/2010/wordml" w:rsidP="384BADFC" w14:paraId="1197C4DE" wp14:textId="3D699D75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try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:</w:t>
      </w:r>
    </w:p>
    <w:p xmlns:wp14="http://schemas.microsoft.com/office/word/2010/wordml" w:rsidP="384BADFC" w14:paraId="510ACEAF" wp14:textId="743D13AA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    site = urllib2.urlopen(page)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attempts to open url, storing it as site</w:t>
      </w:r>
    </w:p>
    <w:p xmlns:wp14="http://schemas.microsoft.com/office/word/2010/wordml" w:rsidP="384BADFC" w14:paraId="7832902C" wp14:textId="3B3F85E5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except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:</w:t>
      </w:r>
    </w:p>
    <w:p xmlns:wp14="http://schemas.microsoft.com/office/word/2010/wordml" w:rsidP="384BADFC" w14:paraId="5B0094D0" wp14:textId="14A881B8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(page % 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%s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, ain't able to open bruh"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acts as throwing exception</w:t>
      </w:r>
    </w:p>
    <w:p xmlns:wp14="http://schemas.microsoft.com/office/word/2010/wordml" w:rsidP="384BADFC" w14:paraId="22DD0E13" wp14:textId="2316DB19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continue</w:t>
      </w:r>
    </w:p>
    <w:p xmlns:wp14="http://schemas.microsoft.com/office/word/2010/wordml" w:rsidP="384BADFC" w14:paraId="0FC86FAE" wp14:textId="759EFC84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soup = BeautifulSoup(site.read(), 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"html.parser"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reads contents of webpage, storing it in the main class of soup</w:t>
      </w:r>
    </w:p>
    <w:p xmlns:wp14="http://schemas.microsoft.com/office/word/2010/wordml" w:rsidP="384BADFC" w14:paraId="2FCAA461" wp14:textId="44539726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Tree = soup(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'a'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        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after reading, it finds the sub-links to store</w:t>
      </w:r>
    </w:p>
    <w:p xmlns:wp14="http://schemas.microsoft.com/office/word/2010/wordml" w:rsidP="384BADFC" w14:paraId="1A516B27" wp14:textId="2DE81238">
      <w:pPr>
        <w:spacing w:line="285" w:lineRule="exact"/>
      </w:pPr>
      <w:r>
        <w:br/>
      </w:r>
    </w:p>
    <w:p xmlns:wp14="http://schemas.microsoft.com/office/word/2010/wordml" w:rsidP="384BADFC" w14:paraId="465E7D05" wp14:textId="03B0FBD5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Branch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Tree:</w:t>
      </w:r>
    </w:p>
    <w:p xmlns:wp14="http://schemas.microsoft.com/office/word/2010/wordml" w:rsidP="384BADFC" w14:paraId="1377CF88" wp14:textId="52333AF9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'href'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4EC9B0"/>
          <w:sz w:val="21"/>
          <w:szCs w:val="21"/>
          <w:lang w:val="en-US"/>
        </w:rPr>
        <w:t>dict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(Branch.attrs):         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H(yper)link Ref(erence) in dictionary</w:t>
      </w:r>
    </w:p>
    <w:p xmlns:wp14="http://schemas.microsoft.com/office/word/2010/wordml" w:rsidP="384BADFC" w14:paraId="6BB06426" wp14:textId="265F5EF0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        url = urljoin(page, Branch[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'href'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])  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parses base url with another anchored webpage</w:t>
      </w:r>
    </w:p>
    <w:p xmlns:wp14="http://schemas.microsoft.com/office/word/2010/wordml" w:rsidP="384BADFC" w14:paraId="5BF81378" wp14:textId="03340CEF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url.find(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"'"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 != -</w:t>
      </w:r>
      <w:r w:rsidRPr="384BADFC" w:rsidR="26BE644A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1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         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fetches last string</w:t>
      </w:r>
    </w:p>
    <w:p xmlns:wp14="http://schemas.microsoft.com/office/word/2010/wordml" w:rsidP="384BADFC" w14:paraId="3674CB27" wp14:textId="551329E1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            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continue</w:t>
      </w:r>
    </w:p>
    <w:p xmlns:wp14="http://schemas.microsoft.com/office/word/2010/wordml" w:rsidP="384BADFC" w14:paraId="7CF7CD35" wp14:textId="15679287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        url = url.split(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'#'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)[</w:t>
      </w:r>
      <w:r w:rsidRPr="384BADFC" w:rsidR="26BE644A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0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]        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gets filename of url keeping its parameters</w:t>
      </w:r>
    </w:p>
    <w:p xmlns:wp14="http://schemas.microsoft.com/office/word/2010/wordml" w:rsidP="384BADFC" w14:paraId="51BC42DE" wp14:textId="05514A8B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url[</w:t>
      </w:r>
      <w:r w:rsidRPr="384BADFC" w:rsidR="26BE644A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0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:</w:t>
      </w:r>
      <w:r w:rsidRPr="384BADFC" w:rsidR="26BE644A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4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] == 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'http'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            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seperates "real" urls from garbage</w:t>
      </w:r>
    </w:p>
    <w:p xmlns:wp14="http://schemas.microsoft.com/office/word/2010/wordml" w:rsidP="384BADFC" w14:paraId="346DDF18" wp14:textId="13036671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                url_void.append(url)    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adds to url list</w:t>
      </w:r>
    </w:p>
    <w:p xmlns:wp14="http://schemas.microsoft.com/office/word/2010/wordml" w:rsidP="384BADFC" w14:paraId="07CF9810" wp14:textId="7226E5CD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pages = url_void</w:t>
      </w:r>
    </w:p>
    <w:p xmlns:wp14="http://schemas.microsoft.com/office/word/2010/wordml" w:rsidP="384BADFC" w14:paraId="1E8861D5" wp14:textId="3D9EA7B9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return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url_void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 xml:space="preserve"># returns url_void of </w:t>
      </w:r>
    </w:p>
    <w:p xmlns:wp14="http://schemas.microsoft.com/office/word/2010/wordml" w:rsidP="384BADFC" w14:paraId="4E788D46" wp14:textId="09D6258D">
      <w:pPr>
        <w:spacing w:line="285" w:lineRule="exact"/>
      </w:pPr>
      <w:r>
        <w:br/>
      </w:r>
    </w:p>
    <w:p xmlns:wp14="http://schemas.microsoft.com/office/word/2010/wordml" w:rsidP="384BADFC" w14:paraId="09D035BE" wp14:textId="47BE4CE8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class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4EC9B0"/>
          <w:sz w:val="21"/>
          <w:szCs w:val="21"/>
          <w:lang w:val="en-US"/>
        </w:rPr>
        <w:t>style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allows text to be bolded out for emphasis</w:t>
      </w:r>
    </w:p>
    <w:p xmlns:wp14="http://schemas.microsoft.com/office/word/2010/wordml" w:rsidP="384BADFC" w14:paraId="7AA4AE1C" wp14:textId="17B460B4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BOLD = 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\033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[1m'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adds ability to concatenate a start for bold text</w:t>
      </w:r>
    </w:p>
    <w:p xmlns:wp14="http://schemas.microsoft.com/office/word/2010/wordml" w:rsidP="384BADFC" w14:paraId="24D3F9BB" wp14:textId="62AB8765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END = 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\033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[0m'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and ability to end concatenation for bold text</w:t>
      </w:r>
    </w:p>
    <w:p xmlns:wp14="http://schemas.microsoft.com/office/word/2010/wordml" w:rsidP="384BADFC" w14:paraId="6FB58C9C" wp14:textId="722B300E">
      <w:pPr>
        <w:spacing w:line="285" w:lineRule="exact"/>
      </w:pPr>
      <w:r>
        <w:br/>
      </w:r>
    </w:p>
    <w:p xmlns:wp14="http://schemas.microsoft.com/office/word/2010/wordml" w:rsidP="384BADFC" w14:paraId="7AAA6C09" wp14:textId="4B7F1AB8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__name__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== 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'__main__'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program starts here</w:t>
      </w:r>
    </w:p>
    <w:p xmlns:wp14="http://schemas.microsoft.com/office/word/2010/wordml" w:rsidP="384BADFC" w14:paraId="3B98B141" wp14:textId="5F231DCD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"Welcome to Ezget. The magic behind the scenes allows you to download web content by crawling through a tree of web pages set by a 'depth' given by you."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greeting message</w:t>
      </w:r>
    </w:p>
    <w:p xmlns:wp14="http://schemas.microsoft.com/office/word/2010/wordml" w:rsidP="384BADFC" w14:paraId="6ED8A8E1" wp14:textId="14CC7001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In this simulation, you are Neo. I am Morpheus. Follow me and 'I'll show you how deep the rabbit hole of truth goes. Time to be set free.'"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384BADFC" w14:paraId="7C0B0808" wp14:textId="78459F67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First thing to do is to enter your website url. 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\n\t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Format needs to be like this: "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+ 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\033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[1m'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+ 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hyperlink r:id="Ra35e4cb794f84289">
        <w:r w:rsidRPr="384BADFC" w:rsidR="26BE644A">
          <w:rPr>
            <w:rStyle w:val="Hyperlink"/>
            <w:rFonts w:ascii="Consolas" w:hAnsi="Consolas" w:eastAsia="Consolas" w:cs="Consolas"/>
            <w:noProof w:val="0"/>
            <w:color w:val="CE9178"/>
            <w:sz w:val="21"/>
            <w:szCs w:val="21"/>
            <w:lang w:val="en-US"/>
          </w:rPr>
          <w:t>https://www.example.com/</w:t>
        </w:r>
      </w:hyperlink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+ 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\033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[0m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instructions to help the user, bolding out the example</w:t>
      </w:r>
    </w:p>
    <w:p xmlns:wp14="http://schemas.microsoft.com/office/word/2010/wordml" w:rsidP="384BADFC" w14:paraId="109E8506" wp14:textId="1854AFEA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website =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input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'Your website url here -&gt; 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asks for user to input website name</w:t>
      </w:r>
    </w:p>
    <w:p xmlns:wp14="http://schemas.microsoft.com/office/word/2010/wordml" w:rsidP="384BADFC" w14:paraId="2D051C24" wp14:textId="176D94EF">
      <w:pPr>
        <w:spacing w:line="285" w:lineRule="exact"/>
      </w:pPr>
      <w:r>
        <w:br/>
      </w:r>
    </w:p>
    <w:p xmlns:wp14="http://schemas.microsoft.com/office/word/2010/wordml" w:rsidP="384BADFC" w14:paraId="5CFF21A7" wp14:textId="13D08B3A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while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((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website)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or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(String_checker(website)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is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True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or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(HTML_checker(website)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is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True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)):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first checks if input is valid by string, html and port. Reason is because urllib is picky on string format.</w:t>
      </w:r>
    </w:p>
    <w:p xmlns:wp14="http://schemas.microsoft.com/office/word/2010/wordml" w:rsidP="384BADFC" w14:paraId="5C6BC668" wp14:textId="3F374C77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Your website is not correct:'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384BADFC" w14:paraId="5EBC5D79" wp14:textId="007FD25A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front = website[</w:t>
      </w:r>
      <w:r w:rsidRPr="384BADFC" w:rsidR="26BE644A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0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:</w:t>
      </w:r>
      <w:r w:rsidRPr="384BADFC" w:rsidR="26BE644A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8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] != 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hyperlink>
        <w:r w:rsidRPr="384BADFC" w:rsidR="26BE644A">
          <w:rPr>
            <w:rStyle w:val="Hyperlink"/>
            <w:rFonts w:ascii="Consolas" w:hAnsi="Consolas" w:eastAsia="Consolas" w:cs="Consolas"/>
            <w:noProof w:val="0"/>
            <w:color w:val="CE9178"/>
            <w:sz w:val="21"/>
            <w:szCs w:val="21"/>
            <w:lang w:val="en-US"/>
          </w:rPr>
          <w:t>https://</w:t>
        </w:r>
      </w:hyperlink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set as variable for collectively checking if website is valid</w:t>
      </w:r>
    </w:p>
    <w:p xmlns:wp14="http://schemas.microsoft.com/office/word/2010/wordml" w:rsidP="384BADFC" w14:paraId="4C96D7FF" wp14:textId="585F8BCE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(front):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slices beginning of input checking if correct format</w:t>
      </w:r>
    </w:p>
    <w:p xmlns:wp14="http://schemas.microsoft.com/office/word/2010/wordml" w:rsidP="384BADFC" w14:paraId="7B6D6574" wp14:textId="1DFF898C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\t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You need to add "</w:t>
      </w:r>
      <w:hyperlink>
        <w:r w:rsidRPr="384BADFC" w:rsidR="26BE644A">
          <w:rPr>
            <w:rStyle w:val="Hyperlink"/>
            <w:rFonts w:ascii="Consolas" w:hAnsi="Consolas" w:eastAsia="Consolas" w:cs="Consolas"/>
            <w:noProof w:val="0"/>
            <w:color w:val="CE9178"/>
            <w:sz w:val="21"/>
            <w:szCs w:val="21"/>
            <w:lang w:val="en-US"/>
          </w:rPr>
          <w:t>https://</w:t>
        </w:r>
      </w:hyperlink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 to the beginning'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384BADFC" w14:paraId="194EBC56" wp14:textId="64C0A342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end = (website[-</w:t>
      </w:r>
      <w:r w:rsidRPr="384BADFC" w:rsidR="26BE644A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5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:]) != 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'.com/'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or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'.org/'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set as variable for collectively checking if website is valid</w:t>
      </w:r>
    </w:p>
    <w:p xmlns:wp14="http://schemas.microsoft.com/office/word/2010/wordml" w:rsidP="384BADFC" w14:paraId="19075DD8" wp14:textId="77162E1C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(end):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slices end of input checking if correct format</w:t>
      </w:r>
    </w:p>
    <w:p xmlns:wp14="http://schemas.microsoft.com/office/word/2010/wordml" w:rsidP="384BADFC" w14:paraId="74CA855D" wp14:textId="655890ED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\t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You are missing the '.com/, .org/ or .whatever/' at the end"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384BADFC" w14:paraId="6111C04A" wp14:textId="18025A15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empty =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website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set as variable for collectively checking if website is valid</w:t>
      </w:r>
    </w:p>
    <w:p xmlns:wp14="http://schemas.microsoft.com/office/word/2010/wordml" w:rsidP="384BADFC" w14:paraId="4C5178A3" wp14:textId="65EC3231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(empty):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checks if string is empty</w:t>
      </w:r>
    </w:p>
    <w:p xmlns:wp14="http://schemas.microsoft.com/office/word/2010/wordml" w:rsidP="384BADFC" w14:paraId="4E6DEB35" wp14:textId="138909DD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\t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Website has to have some letters or numbers in it'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384BADFC" w14:paraId="14E20EE4" wp14:textId="4416EE65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((((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front)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and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end)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and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empty))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and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(HTML_checker(website)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is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True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))):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 xml:space="preserve"># if the syntax is correct for all cases, then it checks if it is a valid url. Reasoning is because is you give it junk like 4534fsdf324f, it crashes the program. </w:t>
      </w:r>
    </w:p>
    <w:p xmlns:wp14="http://schemas.microsoft.com/office/word/2010/wordml" w:rsidP="384BADFC" w14:paraId="7C790D39" wp14:textId="0FCF99B1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\t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Good try... That is not a real website."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384BADFC" w14:paraId="3D4290DE" wp14:textId="1A4A74A3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website =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input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Try again. Enter your website url here -&gt; 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prompts user again for website url</w:t>
      </w:r>
    </w:p>
    <w:p xmlns:wp14="http://schemas.microsoft.com/office/word/2010/wordml" w:rsidP="384BADFC" w14:paraId="7ACD09BD" wp14:textId="6F9E8FF4">
      <w:pPr>
        <w:spacing w:line="285" w:lineRule="exact"/>
      </w:pPr>
      <w:r>
        <w:br/>
      </w:r>
      <w:r>
        <w:br/>
      </w:r>
    </w:p>
    <w:p xmlns:wp14="http://schemas.microsoft.com/office/word/2010/wordml" w:rsidP="384BADFC" w14:paraId="3BC9A2FE" wp14:textId="56D4B746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tries = </w:t>
      </w:r>
      <w:r w:rsidRPr="384BADFC" w:rsidR="26BE644A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0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adds a little character</w:t>
      </w:r>
    </w:p>
    <w:p xmlns:wp14="http://schemas.microsoft.com/office/word/2010/wordml" w:rsidP="384BADFC" w14:paraId="74A8B784" wp14:textId="7FE3AC8D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Alright, the second thing is to enter your depth. 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\n\t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Format needs to be a positive integer less then a 1000. Like this: 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+ 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\033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[1m'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+ 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'5'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+ 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\033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[0m'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384BADFC" w14:paraId="182E7AE6" wp14:textId="1448F77B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onions_have_layers =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input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Your depth here-&gt; 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shrek reference for url depth</w:t>
      </w:r>
    </w:p>
    <w:p xmlns:wp14="http://schemas.microsoft.com/office/word/2010/wordml" w:rsidP="384BADFC" w14:paraId="085974E0" wp14:textId="33B129B0">
      <w:pPr>
        <w:spacing w:line="285" w:lineRule="exact"/>
      </w:pPr>
      <w:r>
        <w:br/>
      </w:r>
    </w:p>
    <w:p xmlns:wp14="http://schemas.microsoft.com/office/word/2010/wordml" w:rsidP="384BADFC" w14:paraId="0F9D13C1" wp14:textId="28D8591E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while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((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onions_have_layers)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or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4EC9B0"/>
          <w:sz w:val="21"/>
          <w:szCs w:val="21"/>
          <w:lang w:val="en-US"/>
        </w:rPr>
        <w:t>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(onions_have_layers.isdigit()))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or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r w:rsidRPr="384BADFC" w:rsidR="26BE644A">
        <w:rPr>
          <w:rFonts w:ascii="Consolas" w:hAnsi="Consolas" w:eastAsia="Consolas" w:cs="Consolas"/>
          <w:noProof w:val="0"/>
          <w:color w:val="4EC9B0"/>
          <w:sz w:val="21"/>
          <w:szCs w:val="21"/>
          <w:lang w:val="en-US"/>
        </w:rPr>
        <w:t>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(onions_have_layers) &gt; </w:t>
      </w:r>
      <w:r w:rsidRPr="384BADFC" w:rsidR="26BE644A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1000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)):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after string format is checked, next checks if inputed string is a valid number. If not a number, urllib throws a hissy fit.</w:t>
      </w:r>
    </w:p>
    <w:p xmlns:wp14="http://schemas.microsoft.com/office/word/2010/wordml" w:rsidP="384BADFC" w14:paraId="0CD186F4" wp14:textId="44CA01BF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tries += </w:t>
      </w:r>
      <w:r w:rsidRPr="384BADFC" w:rsidR="26BE644A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1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increments attempts if string not valid</w:t>
      </w:r>
    </w:p>
    <w:p xmlns:wp14="http://schemas.microsoft.com/office/word/2010/wordml" w:rsidP="384BADFC" w14:paraId="34474583" wp14:textId="4EFA0846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Your website is not correct:'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384BADFC" w14:paraId="47F24EBF" wp14:textId="7A972BE1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onions_have_layers):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checks if depth is empty</w:t>
      </w:r>
    </w:p>
    <w:p xmlns:wp14="http://schemas.microsoft.com/office/word/2010/wordml" w:rsidP="384BADFC" w14:paraId="24DD7A4A" wp14:textId="2E83DE36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\t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You have to give a number, ya know 1, 2, 3....'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384BADFC" w14:paraId="180059D4" wp14:textId="22F9B1EE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((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4EC9B0"/>
          <w:sz w:val="21"/>
          <w:szCs w:val="21"/>
          <w:lang w:val="en-US"/>
        </w:rPr>
        <w:t>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(onions_have_layers.isdigit()))):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checks if depth is an int, not other characters or double</w:t>
      </w:r>
    </w:p>
    <w:p xmlns:wp14="http://schemas.microsoft.com/office/word/2010/wordml" w:rsidP="384BADFC" w14:paraId="2DEC9486" wp14:textId="152E2D33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\t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I'm no mathmatician but that ain't a numba g"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384BADFC" w14:paraId="352C7F52" wp14:textId="3099440F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else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</w:p>
    <w:p xmlns:wp14="http://schemas.microsoft.com/office/word/2010/wordml" w:rsidP="384BADFC" w14:paraId="248DAF59" wp14:textId="157DEE62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r w:rsidRPr="384BADFC" w:rsidR="26BE644A">
        <w:rPr>
          <w:rFonts w:ascii="Consolas" w:hAnsi="Consolas" w:eastAsia="Consolas" w:cs="Consolas"/>
          <w:noProof w:val="0"/>
          <w:color w:val="4EC9B0"/>
          <w:sz w:val="21"/>
          <w:szCs w:val="21"/>
          <w:lang w:val="en-US"/>
        </w:rPr>
        <w:t>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(onions_have_layers) &gt; </w:t>
      </w:r>
      <w:r w:rsidRPr="384BADFC" w:rsidR="26BE644A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1000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):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keeping depth within reasonable crawl depth</w:t>
      </w:r>
    </w:p>
    <w:p xmlns:wp14="http://schemas.microsoft.com/office/word/2010/wordml" w:rsidP="384BADFC" w14:paraId="26FC43C9" wp14:textId="542555E3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\t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You're not downloading the entire internet are ya. Needs to be less then 1000"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384BADFC" w14:paraId="66B14EE3" wp14:textId="105767A2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(tries &gt; </w:t>
      </w:r>
      <w:r w:rsidRPr="384BADFC" w:rsidR="26BE644A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1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and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tries &lt; </w:t>
      </w:r>
      <w:r w:rsidRPr="384BADFC" w:rsidR="26BE644A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3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):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little sarcasm wont hurt no body</w:t>
      </w:r>
    </w:p>
    <w:p xmlns:wp14="http://schemas.microsoft.com/office/word/2010/wordml" w:rsidP="384BADFC" w14:paraId="603AA0F0" wp14:textId="6149524A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onions_have_layers =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input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Sigh... Try again. Enter your depth -&gt; 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384BADFC" w14:paraId="5F89268C" wp14:textId="5A482656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(tries &gt; </w:t>
      </w:r>
      <w:r w:rsidRPr="384BADFC" w:rsidR="26BE644A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3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):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bringing the sass</w:t>
      </w:r>
    </w:p>
    <w:p xmlns:wp14="http://schemas.microsoft.com/office/word/2010/wordml" w:rsidP="384BADFC" w14:paraId="4FC67386" wp14:textId="4B2526E0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\t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Seriously. I don't have time for this. "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384BADFC" w14:paraId="600094AE" wp14:textId="029EEC28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onions_have_layers =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input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Try again. Enter your depth -&gt; 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prompts user again for depth url</w:t>
      </w:r>
    </w:p>
    <w:p xmlns:wp14="http://schemas.microsoft.com/office/word/2010/wordml" w:rsidP="384BADFC" w14:paraId="063CC531" wp14:textId="76BB1E7E">
      <w:pPr>
        <w:spacing w:line="285" w:lineRule="exact"/>
      </w:pPr>
      <w:r>
        <w:br/>
      </w:r>
    </w:p>
    <w:p xmlns:wp14="http://schemas.microsoft.com/office/word/2010/wordml" w:rsidP="384BADFC" w14:paraId="7B448F69" wp14:textId="45D30A64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((String_checker(website)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is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True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and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(HTML_checker(website)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is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84BADFC" w:rsidR="26BE644A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True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)):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last dimensional dolt check</w:t>
      </w:r>
    </w:p>
    <w:p xmlns:wp14="http://schemas.microsoft.com/office/word/2010/wordml" w:rsidP="384BADFC" w14:paraId="3EBAADEC" wp14:textId="72091082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The Matrix has you... Quantifying Metacortex Initialization Phase...."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Morpheus approved</w:t>
      </w:r>
    </w:p>
    <w:p xmlns:wp14="http://schemas.microsoft.com/office/word/2010/wordml" w:rsidP="384BADFC" w14:paraId="00B045B2" wp14:textId="25805825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time.sleep(</w:t>
      </w:r>
      <w:r w:rsidRPr="384BADFC" w:rsidR="26BE644A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2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384BADFC" w14:paraId="1DDCDE8A" wp14:textId="13D61689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web_array = [website]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since url is valid, adds to array that will be sent to crawlin to other website</w:t>
      </w:r>
    </w:p>
    <w:p xmlns:wp14="http://schemas.microsoft.com/office/word/2010/wordml" w:rsidP="384BADFC" w14:paraId="2ED6109D" wp14:textId="0E149B71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Unfortunarely, no one can be told what the Matrix is. You have to see it for yourself. - Morpheus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user took the red pill from morpheus "showing you how deep the rabbit hole goes..."</w:t>
      </w:r>
    </w:p>
    <w:p xmlns:wp14="http://schemas.microsoft.com/office/word/2010/wordml" w:rsidP="384BADFC" w14:paraId="1A50131E" wp14:textId="706A2DDB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(crawlin(web_array, </w:t>
      </w:r>
      <w:r w:rsidRPr="384BADFC" w:rsidR="26BE644A">
        <w:rPr>
          <w:rFonts w:ascii="Consolas" w:hAnsi="Consolas" w:eastAsia="Consolas" w:cs="Consolas"/>
          <w:noProof w:val="0"/>
          <w:color w:val="4EC9B0"/>
          <w:sz w:val="21"/>
          <w:szCs w:val="21"/>
          <w:lang w:val="en-US"/>
        </w:rPr>
        <w:t>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(onions_have_layers)))</w:t>
      </w:r>
    </w:p>
    <w:p xmlns:wp14="http://schemas.microsoft.com/office/word/2010/wordml" w:rsidP="384BADFC" w14:paraId="4E84A0C0" wp14:textId="6FA02E23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384BADFC" w:rsidR="26BE644A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Remember... all I'm offering is the truth. Nothing More. - Morpheus"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384BADFC" w14:paraId="6BB569CA" wp14:textId="0BFF2129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</w:t>
      </w:r>
      <w:r w:rsidRPr="384BADFC" w:rsidR="26BE644A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else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:</w:t>
      </w:r>
    </w:p>
    <w:p xmlns:wp14="http://schemas.microsoft.com/office/word/2010/wordml" w:rsidP="384BADFC" w14:paraId="57C9E6DF" wp14:textId="71E4BA2B">
      <w:pPr>
        <w:spacing w:line="285" w:lineRule="exact"/>
      </w:pP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84BADFC" w:rsidR="26BE644A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r w:rsidRPr="384BADFC" w:rsidR="26BE644A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'Error 502, blue pill ends the story'</w:t>
      </w:r>
      <w:r w:rsidRPr="384BADFC" w:rsidR="26BE644A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384BADFC" w:rsidR="26BE644A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user took the blue pill being blissfully ignorant of "believing whatever you want to believe"</w:t>
      </w:r>
    </w:p>
    <w:p xmlns:wp14="http://schemas.microsoft.com/office/word/2010/wordml" w:rsidP="384BADFC" w14:paraId="2C078E63" wp14:textId="16CD9FD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0B95A1"/>
  <w15:docId w15:val="{3dcf0dab-171a-4d70-aa03-75d8b6bdfc4a}"/>
  <w:rsids>
    <w:rsidRoot w:val="170B95A1"/>
    <w:rsid w:val="170B95A1"/>
    <w:rsid w:val="26BE644A"/>
    <w:rsid w:val="384BAD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6370cf2665364fb2" Type="http://schemas.openxmlformats.org/officeDocument/2006/relationships/hyperlink" Target="https://docs.python.org/2/library/urllib2.html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a35e4cb794f84289" Type="http://schemas.openxmlformats.org/officeDocument/2006/relationships/hyperlink" Target="https://www.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EAD9583EFB842BAC209C1740E222A" ma:contentTypeVersion="2" ma:contentTypeDescription="Create a new document." ma:contentTypeScope="" ma:versionID="fe37dc308ff882ea867c2c2249e683a9">
  <xsd:schema xmlns:xsd="http://www.w3.org/2001/XMLSchema" xmlns:xs="http://www.w3.org/2001/XMLSchema" xmlns:p="http://schemas.microsoft.com/office/2006/metadata/properties" xmlns:ns2="f7c24fed-93fa-4483-9d6c-8dc6fd1284e0" targetNamespace="http://schemas.microsoft.com/office/2006/metadata/properties" ma:root="true" ma:fieldsID="ef3121412c1d84012a40f54cf87b9155" ns2:_="">
    <xsd:import namespace="f7c24fed-93fa-4483-9d6c-8dc6fd1284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24fed-93fa-4483-9d6c-8dc6fd1284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0C94DF-5A2D-4E99-BB49-DD7A42D2906D}"/>
</file>

<file path=customXml/itemProps2.xml><?xml version="1.0" encoding="utf-8"?>
<ds:datastoreItem xmlns:ds="http://schemas.openxmlformats.org/officeDocument/2006/customXml" ds:itemID="{EA765E92-4966-4457-8EBC-58BDBAD4BB26}"/>
</file>

<file path=customXml/itemProps3.xml><?xml version="1.0" encoding="utf-8"?>
<ds:datastoreItem xmlns:ds="http://schemas.openxmlformats.org/officeDocument/2006/customXml" ds:itemID="{63767605-C789-4D62-9983-613932EF06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McCoy, Reese</dc:creator>
  <cp:keywords/>
  <dc:description/>
  <cp:lastModifiedBy>McCoy, Reese</cp:lastModifiedBy>
  <dcterms:created xsi:type="dcterms:W3CDTF">2020-05-13T23:29:47Z</dcterms:created>
  <dcterms:modified xsi:type="dcterms:W3CDTF">2020-05-13T23:29:57Z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0x010100FB5EAD9583EFB842BAC209C1740E222A</vt:lpwstr>
  </property>
</Properties>
</file>