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64504B" w:rsidP="2E75B0BB" w:rsidRDefault="1C64504B" w14:paraId="43E99C18" w14:textId="17DAECB7">
      <w:pPr>
        <w:pStyle w:val="Normal"/>
        <w:spacing w:after="160" w:line="360" w:lineRule="auto"/>
        <w:ind w:left="0" w:firstLine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E75B0BB" w:rsidR="1C64504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Team e </w:t>
      </w:r>
      <w:r w:rsidRPr="2E75B0BB" w:rsidR="1C64504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+ π</w:t>
      </w:r>
    </w:p>
    <w:p w:rsidR="2E75B0BB" w:rsidP="2E75B0BB" w:rsidRDefault="2E75B0BB" w14:paraId="3E1C6392" w14:textId="18FEC6E0">
      <w:pPr>
        <w:spacing w:after="160" w:line="360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2DA0F3A8" w:rsidP="2E75B0BB" w:rsidRDefault="2DA0F3A8" w14:paraId="5BB30C13" w14:textId="04526C70">
      <w:pPr>
        <w:spacing w:after="160" w:line="360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E75B0BB" w:rsidR="2DA0F3A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Introduction</w:t>
      </w:r>
      <w:r w:rsidRPr="2E75B0BB" w:rsidR="0138791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:</w:t>
      </w:r>
    </w:p>
    <w:p w:rsidR="0138791B" w:rsidP="2E75B0BB" w:rsidRDefault="0138791B" w14:paraId="3F9B53AA" w14:textId="3AF2945B">
      <w:pPr>
        <w:pStyle w:val="Normal"/>
        <w:spacing w:after="160" w:line="360" w:lineRule="auto"/>
        <w:ind w:left="0"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2E75B0BB" w:rsidR="0138791B">
        <w:rPr>
          <w:rFonts w:ascii="Calibri" w:hAnsi="Calibri" w:eastAsia="Calibri" w:cs="Calibri"/>
          <w:noProof w:val="0"/>
          <w:sz w:val="22"/>
          <w:szCs w:val="22"/>
          <w:lang w:val="en-US"/>
        </w:rPr>
        <w:t>Ezget</w:t>
      </w:r>
      <w:proofErr w:type="spellEnd"/>
      <w:r w:rsidRPr="2E75B0BB" w:rsidR="013879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 tool that allows the user to download web content from a command line. </w:t>
      </w:r>
      <w:r w:rsidRPr="2E75B0BB" w:rsidR="797EEBA3">
        <w:rPr>
          <w:rFonts w:ascii="Calibri" w:hAnsi="Calibri" w:eastAsia="Calibri" w:cs="Calibri"/>
          <w:noProof w:val="0"/>
          <w:sz w:val="22"/>
          <w:szCs w:val="22"/>
          <w:lang w:val="en-US"/>
        </w:rPr>
        <w:t>First i</w:t>
      </w:r>
      <w:r w:rsidRPr="2E75B0BB" w:rsidR="05491472">
        <w:rPr>
          <w:rFonts w:ascii="Calibri" w:hAnsi="Calibri" w:eastAsia="Calibri" w:cs="Calibri"/>
          <w:noProof w:val="0"/>
          <w:sz w:val="22"/>
          <w:szCs w:val="22"/>
          <w:lang w:val="en-US"/>
        </w:rPr>
        <w:t>t will prompt the user for a</w:t>
      </w:r>
      <w:r w:rsidRPr="2E75B0BB" w:rsidR="054914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URL address</w:t>
      </w:r>
      <w:r w:rsidRPr="2E75B0BB" w:rsidR="544C8B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2E75B0BB" w:rsidR="05491472">
        <w:rPr>
          <w:rFonts w:ascii="Calibri" w:hAnsi="Calibri" w:eastAsia="Calibri" w:cs="Calibri"/>
          <w:noProof w:val="0"/>
          <w:sz w:val="22"/>
          <w:szCs w:val="22"/>
          <w:lang w:val="en-US"/>
        </w:rPr>
        <w:t>check to see if it’s valid</w:t>
      </w:r>
      <w:r w:rsidRPr="2E75B0BB" w:rsidR="0316E7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If not valid, it will tell the user what is wrong with the address given. If the URL is valid, </w:t>
      </w:r>
      <w:proofErr w:type="spellStart"/>
      <w:r w:rsidRPr="2E75B0BB" w:rsidR="0316E7C2">
        <w:rPr>
          <w:rFonts w:ascii="Calibri" w:hAnsi="Calibri" w:eastAsia="Calibri" w:cs="Calibri"/>
          <w:noProof w:val="0"/>
          <w:sz w:val="22"/>
          <w:szCs w:val="22"/>
          <w:lang w:val="en-US"/>
        </w:rPr>
        <w:t>Ezget</w:t>
      </w:r>
      <w:proofErr w:type="spellEnd"/>
      <w:r w:rsidRPr="2E75B0BB" w:rsidR="0316E7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ask for a depth value. This </w:t>
      </w:r>
      <w:r w:rsidRPr="2E75B0BB" w:rsidR="7A9795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depth </w:t>
      </w:r>
      <w:r w:rsidRPr="2E75B0BB" w:rsidR="0316E7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will act as the number of layers </w:t>
      </w:r>
      <w:r w:rsidRPr="2E75B0BB" w:rsidR="3CB7B3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program will crawl through. The retrieved web pages will be stored and displayed </w:t>
      </w:r>
      <w:r w:rsidRPr="2E75B0BB" w:rsidR="3CB7B3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the screen once finished. </w:t>
      </w:r>
      <w:r w:rsidRPr="2E75B0BB" w:rsidR="3063EA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They will be in order from the earliest layers, to the later layers. </w:t>
      </w:r>
    </w:p>
    <w:p w:rsidR="2E75B0BB" w:rsidP="2E75B0BB" w:rsidRDefault="2E75B0BB" w14:paraId="2555A0EA" w14:textId="2D56D880">
      <w:pPr>
        <w:pStyle w:val="Normal"/>
        <w:spacing w:after="160" w:line="360" w:lineRule="auto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C8BC9F1" w:rsidP="2E75B0BB" w:rsidRDefault="4C8BC9F1" w14:paraId="5CA5798D" w14:textId="48CAC839">
      <w:pPr>
        <w:pStyle w:val="Normal"/>
        <w:spacing w:after="160" w:line="360" w:lineRule="auto"/>
        <w:ind w:left="0" w:firstLine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E75B0BB" w:rsidR="4C8BC9F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System </w:t>
      </w:r>
      <w:r w:rsidRPr="2E75B0BB" w:rsidR="134BE3D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Overview</w:t>
      </w:r>
      <w:r w:rsidRPr="2E75B0BB" w:rsidR="4C8BC9F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:</w:t>
      </w:r>
    </w:p>
    <w:p w:rsidR="136A831D" w:rsidP="2E75B0BB" w:rsidRDefault="136A831D" w14:paraId="5FDECCB2" w14:textId="709B6D26">
      <w:pPr>
        <w:pStyle w:val="ListParagraph"/>
        <w:numPr>
          <w:ilvl w:val="0"/>
          <w:numId w:val="7"/>
        </w:numPr>
        <w:spacing w:after="160"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E75B0BB" w:rsidR="136A83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At the beginning of planning the architecture of this code, we tried both C as a language and Python. Because Python </w:t>
      </w:r>
      <w:r w:rsidRPr="2E75B0BB" w:rsidR="47839C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has many modules that can be imported, it made it much easier to finish this task efficiently and to not re-invent the wheel. Programmers building off one another brings </w:t>
      </w:r>
      <w:r w:rsidRPr="2E75B0BB" w:rsidR="3FBB7C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society </w:t>
      </w:r>
      <w:proofErr w:type="gramStart"/>
      <w:r w:rsidRPr="2E75B0BB" w:rsidR="3FBB7C7E">
        <w:rPr>
          <w:rFonts w:ascii="Calibri" w:hAnsi="Calibri" w:eastAsia="Calibri" w:cs="Calibri"/>
          <w:noProof w:val="0"/>
          <w:sz w:val="22"/>
          <w:szCs w:val="22"/>
          <w:lang w:val="en-US"/>
        </w:rPr>
        <w:t>as a whole that</w:t>
      </w:r>
      <w:proofErr w:type="gramEnd"/>
      <w:r w:rsidRPr="2E75B0BB" w:rsidR="3FBB7C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much more advanced with its technology due to not wasting valuable time doing some task that has already been solved. For this reason, </w:t>
      </w:r>
      <w:r w:rsidRPr="2E75B0BB" w:rsidR="1C5AF5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Python as the chosen language was a no brainer. </w:t>
      </w:r>
    </w:p>
    <w:p w:rsidR="6D3D97C3" w:rsidP="2E75B0BB" w:rsidRDefault="6D3D97C3" w14:paraId="7BD8B8A6" w14:textId="60E58B53">
      <w:pPr>
        <w:pStyle w:val="ListParagraph"/>
        <w:numPr>
          <w:ilvl w:val="0"/>
          <w:numId w:val="7"/>
        </w:numPr>
        <w:spacing w:after="160" w:line="360" w:lineRule="auto"/>
        <w:rPr>
          <w:noProof w:val="0"/>
          <w:sz w:val="22"/>
          <w:szCs w:val="22"/>
          <w:lang w:val="en-US"/>
        </w:rPr>
      </w:pPr>
      <w:r w:rsidRPr="2E75B0BB" w:rsidR="6D3D97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order to run this program, bs4 will need to be manually installed in a Python3 compiler. </w:t>
      </w:r>
      <w:r w:rsidRPr="2E75B0BB" w:rsidR="0B3285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Without either of these, you will be unable to run this software. If not known how to pip install a module, there are online compilers like </w:t>
      </w:r>
      <w:proofErr w:type="spellStart"/>
      <w:r w:rsidRPr="2E75B0BB" w:rsidR="0B3285FF">
        <w:rPr>
          <w:rFonts w:ascii="Calibri" w:hAnsi="Calibri" w:eastAsia="Calibri" w:cs="Calibri"/>
          <w:noProof w:val="0"/>
          <w:sz w:val="22"/>
          <w:szCs w:val="22"/>
          <w:lang w:val="en-US"/>
        </w:rPr>
        <w:t>Repl</w:t>
      </w:r>
      <w:proofErr w:type="spellEnd"/>
      <w:r w:rsidRPr="2E75B0BB" w:rsidR="726670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do everything for you. </w:t>
      </w:r>
    </w:p>
    <w:p w:rsidR="12777E50" w:rsidP="2E75B0BB" w:rsidRDefault="12777E50" w14:paraId="0655751F" w14:textId="67271863">
      <w:pPr>
        <w:pStyle w:val="ListParagraph"/>
        <w:numPr>
          <w:ilvl w:val="0"/>
          <w:numId w:val="7"/>
        </w:numPr>
        <w:spacing w:after="160" w:line="360" w:lineRule="auto"/>
        <w:rPr>
          <w:noProof w:val="0"/>
          <w:sz w:val="22"/>
          <w:szCs w:val="22"/>
          <w:lang w:val="en-US"/>
        </w:rPr>
      </w:pPr>
      <w:r w:rsidRPr="2E75B0BB" w:rsidR="12777E50">
        <w:rPr>
          <w:rFonts w:ascii="Calibri" w:hAnsi="Calibri" w:eastAsia="Calibri" w:cs="Calibri"/>
          <w:noProof w:val="0"/>
          <w:sz w:val="22"/>
          <w:szCs w:val="22"/>
          <w:lang w:val="en-US"/>
        </w:rPr>
        <w:t>One major problem that arose was adding the ability to terminate threads</w:t>
      </w:r>
      <w:r w:rsidRPr="2E75B0BB" w:rsidR="173C6F6C">
        <w:rPr>
          <w:rFonts w:ascii="Calibri" w:hAnsi="Calibri" w:eastAsia="Calibri" w:cs="Calibri"/>
          <w:noProof w:val="0"/>
          <w:sz w:val="22"/>
          <w:szCs w:val="22"/>
          <w:lang w:val="en-US"/>
        </w:rPr>
        <w:t>. One of the objectives was to set a 60 second timer that will end the program is there is no user input. The issue maybe specifically in Python or in genera</w:t>
      </w:r>
      <w:r w:rsidRPr="2E75B0BB" w:rsidR="22C072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 is it requires creating </w:t>
      </w:r>
      <w:r w:rsidRPr="2E75B0BB" w:rsidR="22C072DC">
        <w:rPr>
          <w:rFonts w:ascii="Calibri" w:hAnsi="Calibri" w:eastAsia="Calibri" w:cs="Calibri"/>
          <w:noProof w:val="0"/>
          <w:sz w:val="22"/>
          <w:szCs w:val="22"/>
          <w:lang w:val="en-US"/>
        </w:rPr>
        <w:t>processes</w:t>
      </w:r>
      <w:r w:rsidRPr="2E75B0BB" w:rsidR="22C072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sub-processes </w:t>
      </w:r>
      <w:proofErr w:type="gramStart"/>
      <w:r w:rsidRPr="2E75B0BB" w:rsidR="22C072DC">
        <w:rPr>
          <w:rFonts w:ascii="Calibri" w:hAnsi="Calibri" w:eastAsia="Calibri" w:cs="Calibri"/>
          <w:noProof w:val="0"/>
          <w:sz w:val="22"/>
          <w:szCs w:val="22"/>
          <w:lang w:val="en-US"/>
        </w:rPr>
        <w:t>as a way to</w:t>
      </w:r>
      <w:proofErr w:type="gramEnd"/>
      <w:r w:rsidRPr="2E75B0BB" w:rsidR="22C072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have multiple things run at the same time. This requires setting the timer in one thread, and the input</w:t>
      </w:r>
      <w:r w:rsidRPr="2E75B0BB" w:rsidR="31798E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another separate thread. The issue was not the ability to create and start threads, it was the ability to turn off the threads once completed. </w:t>
      </w:r>
    </w:p>
    <w:p w:rsidR="31798EFE" w:rsidP="2E75B0BB" w:rsidRDefault="31798EFE" w14:paraId="078ACE84" w14:textId="50A1289B">
      <w:pPr>
        <w:pStyle w:val="ListParagraph"/>
        <w:numPr>
          <w:ilvl w:val="1"/>
          <w:numId w:val="7"/>
        </w:numPr>
        <w:spacing w:after="160" w:line="360" w:lineRule="auto"/>
        <w:rPr>
          <w:noProof w:val="0"/>
          <w:sz w:val="22"/>
          <w:szCs w:val="22"/>
          <w:lang w:val="en-US"/>
        </w:rPr>
      </w:pPr>
      <w:r w:rsidRPr="2E75B0BB" w:rsidR="31798E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Daemon threads are supposed to do this automatically but </w:t>
      </w:r>
      <w:r w:rsidRPr="2E75B0BB" w:rsidR="0B99FC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due to the input prompt acting as a sort of loop, it was preventing a </w:t>
      </w:r>
      <w:r w:rsidRPr="2E75B0BB" w:rsidR="5B8D73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daemon thread to stop because it is not completed. </w:t>
      </w:r>
    </w:p>
    <w:p w:rsidR="5B8D73C8" w:rsidP="2E75B0BB" w:rsidRDefault="5B8D73C8" w14:paraId="23582DD6" w14:textId="2F9D4D3E">
      <w:pPr>
        <w:pStyle w:val="ListParagraph"/>
        <w:numPr>
          <w:ilvl w:val="1"/>
          <w:numId w:val="7"/>
        </w:numPr>
        <w:spacing w:after="160" w:line="360" w:lineRule="auto"/>
        <w:rPr>
          <w:noProof w:val="0"/>
          <w:sz w:val="22"/>
          <w:szCs w:val="22"/>
          <w:lang w:val="en-US"/>
        </w:rPr>
      </w:pPr>
      <w:r w:rsidRPr="2E75B0BB" w:rsidR="5B8D73C8">
        <w:rPr>
          <w:rFonts w:ascii="Calibri" w:hAnsi="Calibri" w:eastAsia="Calibri" w:cs="Calibri"/>
          <w:noProof w:val="0"/>
          <w:sz w:val="22"/>
          <w:szCs w:val="22"/>
          <w:lang w:val="en-US"/>
        </w:rPr>
        <w:t>The closest way of getting it to work involved using a combination async, await and yield as it async</w:t>
      </w:r>
      <w:r w:rsidRPr="2E75B0BB" w:rsidR="5D51F2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hronously accepts an input then uses an exception call to </w:t>
      </w:r>
      <w:r w:rsidRPr="2E75B0BB" w:rsidR="5D51F244">
        <w:rPr>
          <w:rFonts w:ascii="Calibri" w:hAnsi="Calibri" w:eastAsia="Calibri" w:cs="Calibri"/>
          <w:noProof w:val="0"/>
          <w:sz w:val="22"/>
          <w:szCs w:val="22"/>
          <w:lang w:val="en-US"/>
        </w:rPr>
        <w:t>theoretically</w:t>
      </w:r>
      <w:r w:rsidRPr="2E75B0BB" w:rsidR="5D51F2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stop the thread. The idea is the same as a web call service as it waits for a server to respond from a request, then times out. </w:t>
      </w:r>
    </w:p>
    <w:p w:rsidR="392323D2" w:rsidP="2E75B0BB" w:rsidRDefault="392323D2" w14:paraId="4C411263" w14:textId="6498E57C">
      <w:pPr>
        <w:pStyle w:val="ListParagraph"/>
        <w:numPr>
          <w:ilvl w:val="1"/>
          <w:numId w:val="7"/>
        </w:numPr>
        <w:spacing w:after="160" w:line="360" w:lineRule="auto"/>
        <w:rPr>
          <w:noProof w:val="0"/>
          <w:sz w:val="22"/>
          <w:szCs w:val="22"/>
          <w:lang w:val="en-US"/>
        </w:rPr>
      </w:pPr>
      <w:r w:rsidRPr="2E75B0BB" w:rsidR="392323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My theory is the declarations and process variables </w:t>
      </w:r>
      <w:r w:rsidRPr="2E75B0BB" w:rsidR="392323D2">
        <w:rPr>
          <w:rFonts w:ascii="Calibri" w:hAnsi="Calibri" w:eastAsia="Calibri" w:cs="Calibri"/>
          <w:noProof w:val="0"/>
          <w:sz w:val="22"/>
          <w:szCs w:val="22"/>
          <w:lang w:val="en-US"/>
        </w:rPr>
        <w:t>were</w:t>
      </w:r>
      <w:r w:rsidRPr="2E75B0BB" w:rsidR="392323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out of scope which prevented the ability to control one another. </w:t>
      </w:r>
    </w:p>
    <w:p w:rsidR="67827F0B" w:rsidP="2E75B0BB" w:rsidRDefault="67827F0B" w14:paraId="3E16671E" w14:textId="07138AB5">
      <w:pPr>
        <w:pStyle w:val="ListParagraph"/>
        <w:numPr>
          <w:ilvl w:val="0"/>
          <w:numId w:val="7"/>
        </w:numPr>
        <w:spacing w:after="160"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E75B0BB" w:rsidR="67827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Possible improvements to this program </w:t>
      </w:r>
      <w:r w:rsidRPr="2E75B0BB" w:rsidR="67827F0B">
        <w:rPr>
          <w:rFonts w:ascii="Calibri" w:hAnsi="Calibri" w:eastAsia="Calibri" w:cs="Calibri"/>
          <w:noProof w:val="0"/>
          <w:sz w:val="22"/>
          <w:szCs w:val="22"/>
          <w:lang w:val="en-US"/>
        </w:rPr>
        <w:t>are</w:t>
      </w:r>
      <w:r w:rsidRPr="2E75B0BB" w:rsidR="67827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adding functionality such as a GUI, </w:t>
      </w:r>
      <w:r w:rsidRPr="2E75B0BB" w:rsidR="67827F0B">
        <w:rPr>
          <w:rFonts w:ascii="Calibri" w:hAnsi="Calibri" w:eastAsia="Calibri" w:cs="Calibri"/>
          <w:noProof w:val="0"/>
          <w:sz w:val="22"/>
          <w:szCs w:val="22"/>
          <w:lang w:val="en-US"/>
        </w:rPr>
        <w:t>artificially</w:t>
      </w:r>
      <w:r w:rsidRPr="2E75B0BB" w:rsidR="67827F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predicting and auto correcting errors in the URLs, and the ability to </w:t>
      </w:r>
      <w:r w:rsidRPr="2E75B0BB" w:rsidR="47DAFF6D">
        <w:rPr>
          <w:rFonts w:ascii="Calibri" w:hAnsi="Calibri" w:eastAsia="Calibri" w:cs="Calibri"/>
          <w:noProof w:val="0"/>
          <w:sz w:val="22"/>
          <w:szCs w:val="22"/>
          <w:lang w:val="en-US"/>
        </w:rPr>
        <w:t>be able to pick if you want to download the webpages for example in HTML format or PDF.</w:t>
      </w:r>
    </w:p>
    <w:p w:rsidR="52DA5954" w:rsidP="2E75B0BB" w:rsidRDefault="52DA5954" w14:paraId="0C83E95C" w14:textId="07EB1681">
      <w:pPr>
        <w:pStyle w:val="ListParagraph"/>
        <w:numPr>
          <w:ilvl w:val="0"/>
          <w:numId w:val="7"/>
        </w:numPr>
        <w:spacing w:after="160" w:line="360" w:lineRule="auto"/>
        <w:rPr>
          <w:noProof w:val="0"/>
          <w:sz w:val="22"/>
          <w:szCs w:val="22"/>
          <w:lang w:val="en-US"/>
        </w:rPr>
      </w:pPr>
      <w:r w:rsidRPr="2E75B0BB" w:rsidR="52DA59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Throughout programming this code, there are many references to two movies specifically, Shrek and The Matrix. Each adding their own </w:t>
      </w:r>
      <w:r w:rsidRPr="2E75B0BB" w:rsidR="12C30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pungent but </w:t>
      </w:r>
      <w:r w:rsidRPr="2E75B0BB" w:rsidR="12C30646">
        <w:rPr>
          <w:rFonts w:ascii="Calibri" w:hAnsi="Calibri" w:eastAsia="Calibri" w:cs="Calibri"/>
          <w:noProof w:val="0"/>
          <w:sz w:val="22"/>
          <w:szCs w:val="22"/>
          <w:lang w:val="en-US"/>
        </w:rPr>
        <w:t>fulfilling</w:t>
      </w:r>
      <w:r w:rsidRPr="2E75B0BB" w:rsidR="12C30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E75B0BB" w:rsidR="67F144DD">
        <w:rPr>
          <w:rFonts w:ascii="Calibri" w:hAnsi="Calibri" w:eastAsia="Calibri" w:cs="Calibri"/>
          <w:noProof w:val="0"/>
          <w:sz w:val="22"/>
          <w:szCs w:val="22"/>
          <w:lang w:val="en-US"/>
        </w:rPr>
        <w:t>satire</w:t>
      </w:r>
      <w:r w:rsidRPr="2E75B0BB" w:rsidR="0EC6AB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E75B0BB" w:rsidR="52DA59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that </w:t>
      </w:r>
      <w:r w:rsidRPr="2E75B0BB" w:rsidR="7FE72590">
        <w:rPr>
          <w:rFonts w:ascii="Calibri" w:hAnsi="Calibri" w:eastAsia="Calibri" w:cs="Calibri"/>
          <w:noProof w:val="0"/>
          <w:sz w:val="22"/>
          <w:szCs w:val="22"/>
          <w:lang w:val="en-US"/>
        </w:rPr>
        <w:t>is intended to make a previously</w:t>
      </w:r>
      <w:r w:rsidRPr="2E75B0BB" w:rsidR="4257AF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E75B0BB" w:rsidR="5F074F85">
        <w:rPr>
          <w:rFonts w:ascii="Calibri" w:hAnsi="Calibri" w:eastAsia="Calibri" w:cs="Calibri"/>
          <w:noProof w:val="0"/>
          <w:sz w:val="22"/>
          <w:szCs w:val="22"/>
          <w:lang w:val="en-US"/>
        </w:rPr>
        <w:t>monotonous</w:t>
      </w:r>
      <w:r w:rsidRPr="2E75B0BB" w:rsidR="7FE725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E75B0BB" w:rsidR="24D52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looking </w:t>
      </w:r>
      <w:r w:rsidRPr="2E75B0BB" w:rsidR="7FE725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program </w:t>
      </w:r>
      <w:r w:rsidRPr="2E75B0BB" w:rsidR="36468F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little more </w:t>
      </w:r>
      <w:r w:rsidRPr="2E75B0BB" w:rsidR="0CA92C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idiosyncratically </w:t>
      </w:r>
      <w:r w:rsidRPr="2E75B0BB" w:rsidR="0CA92C26">
        <w:rPr>
          <w:rFonts w:ascii="Calibri" w:hAnsi="Calibri" w:eastAsia="Calibri" w:cs="Calibri"/>
          <w:noProof w:val="0"/>
          <w:sz w:val="22"/>
          <w:szCs w:val="22"/>
          <w:lang w:val="en-US"/>
        </w:rPr>
        <w:t>interesting.</w:t>
      </w:r>
      <w:r w:rsidRPr="2E75B0BB" w:rsidR="36468F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this </w:t>
      </w:r>
      <w:r w:rsidRPr="2E75B0BB" w:rsidR="14DCA2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captivating </w:t>
      </w:r>
      <w:r w:rsidRPr="2E75B0BB" w:rsidR="36468F46">
        <w:rPr>
          <w:rFonts w:ascii="Calibri" w:hAnsi="Calibri" w:eastAsia="Calibri" w:cs="Calibri"/>
          <w:noProof w:val="0"/>
          <w:sz w:val="22"/>
          <w:szCs w:val="22"/>
          <w:lang w:val="en-US"/>
        </w:rPr>
        <w:t>paradigm</w:t>
      </w:r>
      <w:r w:rsidRPr="2E75B0BB" w:rsidR="5BBC19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coding</w:t>
      </w:r>
      <w:r w:rsidRPr="2E75B0BB" w:rsidR="36468F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not help </w:t>
      </w:r>
      <w:r w:rsidRPr="2E75B0BB" w:rsidR="651D04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 meet code requirements in business, it will </w:t>
      </w:r>
      <w:r w:rsidRPr="2E75B0BB" w:rsidR="788016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instead </w:t>
      </w:r>
      <w:r w:rsidRPr="2E75B0BB" w:rsidR="3A9CBB42">
        <w:rPr>
          <w:rFonts w:ascii="Calibri" w:hAnsi="Calibri" w:eastAsia="Calibri" w:cs="Calibri"/>
          <w:noProof w:val="0"/>
          <w:sz w:val="22"/>
          <w:szCs w:val="22"/>
          <w:lang w:val="en-US"/>
        </w:rPr>
        <w:t>resuscitate the</w:t>
      </w:r>
      <w:r w:rsidRPr="2E75B0BB" w:rsidR="651D04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coders soul. </w:t>
      </w:r>
    </w:p>
    <w:p w:rsidR="2E75B0BB" w:rsidP="2E75B0BB" w:rsidRDefault="2E75B0BB" w14:paraId="2DC06CAE" w14:textId="3A3A0793">
      <w:pPr>
        <w:pStyle w:val="Normal"/>
        <w:spacing w:after="160" w:line="360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BE5CD31" w:rsidP="2E75B0BB" w:rsidRDefault="0BE5CD31" w14:paraId="4A7E8E15" w14:textId="4EDE6475">
      <w:pPr>
        <w:pStyle w:val="Normal"/>
        <w:spacing w:after="160" w:line="360" w:lineRule="auto"/>
        <w:ind w:left="0" w:firstLine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E75B0BB" w:rsidR="0BE5CD3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System Architecture:</w:t>
      </w:r>
    </w:p>
    <w:p w:rsidR="4C8BC9F1" w:rsidP="2E75B0BB" w:rsidRDefault="4C8BC9F1" w14:paraId="7D36D636" w14:textId="3A180376">
      <w:pPr>
        <w:pStyle w:val="Normal"/>
        <w:spacing w:after="160" w:line="360" w:lineRule="auto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75B0BB" w:rsidR="4C8BC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First there is a greeting that explains and detail what this program is in the </w:t>
      </w:r>
      <w:r w:rsidRPr="2E75B0BB" w:rsidR="06A678EF">
        <w:rPr>
          <w:rFonts w:ascii="Calibri" w:hAnsi="Calibri" w:eastAsia="Calibri" w:cs="Calibri"/>
          <w:noProof w:val="0"/>
          <w:sz w:val="22"/>
          <w:szCs w:val="22"/>
          <w:lang w:val="en-US"/>
        </w:rPr>
        <w:t>if __name__ == '__main__'</w:t>
      </w:r>
      <w:r w:rsidRPr="2E75B0BB" w:rsidR="4C8BC9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2E75B0BB" w:rsidR="3FE9A6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Next it will tell the user what to type in giving an example of the format the </w:t>
      </w:r>
      <w:r w:rsidRPr="2E75B0BB" w:rsidR="3FE9A675">
        <w:rPr>
          <w:rFonts w:ascii="Calibri" w:hAnsi="Calibri" w:eastAsia="Calibri" w:cs="Calibri"/>
          <w:noProof w:val="0"/>
          <w:sz w:val="22"/>
          <w:szCs w:val="22"/>
          <w:lang w:val="en-US"/>
        </w:rPr>
        <w:t>URL</w:t>
      </w:r>
      <w:r w:rsidRPr="2E75B0BB" w:rsidR="3FE9A6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needs to be. </w:t>
      </w:r>
      <w:r w:rsidRPr="2E75B0BB" w:rsidR="5BAD9D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following while loops and if statements are put in place to </w:t>
      </w:r>
      <w:r w:rsidRPr="2E75B0BB" w:rsidR="5BAD9DBE">
        <w:rPr>
          <w:rFonts w:ascii="Calibri" w:hAnsi="Calibri" w:eastAsia="Calibri" w:cs="Calibri"/>
          <w:noProof w:val="0"/>
          <w:sz w:val="22"/>
          <w:szCs w:val="22"/>
          <w:lang w:val="en-US"/>
        </w:rPr>
        <w:t>elevate</w:t>
      </w:r>
      <w:r w:rsidRPr="2E75B0BB" w:rsidR="5BAD9D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any errors from the given URL. </w:t>
      </w:r>
      <w:r w:rsidRPr="2E75B0BB" w:rsidR="3A6992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any of these if statements find errors, it will print what is wrong for the user to fix it in the next iteration. </w:t>
      </w:r>
    </w:p>
    <w:p w:rsidR="5BAD9DBE" w:rsidP="2E75B0BB" w:rsidRDefault="5BAD9DBE" w14:paraId="23575035" w14:textId="72D9C0A9">
      <w:pPr>
        <w:pStyle w:val="ListParagraph"/>
        <w:numPr>
          <w:ilvl w:val="0"/>
          <w:numId w:val="4"/>
        </w:numPr>
        <w:spacing w:after="160"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E75B0BB" w:rsidR="5BAD9D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First check is to see </w:t>
      </w:r>
      <w:r w:rsidRPr="2E75B0BB" w:rsidR="38D26A07">
        <w:rPr>
          <w:rFonts w:ascii="Calibri" w:hAnsi="Calibri" w:eastAsia="Calibri" w:cs="Calibri"/>
          <w:noProof w:val="0"/>
          <w:sz w:val="22"/>
          <w:szCs w:val="22"/>
          <w:lang w:val="en-US"/>
        </w:rPr>
        <w:t>if the beginning of the string has “</w:t>
      </w:r>
      <w:hyperlink r:id="R968898a175f34cc6">
        <w:r w:rsidRPr="2E75B0BB" w:rsidR="38D26A0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</w:t>
        </w:r>
      </w:hyperlink>
      <w:r w:rsidRPr="2E75B0BB" w:rsidR="38D26A07">
        <w:rPr>
          <w:rFonts w:ascii="Calibri" w:hAnsi="Calibri" w:eastAsia="Calibri" w:cs="Calibri"/>
          <w:noProof w:val="0"/>
          <w:sz w:val="22"/>
          <w:szCs w:val="22"/>
          <w:lang w:val="en-US"/>
        </w:rPr>
        <w:t>.” as this is required for th</w:t>
      </w:r>
      <w:r w:rsidRPr="2E75B0BB" w:rsidR="3F55E0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other module. </w:t>
      </w:r>
    </w:p>
    <w:p w:rsidR="3F55E059" w:rsidP="2E75B0BB" w:rsidRDefault="3F55E059" w14:paraId="62BBCC91" w14:textId="24468737">
      <w:pPr>
        <w:pStyle w:val="ListParagraph"/>
        <w:numPr>
          <w:ilvl w:val="0"/>
          <w:numId w:val="4"/>
        </w:numPr>
        <w:spacing w:after="160" w:line="360" w:lineRule="auto"/>
        <w:rPr>
          <w:noProof w:val="0"/>
          <w:sz w:val="22"/>
          <w:szCs w:val="22"/>
          <w:lang w:val="en-US"/>
        </w:rPr>
      </w:pPr>
      <w:r w:rsidRPr="2E75B0BB" w:rsidR="3F55E059">
        <w:rPr>
          <w:rFonts w:ascii="Calibri" w:hAnsi="Calibri" w:eastAsia="Calibri" w:cs="Calibri"/>
          <w:noProof w:val="0"/>
          <w:sz w:val="22"/>
          <w:szCs w:val="22"/>
          <w:lang w:val="en-US"/>
        </w:rPr>
        <w:t>Nex</w:t>
      </w:r>
      <w:r w:rsidRPr="2E75B0BB" w:rsidR="7F98051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 checks if the end of the string has “.com/”, again as this is required to elevate any errors. </w:t>
      </w:r>
    </w:p>
    <w:p w:rsidR="0F701B30" w:rsidP="2E75B0BB" w:rsidRDefault="0F701B30" w14:paraId="7040B5DE" w14:textId="275B2D34">
      <w:pPr>
        <w:pStyle w:val="ListParagraph"/>
        <w:numPr>
          <w:ilvl w:val="0"/>
          <w:numId w:val="4"/>
        </w:numPr>
        <w:spacing w:after="160" w:line="360" w:lineRule="auto"/>
        <w:rPr>
          <w:noProof w:val="0"/>
          <w:sz w:val="22"/>
          <w:szCs w:val="22"/>
          <w:lang w:val="en-US"/>
        </w:rPr>
      </w:pPr>
      <w:r w:rsidRPr="2E75B0BB" w:rsidR="0F701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Following is to check if the string given is not empty. </w:t>
      </w:r>
    </w:p>
    <w:p w:rsidR="29337E3A" w:rsidP="2E75B0BB" w:rsidRDefault="29337E3A" w14:paraId="18003D8F" w14:textId="09604E65">
      <w:pPr>
        <w:pStyle w:val="ListParagraph"/>
        <w:numPr>
          <w:ilvl w:val="0"/>
          <w:numId w:val="4"/>
        </w:numPr>
        <w:spacing w:after="160"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E75B0BB" w:rsidR="29337E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Once both the beginning and end of the local string is checked, next is </w:t>
      </w:r>
      <w:r w:rsidRPr="2E75B0BB" w:rsidR="55FBA6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</w:t>
      </w:r>
      <w:r w:rsidRPr="2E75B0BB" w:rsidR="3996E9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check if the website is valid or up and running by using </w:t>
      </w:r>
      <w:proofErr w:type="spellStart"/>
      <w:r w:rsidRPr="2E75B0BB" w:rsidR="3996E97E">
        <w:rPr>
          <w:rFonts w:ascii="Calibri" w:hAnsi="Calibri" w:eastAsia="Calibri" w:cs="Calibri"/>
          <w:noProof w:val="0"/>
          <w:sz w:val="22"/>
          <w:szCs w:val="22"/>
          <w:lang w:val="en-US"/>
        </w:rPr>
        <w:t>URLparse</w:t>
      </w:r>
      <w:proofErr w:type="spellEnd"/>
      <w:r w:rsidRPr="2E75B0BB" w:rsidR="6AA2797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2E75B0BB" w:rsidR="3996E9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E75B0BB" w:rsidR="33D841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string will be checked and sent to the method </w:t>
      </w:r>
      <w:r w:rsidRPr="2E75B0BB" w:rsidR="18F54F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called </w:t>
      </w:r>
      <w:proofErr w:type="spellStart"/>
      <w:r w:rsidRPr="2E75B0BB" w:rsidR="33D84106">
        <w:rPr>
          <w:rFonts w:ascii="Calibri" w:hAnsi="Calibri" w:eastAsia="Calibri" w:cs="Calibri"/>
          <w:noProof w:val="0"/>
          <w:sz w:val="22"/>
          <w:szCs w:val="22"/>
          <w:lang w:val="en-US"/>
        </w:rPr>
        <w:t>String_checker</w:t>
      </w:r>
      <w:proofErr w:type="spellEnd"/>
      <w:r w:rsidRPr="2E75B0BB" w:rsidR="33D841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will attempt to parse the URI object on whether the port is active as well as parsing the string format</w:t>
      </w:r>
      <w:r w:rsidRPr="2E75B0BB" w:rsidR="1DC878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returning </w:t>
      </w:r>
      <w:r w:rsidRPr="2E75B0BB" w:rsidR="3526C4AD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r w:rsidRPr="2E75B0BB" w:rsidR="1DC878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first level domain format. This parsing using .scheme, .</w:t>
      </w:r>
      <w:proofErr w:type="spellStart"/>
      <w:r w:rsidRPr="2E75B0BB" w:rsidR="1DC878F4">
        <w:rPr>
          <w:rFonts w:ascii="Calibri" w:hAnsi="Calibri" w:eastAsia="Calibri" w:cs="Calibri"/>
          <w:noProof w:val="0"/>
          <w:sz w:val="22"/>
          <w:szCs w:val="22"/>
          <w:lang w:val="en-US"/>
        </w:rPr>
        <w:t>netloc</w:t>
      </w:r>
      <w:proofErr w:type="spellEnd"/>
      <w:r w:rsidRPr="2E75B0BB" w:rsidR="1DC878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2E75B0BB" w:rsidR="1DC878F4">
        <w:rPr>
          <w:rFonts w:ascii="Calibri" w:hAnsi="Calibri" w:eastAsia="Calibri" w:cs="Calibri"/>
          <w:noProof w:val="0"/>
          <w:sz w:val="22"/>
          <w:szCs w:val="22"/>
          <w:lang w:val="en-US"/>
        </w:rPr>
        <w:t>and .path</w:t>
      </w:r>
      <w:proofErr w:type="gramEnd"/>
      <w:r w:rsidRPr="2E75B0BB" w:rsidR="1DC878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2E75B0BB" w:rsidR="35B665D4">
        <w:rPr>
          <w:rFonts w:ascii="Calibri" w:hAnsi="Calibri" w:eastAsia="Calibri" w:cs="Calibri"/>
          <w:noProof w:val="0"/>
          <w:sz w:val="22"/>
          <w:szCs w:val="22"/>
          <w:lang w:val="en-US"/>
        </w:rPr>
        <w:t>as a way to</w:t>
      </w:r>
      <w:proofErr w:type="gramEnd"/>
      <w:r w:rsidRPr="2E75B0BB" w:rsidR="35B665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index and search the queries from the object given. This acts as checking the internet </w:t>
      </w:r>
      <w:r w:rsidRPr="2E75B0BB" w:rsidR="29BE9F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part of </w:t>
      </w:r>
      <w:r w:rsidRPr="2E75B0BB" w:rsidR="35B665D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URL given. </w:t>
      </w:r>
      <w:r w:rsidRPr="2E75B0BB" w:rsidR="667ABF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there is a response from the parser, it returns True to main method. </w:t>
      </w:r>
    </w:p>
    <w:p w:rsidR="7D5684B4" w:rsidP="2E75B0BB" w:rsidRDefault="7D5684B4" w14:paraId="1A479191" w14:textId="158D07CC">
      <w:pPr>
        <w:pStyle w:val="ListParagraph"/>
        <w:numPr>
          <w:ilvl w:val="0"/>
          <w:numId w:val="4"/>
        </w:numPr>
        <w:spacing w:after="160" w:line="360" w:lineRule="auto"/>
        <w:rPr>
          <w:noProof w:val="0"/>
          <w:sz w:val="22"/>
          <w:szCs w:val="22"/>
          <w:lang w:val="en-US"/>
        </w:rPr>
      </w:pPr>
      <w:r w:rsidRPr="2E75B0BB" w:rsidR="7D5684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next check is </w:t>
      </w:r>
      <w:proofErr w:type="gramStart"/>
      <w:r w:rsidRPr="2E75B0BB" w:rsidR="7D5684B4">
        <w:rPr>
          <w:rFonts w:ascii="Calibri" w:hAnsi="Calibri" w:eastAsia="Calibri" w:cs="Calibri"/>
          <w:noProof w:val="0"/>
          <w:sz w:val="22"/>
          <w:szCs w:val="22"/>
          <w:lang w:val="en-US"/>
        </w:rPr>
        <w:t>see</w:t>
      </w:r>
      <w:proofErr w:type="gramEnd"/>
      <w:r w:rsidRPr="2E75B0BB" w:rsidR="7D5684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the HTML request is valid. The string was checked to be in the correct format, but now it checks if the URL is a valid address from an internet standpoint. </w:t>
      </w:r>
      <w:r w:rsidRPr="2E75B0BB" w:rsidR="162958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</w:t>
      </w:r>
      <w:r w:rsidRPr="2E75B0BB" w:rsidR="16295831">
        <w:rPr>
          <w:rFonts w:ascii="Calibri" w:hAnsi="Calibri" w:eastAsia="Calibri" w:cs="Calibri"/>
          <w:noProof w:val="0"/>
          <w:sz w:val="22"/>
          <w:szCs w:val="22"/>
          <w:lang w:val="en-US"/>
        </w:rPr>
        <w:t>a .get</w:t>
      </w:r>
      <w:r w:rsidRPr="2E75B0BB" w:rsidR="162958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command, it will use the request </w:t>
      </w:r>
      <w:r w:rsidRPr="2E75B0BB" w:rsidR="4225D8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proofErr w:type="spellStart"/>
      <w:r w:rsidRPr="2E75B0BB" w:rsidR="4225D894">
        <w:rPr>
          <w:rFonts w:ascii="Calibri" w:hAnsi="Calibri" w:eastAsia="Calibri" w:cs="Calibri"/>
          <w:noProof w:val="0"/>
          <w:sz w:val="22"/>
          <w:szCs w:val="22"/>
          <w:lang w:val="en-US"/>
        </w:rPr>
        <w:t>urllib</w:t>
      </w:r>
      <w:proofErr w:type="spellEnd"/>
      <w:r w:rsidRPr="2E75B0BB" w:rsidR="4225D8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E75B0BB" w:rsidR="16295831">
        <w:rPr>
          <w:rFonts w:ascii="Calibri" w:hAnsi="Calibri" w:eastAsia="Calibri" w:cs="Calibri"/>
          <w:noProof w:val="0"/>
          <w:sz w:val="22"/>
          <w:szCs w:val="22"/>
          <w:lang w:val="en-US"/>
        </w:rPr>
        <w:t>module to check the status of the URL, returning true i</w:t>
      </w:r>
      <w:r w:rsidRPr="2E75B0BB" w:rsidR="65758828">
        <w:rPr>
          <w:rFonts w:ascii="Calibri" w:hAnsi="Calibri" w:eastAsia="Calibri" w:cs="Calibri"/>
          <w:noProof w:val="0"/>
          <w:sz w:val="22"/>
          <w:szCs w:val="22"/>
          <w:lang w:val="en-US"/>
        </w:rPr>
        <w:t>f</w:t>
      </w:r>
      <w:r w:rsidRPr="2E75B0BB" w:rsidR="162958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up and running and valid domain name, as well as checking if for example a firewall or so</w:t>
      </w:r>
      <w:r w:rsidRPr="2E75B0BB" w:rsidR="5AA0DCDB">
        <w:rPr>
          <w:rFonts w:ascii="Calibri" w:hAnsi="Calibri" w:eastAsia="Calibri" w:cs="Calibri"/>
          <w:noProof w:val="0"/>
          <w:sz w:val="22"/>
          <w:szCs w:val="22"/>
          <w:lang w:val="en-US"/>
        </w:rPr>
        <w:t>me</w:t>
      </w:r>
      <w:r w:rsidRPr="2E75B0BB" w:rsidR="162958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E75B0BB" w:rsidR="55F31A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other </w:t>
      </w:r>
      <w:r w:rsidRPr="2E75B0BB" w:rsidR="16295831">
        <w:rPr>
          <w:rFonts w:ascii="Calibri" w:hAnsi="Calibri" w:eastAsia="Calibri" w:cs="Calibri"/>
          <w:noProof w:val="0"/>
          <w:sz w:val="22"/>
          <w:szCs w:val="22"/>
          <w:lang w:val="en-US"/>
        </w:rPr>
        <w:t>connection</w:t>
      </w:r>
      <w:r w:rsidRPr="2E75B0BB" w:rsidR="41C393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</w:t>
      </w:r>
      <w:r w:rsidRPr="2E75B0BB" w:rsidR="162958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rror </w:t>
      </w:r>
      <w:r w:rsidRPr="2E75B0BB" w:rsidR="7D5914EC">
        <w:rPr>
          <w:rFonts w:ascii="Calibri" w:hAnsi="Calibri" w:eastAsia="Calibri" w:cs="Calibri"/>
          <w:noProof w:val="0"/>
          <w:sz w:val="22"/>
          <w:szCs w:val="22"/>
          <w:lang w:val="en-US"/>
        </w:rPr>
        <w:t>arises</w:t>
      </w:r>
      <w:r w:rsidRPr="2E75B0BB" w:rsidR="7A5748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If any errors, it throws an exception. </w:t>
      </w:r>
    </w:p>
    <w:p w:rsidR="667ABF7D" w:rsidP="2E75B0BB" w:rsidRDefault="667ABF7D" w14:paraId="0211A5E1" w14:textId="7FC79DE5">
      <w:pPr>
        <w:pStyle w:val="Normal"/>
        <w:spacing w:after="160" w:line="36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75B0BB" w:rsidR="667ABF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Next prompt is to ask the user for the level of depth they want to crawl through. This is </w:t>
      </w:r>
      <w:r w:rsidRPr="2E75B0BB" w:rsidR="222569EC">
        <w:rPr>
          <w:rFonts w:ascii="Calibri" w:hAnsi="Calibri" w:eastAsia="Calibri" w:cs="Calibri"/>
          <w:noProof w:val="0"/>
          <w:sz w:val="22"/>
          <w:szCs w:val="22"/>
          <w:lang w:val="en-US"/>
        </w:rPr>
        <w:t>straight</w:t>
      </w:r>
      <w:r w:rsidRPr="2E75B0BB" w:rsidR="667ABF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forward</w:t>
      </w:r>
      <w:r w:rsidRPr="2E75B0BB" w:rsidR="56ECD03B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E75B0BB" w:rsidR="667ABF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basically checking if the string </w:t>
      </w:r>
      <w:r w:rsidRPr="2E75B0BB" w:rsidR="6FAFC5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of the depth is a </w:t>
      </w:r>
      <w:r w:rsidRPr="2E75B0BB" w:rsidR="6FAFC555">
        <w:rPr>
          <w:rFonts w:ascii="Calibri" w:hAnsi="Calibri" w:eastAsia="Calibri" w:cs="Calibri"/>
          <w:noProof w:val="0"/>
          <w:sz w:val="22"/>
          <w:szCs w:val="22"/>
          <w:lang w:val="en-US"/>
        </w:rPr>
        <w:t>positive</w:t>
      </w:r>
      <w:r w:rsidRPr="2E75B0BB" w:rsidR="6FAFC5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integer, and less </w:t>
      </w:r>
      <w:r w:rsidRPr="2E75B0BB" w:rsidR="6FAFC555">
        <w:rPr>
          <w:rFonts w:ascii="Calibri" w:hAnsi="Calibri" w:eastAsia="Calibri" w:cs="Calibri"/>
          <w:noProof w:val="0"/>
          <w:sz w:val="22"/>
          <w:szCs w:val="22"/>
          <w:lang w:val="en-US"/>
        </w:rPr>
        <w:t>than</w:t>
      </w:r>
      <w:r w:rsidRPr="2E75B0BB" w:rsidR="6FAFC5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1000. Reasoning is </w:t>
      </w:r>
      <w:r w:rsidRPr="2E75B0BB" w:rsidR="6AE5CC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</w:t>
      </w:r>
      <w:r w:rsidRPr="2E75B0BB" w:rsidR="6FAFC5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</w:t>
      </w:r>
      <w:r w:rsidRPr="2E75B0BB" w:rsidR="25B9B5D7">
        <w:rPr>
          <w:rFonts w:ascii="Calibri" w:hAnsi="Calibri" w:eastAsia="Calibri" w:cs="Calibri"/>
          <w:noProof w:val="0"/>
          <w:sz w:val="22"/>
          <w:szCs w:val="22"/>
          <w:lang w:val="en-US"/>
        </w:rPr>
        <w:t>reasonable</w:t>
      </w:r>
      <w:r w:rsidRPr="2E75B0BB" w:rsidR="6FAFC5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E75B0BB" w:rsidR="65C77376">
        <w:rPr>
          <w:rFonts w:ascii="Calibri" w:hAnsi="Calibri" w:eastAsia="Calibri" w:cs="Calibri"/>
          <w:noProof w:val="0"/>
          <w:sz w:val="22"/>
          <w:szCs w:val="22"/>
          <w:lang w:val="en-US"/>
        </w:rPr>
        <w:t>number</w:t>
      </w:r>
      <w:r w:rsidRPr="2E75B0BB" w:rsidR="6FAFC5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layer</w:t>
      </w:r>
      <w:r w:rsidRPr="2E75B0BB" w:rsidR="46101A16">
        <w:rPr>
          <w:rFonts w:ascii="Calibri" w:hAnsi="Calibri" w:eastAsia="Calibri" w:cs="Calibri"/>
          <w:noProof w:val="0"/>
          <w:sz w:val="22"/>
          <w:szCs w:val="22"/>
          <w:lang w:val="en-US"/>
        </w:rPr>
        <w:t>s to</w:t>
      </w:r>
      <w:r w:rsidRPr="2E75B0BB" w:rsidR="6FAFC5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download, also preventing </w:t>
      </w:r>
      <w:r w:rsidRPr="2E75B0BB" w:rsidR="01D491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any errors that can </w:t>
      </w:r>
      <w:r w:rsidRPr="2E75B0BB" w:rsidR="79291099">
        <w:rPr>
          <w:rFonts w:ascii="Calibri" w:hAnsi="Calibri" w:eastAsia="Calibri" w:cs="Calibri"/>
          <w:noProof w:val="0"/>
          <w:sz w:val="22"/>
          <w:szCs w:val="22"/>
          <w:lang w:val="en-US"/>
        </w:rPr>
        <w:t>arise</w:t>
      </w:r>
      <w:r w:rsidRPr="2E75B0BB" w:rsidR="01D491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being out of scope. </w:t>
      </w:r>
    </w:p>
    <w:p w:rsidR="75737FFA" w:rsidP="2E75B0BB" w:rsidRDefault="75737FFA" w14:paraId="0E8DC59C" w14:textId="7BA5025B">
      <w:pPr>
        <w:pStyle w:val="ListParagraph"/>
        <w:numPr>
          <w:ilvl w:val="0"/>
          <w:numId w:val="5"/>
        </w:numPr>
        <w:spacing w:after="160"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E75B0BB" w:rsidR="75737F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First checks if the </w:t>
      </w:r>
      <w:r w:rsidRPr="2E75B0BB" w:rsidR="0671E636">
        <w:rPr>
          <w:rFonts w:ascii="Calibri" w:hAnsi="Calibri" w:eastAsia="Calibri" w:cs="Calibri"/>
          <w:noProof w:val="0"/>
          <w:sz w:val="22"/>
          <w:szCs w:val="22"/>
          <w:lang w:val="en-US"/>
        </w:rPr>
        <w:t>depth given is empty as we need a number for the depth</w:t>
      </w:r>
      <w:r w:rsidRPr="2E75B0BB" w:rsidR="5EA0C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E75B0BB" w:rsidR="5EA0C4F6">
        <w:rPr>
          <w:rFonts w:ascii="Calibri" w:hAnsi="Calibri" w:eastAsia="Calibri" w:cs="Calibri"/>
          <w:noProof w:val="0"/>
          <w:sz w:val="22"/>
          <w:szCs w:val="22"/>
          <w:lang w:val="en-US"/>
        </w:rPr>
        <w:t>simply</w:t>
      </w:r>
      <w:r w:rsidRPr="2E75B0BB" w:rsidR="5EA0C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putting if (not string)</w:t>
      </w:r>
      <w:r w:rsidRPr="2E75B0BB" w:rsidR="0671E63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671E636" w:rsidP="2E75B0BB" w:rsidRDefault="0671E636" w14:paraId="6F26D8A8" w14:textId="6D18B45D">
      <w:pPr>
        <w:pStyle w:val="ListParagraph"/>
        <w:numPr>
          <w:ilvl w:val="0"/>
          <w:numId w:val="5"/>
        </w:numPr>
        <w:spacing w:after="160" w:line="360" w:lineRule="auto"/>
        <w:rPr>
          <w:noProof w:val="0"/>
          <w:sz w:val="22"/>
          <w:szCs w:val="22"/>
          <w:lang w:val="en-US"/>
        </w:rPr>
      </w:pPr>
      <w:r w:rsidRPr="2E75B0BB" w:rsidR="0671E6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Next to </w:t>
      </w:r>
      <w:r w:rsidRPr="2E75B0BB" w:rsidR="2E37403B">
        <w:rPr>
          <w:rFonts w:ascii="Calibri" w:hAnsi="Calibri" w:eastAsia="Calibri" w:cs="Calibri"/>
          <w:noProof w:val="0"/>
          <w:sz w:val="22"/>
          <w:szCs w:val="22"/>
          <w:lang w:val="en-US"/>
        </w:rPr>
        <w:t>see if the string is a digit using .</w:t>
      </w:r>
      <w:proofErr w:type="spellStart"/>
      <w:r w:rsidRPr="2E75B0BB" w:rsidR="2E37403B">
        <w:rPr>
          <w:rFonts w:ascii="Calibri" w:hAnsi="Calibri" w:eastAsia="Calibri" w:cs="Calibri"/>
          <w:noProof w:val="0"/>
          <w:sz w:val="22"/>
          <w:szCs w:val="22"/>
          <w:lang w:val="en-US"/>
        </w:rPr>
        <w:t>isDigit</w:t>
      </w:r>
      <w:proofErr w:type="spellEnd"/>
      <w:r w:rsidRPr="2E75B0BB" w:rsidR="2E3740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(). Because its checking if a string is an integer, it needs to be casted as an int. </w:t>
      </w:r>
    </w:p>
    <w:p w:rsidR="2E37403B" w:rsidP="2E75B0BB" w:rsidRDefault="2E37403B" w14:paraId="5995908C" w14:textId="4CD90E30">
      <w:pPr>
        <w:pStyle w:val="ListParagraph"/>
        <w:numPr>
          <w:ilvl w:val="0"/>
          <w:numId w:val="5"/>
        </w:numPr>
        <w:spacing w:after="160" w:line="360" w:lineRule="auto"/>
        <w:rPr>
          <w:noProof w:val="0"/>
          <w:sz w:val="22"/>
          <w:szCs w:val="22"/>
          <w:lang w:val="en-US"/>
        </w:rPr>
      </w:pPr>
      <w:r w:rsidRPr="2E75B0BB" w:rsidR="2E3740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Next finds whether is less then 1000 </w:t>
      </w:r>
      <w:r w:rsidRPr="2E75B0BB" w:rsidR="43769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due to many other factors such as computing speed, internet bandwidth and realistic amount of web pages, 1000 is the limit. </w:t>
      </w:r>
    </w:p>
    <w:p w:rsidR="43769C96" w:rsidP="2E75B0BB" w:rsidRDefault="43769C96" w14:paraId="078DE499" w14:textId="41A1D9FD">
      <w:pPr>
        <w:pStyle w:val="ListParagraph"/>
        <w:numPr>
          <w:ilvl w:val="0"/>
          <w:numId w:val="5"/>
        </w:numPr>
        <w:spacing w:after="160" w:line="360" w:lineRule="auto"/>
        <w:rPr>
          <w:noProof w:val="0"/>
          <w:sz w:val="22"/>
          <w:szCs w:val="22"/>
          <w:lang w:val="en-US"/>
        </w:rPr>
      </w:pPr>
      <w:r w:rsidRPr="2E75B0BB" w:rsidR="43769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following is just to add a little sarcasm to the code. If the inputs go above 3, </w:t>
      </w:r>
      <w:r w:rsidRPr="2E75B0BB" w:rsidR="08F68B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brings the sass. </w:t>
      </w:r>
    </w:p>
    <w:p w:rsidR="4AB0699C" w:rsidP="2E75B0BB" w:rsidRDefault="4AB0699C" w14:paraId="4FC6BB37" w14:textId="429B1EF0">
      <w:pPr>
        <w:pStyle w:val="Normal"/>
        <w:spacing w:after="160" w:line="36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75B0BB" w:rsidR="4AB069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 a final catch for any possible errors that </w:t>
      </w:r>
      <w:r w:rsidRPr="2E75B0BB" w:rsidR="341B9501">
        <w:rPr>
          <w:rFonts w:ascii="Calibri" w:hAnsi="Calibri" w:eastAsia="Calibri" w:cs="Calibri"/>
          <w:noProof w:val="0"/>
          <w:sz w:val="22"/>
          <w:szCs w:val="22"/>
          <w:lang w:val="en-US"/>
        </w:rPr>
        <w:t>slipped</w:t>
      </w:r>
      <w:r w:rsidRPr="2E75B0BB" w:rsidR="4AB069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through the cracks, it confirms </w:t>
      </w:r>
      <w:proofErr w:type="spellStart"/>
      <w:r w:rsidRPr="2E75B0BB" w:rsidR="4AB0699C">
        <w:rPr>
          <w:rFonts w:ascii="Calibri" w:hAnsi="Calibri" w:eastAsia="Calibri" w:cs="Calibri"/>
          <w:noProof w:val="0"/>
          <w:sz w:val="22"/>
          <w:szCs w:val="22"/>
          <w:lang w:val="en-US"/>
        </w:rPr>
        <w:t>urllib</w:t>
      </w:r>
      <w:r w:rsidRPr="2E75B0BB" w:rsidR="3674265A">
        <w:rPr>
          <w:rFonts w:ascii="Calibri" w:hAnsi="Calibri" w:eastAsia="Calibri" w:cs="Calibri"/>
          <w:noProof w:val="0"/>
          <w:sz w:val="22"/>
          <w:szCs w:val="22"/>
          <w:lang w:val="en-US"/>
        </w:rPr>
        <w:t>.request</w:t>
      </w:r>
      <w:proofErr w:type="spellEnd"/>
      <w:r w:rsidRPr="2E75B0BB" w:rsidR="4AB069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proofErr w:type="spellStart"/>
      <w:r w:rsidRPr="2E75B0BB" w:rsidR="4AB0699C">
        <w:rPr>
          <w:rFonts w:ascii="Calibri" w:hAnsi="Calibri" w:eastAsia="Calibri" w:cs="Calibri"/>
          <w:noProof w:val="0"/>
          <w:sz w:val="22"/>
          <w:szCs w:val="22"/>
          <w:lang w:val="en-US"/>
        </w:rPr>
        <w:t>urlparse</w:t>
      </w:r>
      <w:proofErr w:type="spellEnd"/>
      <w:r w:rsidRPr="2E75B0BB" w:rsidR="5E5FAA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valid and true. </w:t>
      </w:r>
      <w:r w:rsidRPr="2E75B0BB" w:rsidR="1BDAAC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Since the URL provided is valid, it stores that first in the </w:t>
      </w:r>
      <w:proofErr w:type="spellStart"/>
      <w:r w:rsidRPr="2E75B0BB" w:rsidR="1BDAAC4A">
        <w:rPr>
          <w:rFonts w:ascii="Calibri" w:hAnsi="Calibri" w:eastAsia="Calibri" w:cs="Calibri"/>
          <w:noProof w:val="0"/>
          <w:sz w:val="22"/>
          <w:szCs w:val="22"/>
          <w:lang w:val="en-US"/>
        </w:rPr>
        <w:t>web_array</w:t>
      </w:r>
      <w:proofErr w:type="spellEnd"/>
      <w:r w:rsidRPr="2E75B0BB" w:rsidR="1BDAAC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2E75B0BB" w:rsidR="5E5FAA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Once confirmed that </w:t>
      </w:r>
      <w:proofErr w:type="spellStart"/>
      <w:r w:rsidRPr="2E75B0BB" w:rsidR="5E5FAA30">
        <w:rPr>
          <w:rFonts w:ascii="Calibri" w:hAnsi="Calibri" w:eastAsia="Calibri" w:cs="Calibri"/>
          <w:noProof w:val="0"/>
          <w:sz w:val="22"/>
          <w:szCs w:val="22"/>
          <w:lang w:val="en-US"/>
        </w:rPr>
        <w:t>url</w:t>
      </w:r>
      <w:proofErr w:type="spellEnd"/>
      <w:r w:rsidRPr="2E75B0BB" w:rsidR="5E5FAA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address and depth is valid, it calls the </w:t>
      </w:r>
      <w:proofErr w:type="spellStart"/>
      <w:r w:rsidRPr="2E75B0BB" w:rsidR="5E5FAA30">
        <w:rPr>
          <w:rFonts w:ascii="Calibri" w:hAnsi="Calibri" w:eastAsia="Calibri" w:cs="Calibri"/>
          <w:noProof w:val="0"/>
          <w:sz w:val="22"/>
          <w:szCs w:val="22"/>
          <w:lang w:val="en-US"/>
        </w:rPr>
        <w:t>crawlin</w:t>
      </w:r>
      <w:proofErr w:type="spellEnd"/>
      <w:r w:rsidRPr="2E75B0BB" w:rsidR="5E5FAA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method that will </w:t>
      </w:r>
      <w:proofErr w:type="gramStart"/>
      <w:r w:rsidRPr="2E75B0BB" w:rsidR="5E5FAA30">
        <w:rPr>
          <w:rFonts w:ascii="Calibri" w:hAnsi="Calibri" w:eastAsia="Calibri" w:cs="Calibri"/>
          <w:noProof w:val="0"/>
          <w:sz w:val="22"/>
          <w:szCs w:val="22"/>
          <w:lang w:val="en-US"/>
        </w:rPr>
        <w:t>actually download</w:t>
      </w:r>
      <w:proofErr w:type="gramEnd"/>
      <w:r w:rsidRPr="2E75B0BB" w:rsidR="5E5FAA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web pages and</w:t>
      </w:r>
      <w:r w:rsidRPr="2E75B0BB" w:rsidR="7700F2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store them in an array. </w:t>
      </w:r>
      <w:r w:rsidRPr="2E75B0BB" w:rsidR="5C5FCD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uses the module called </w:t>
      </w:r>
      <w:proofErr w:type="spellStart"/>
      <w:r w:rsidRPr="2E75B0BB" w:rsidR="5C5FCDA9">
        <w:rPr>
          <w:rFonts w:ascii="Calibri" w:hAnsi="Calibri" w:eastAsia="Calibri" w:cs="Calibri"/>
          <w:noProof w:val="0"/>
          <w:sz w:val="22"/>
          <w:szCs w:val="22"/>
          <w:lang w:val="en-US"/>
        </w:rPr>
        <w:t>BeautifulSoup</w:t>
      </w:r>
      <w:proofErr w:type="spellEnd"/>
      <w:r w:rsidRPr="2E75B0BB" w:rsidR="5C5FCD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bs4, (how elegant of a name)</w:t>
      </w:r>
      <w:r w:rsidRPr="2E75B0BB" w:rsidR="716E7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to do this. </w:t>
      </w:r>
    </w:p>
    <w:p w:rsidR="5C5FCDA9" w:rsidP="2E75B0BB" w:rsidRDefault="5C5FCDA9" w14:paraId="28780DC8" w14:textId="7A91FD9A">
      <w:pPr>
        <w:pStyle w:val="ListParagraph"/>
        <w:numPr>
          <w:ilvl w:val="0"/>
          <w:numId w:val="6"/>
        </w:numPr>
        <w:spacing w:after="160"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E75B0BB" w:rsidR="5C5FCD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method </w:t>
      </w:r>
      <w:proofErr w:type="spellStart"/>
      <w:r w:rsidRPr="2E75B0BB" w:rsidR="5C5FCDA9">
        <w:rPr>
          <w:rFonts w:ascii="Calibri" w:hAnsi="Calibri" w:eastAsia="Calibri" w:cs="Calibri"/>
          <w:noProof w:val="0"/>
          <w:sz w:val="22"/>
          <w:szCs w:val="22"/>
          <w:lang w:val="en-US"/>
        </w:rPr>
        <w:t>crawlin</w:t>
      </w:r>
      <w:proofErr w:type="spellEnd"/>
      <w:r w:rsidRPr="2E75B0BB" w:rsidR="5C5FCD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receives the web address and depth as parameters</w:t>
      </w:r>
      <w:r w:rsidRPr="2E75B0BB" w:rsidR="4355C3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creates an array to store the URLs.</w:t>
      </w:r>
    </w:p>
    <w:p w:rsidR="4355C3F1" w:rsidP="2E75B0BB" w:rsidRDefault="4355C3F1" w14:paraId="58729568" w14:textId="40B1F7CE">
      <w:pPr>
        <w:pStyle w:val="ListParagraph"/>
        <w:numPr>
          <w:ilvl w:val="0"/>
          <w:numId w:val="6"/>
        </w:numPr>
        <w:spacing w:after="160" w:line="360" w:lineRule="auto"/>
        <w:rPr>
          <w:noProof w:val="0"/>
          <w:sz w:val="22"/>
          <w:szCs w:val="22"/>
          <w:lang w:val="en-US"/>
        </w:rPr>
      </w:pPr>
      <w:r w:rsidRPr="2E75B0BB" w:rsidR="4355C3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the depth provided, using a for loop to </w:t>
      </w:r>
      <w:r w:rsidRPr="2E75B0BB" w:rsidR="0B9F6931">
        <w:rPr>
          <w:rFonts w:ascii="Calibri" w:hAnsi="Calibri" w:eastAsia="Calibri" w:cs="Calibri"/>
          <w:noProof w:val="0"/>
          <w:sz w:val="22"/>
          <w:szCs w:val="22"/>
          <w:lang w:val="en-US"/>
        </w:rPr>
        <w:t>crawl</w:t>
      </w:r>
      <w:r w:rsidRPr="2E75B0BB" w:rsidR="4355C3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through however many iterations </w:t>
      </w:r>
      <w:r w:rsidRPr="2E75B0BB" w:rsidR="6E6371E0">
        <w:rPr>
          <w:rFonts w:ascii="Calibri" w:hAnsi="Calibri" w:eastAsia="Calibri" w:cs="Calibri"/>
          <w:noProof w:val="0"/>
          <w:sz w:val="22"/>
          <w:szCs w:val="22"/>
          <w:lang w:val="en-US"/>
        </w:rPr>
        <w:t>is set by user.</w:t>
      </w:r>
      <w:r w:rsidRPr="2E75B0BB" w:rsidR="6C2887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C2887EF" w:rsidP="2E75B0BB" w:rsidRDefault="6C2887EF" w14:paraId="0DC70AD8" w14:textId="64E234AA">
      <w:pPr>
        <w:pStyle w:val="ListParagraph"/>
        <w:numPr>
          <w:ilvl w:val="0"/>
          <w:numId w:val="6"/>
        </w:numPr>
        <w:spacing w:after="160" w:line="360" w:lineRule="auto"/>
        <w:rPr>
          <w:noProof w:val="0"/>
          <w:sz w:val="22"/>
          <w:szCs w:val="22"/>
          <w:lang w:val="en-US"/>
        </w:rPr>
      </w:pPr>
      <w:r w:rsidRPr="2E75B0BB" w:rsidR="6C2887EF">
        <w:rPr>
          <w:rFonts w:ascii="Calibri" w:hAnsi="Calibri" w:eastAsia="Calibri" w:cs="Calibri"/>
          <w:noProof w:val="0"/>
          <w:sz w:val="22"/>
          <w:szCs w:val="22"/>
          <w:lang w:val="en-US"/>
        </w:rPr>
        <w:t>In the for loop, if web address is not in the list, it appends or adds new URL to list. Using th</w:t>
      </w:r>
      <w:r w:rsidRPr="2E75B0BB" w:rsidR="0558A5FE">
        <w:rPr>
          <w:rFonts w:ascii="Calibri" w:hAnsi="Calibri" w:eastAsia="Calibri" w:cs="Calibri"/>
          <w:noProof w:val="0"/>
          <w:sz w:val="22"/>
          <w:szCs w:val="22"/>
          <w:lang w:val="en-US"/>
        </w:rPr>
        <w:t>e urllib2.</w:t>
      </w:r>
      <w:proofErr w:type="spellStart"/>
      <w:r w:rsidRPr="2E75B0BB" w:rsidR="0558A5FE">
        <w:rPr>
          <w:rFonts w:ascii="Calibri" w:hAnsi="Calibri" w:eastAsia="Calibri" w:cs="Calibri"/>
          <w:noProof w:val="0"/>
          <w:sz w:val="22"/>
          <w:szCs w:val="22"/>
          <w:lang w:val="en-US"/>
        </w:rPr>
        <w:t>urlopen</w:t>
      </w:r>
      <w:proofErr w:type="spellEnd"/>
      <w:r w:rsidRPr="2E75B0BB" w:rsidR="0558A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module, it tries to open the URL storing it as site. Otherwise prints that the found URL is</w:t>
      </w:r>
      <w:r w:rsidRPr="2E75B0BB" w:rsidR="14499D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not able to be opened. </w:t>
      </w:r>
    </w:p>
    <w:p w:rsidR="14499D27" w:rsidP="2E75B0BB" w:rsidRDefault="14499D27" w14:paraId="2F03B618" w14:textId="658BCD5F">
      <w:pPr>
        <w:pStyle w:val="ListParagraph"/>
        <w:numPr>
          <w:ilvl w:val="0"/>
          <w:numId w:val="6"/>
        </w:numPr>
        <w:spacing w:after="160" w:line="360" w:lineRule="auto"/>
        <w:rPr>
          <w:noProof w:val="0"/>
          <w:sz w:val="22"/>
          <w:szCs w:val="22"/>
          <w:lang w:val="en-US"/>
        </w:rPr>
      </w:pPr>
      <w:r w:rsidRPr="2E75B0BB" w:rsidR="14499D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Storing the opened </w:t>
      </w:r>
      <w:proofErr w:type="spellStart"/>
      <w:r w:rsidRPr="2E75B0BB" w:rsidR="14499D27">
        <w:rPr>
          <w:rFonts w:ascii="Calibri" w:hAnsi="Calibri" w:eastAsia="Calibri" w:cs="Calibri"/>
          <w:noProof w:val="0"/>
          <w:sz w:val="22"/>
          <w:szCs w:val="22"/>
          <w:lang w:val="en-US"/>
        </w:rPr>
        <w:t>url</w:t>
      </w:r>
      <w:proofErr w:type="spellEnd"/>
      <w:r w:rsidRPr="2E75B0BB" w:rsidR="14499D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site, next uses the </w:t>
      </w:r>
      <w:proofErr w:type="spellStart"/>
      <w:r w:rsidRPr="2E75B0BB" w:rsidR="14499D27">
        <w:rPr>
          <w:rFonts w:ascii="Calibri" w:hAnsi="Calibri" w:eastAsia="Calibri" w:cs="Calibri"/>
          <w:noProof w:val="0"/>
          <w:sz w:val="22"/>
          <w:szCs w:val="22"/>
          <w:lang w:val="en-US"/>
        </w:rPr>
        <w:t>BeautifulSoup</w:t>
      </w:r>
      <w:proofErr w:type="spellEnd"/>
      <w:r w:rsidRPr="2E75B0BB" w:rsidR="14499D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module to read and parse the HTML address in the web page. </w:t>
      </w:r>
      <w:r w:rsidRPr="2E75B0BB" w:rsidR="1C40BC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the depth is more </w:t>
      </w:r>
      <w:r w:rsidRPr="2E75B0BB" w:rsidR="54CFC0F4">
        <w:rPr>
          <w:rFonts w:ascii="Calibri" w:hAnsi="Calibri" w:eastAsia="Calibri" w:cs="Calibri"/>
          <w:noProof w:val="0"/>
          <w:sz w:val="22"/>
          <w:szCs w:val="22"/>
          <w:lang w:val="en-US"/>
        </w:rPr>
        <w:t>than</w:t>
      </w:r>
      <w:r w:rsidRPr="2E75B0BB" w:rsidR="1C40BC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1, it will</w:t>
      </w:r>
      <w:r w:rsidRPr="2E75B0BB" w:rsidR="7E0FCA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craw</w:t>
      </w:r>
      <w:r w:rsidRPr="2E75B0BB" w:rsidR="7F74E794">
        <w:rPr>
          <w:rFonts w:ascii="Calibri" w:hAnsi="Calibri" w:eastAsia="Calibri" w:cs="Calibri"/>
          <w:noProof w:val="0"/>
          <w:sz w:val="22"/>
          <w:szCs w:val="22"/>
          <w:lang w:val="en-US"/>
        </w:rPr>
        <w:t>l</w:t>
      </w:r>
      <w:r w:rsidRPr="2E75B0BB" w:rsidR="7E0FCA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through or parse more sub-links to store as a Tree list. </w:t>
      </w:r>
    </w:p>
    <w:p w:rsidR="7E0FCAED" w:rsidP="2E75B0BB" w:rsidRDefault="7E0FCAED" w14:paraId="32B20160" w14:textId="404AF4A8">
      <w:pPr>
        <w:pStyle w:val="ListParagraph"/>
        <w:numPr>
          <w:ilvl w:val="0"/>
          <w:numId w:val="6"/>
        </w:numPr>
        <w:spacing w:after="160" w:line="360" w:lineRule="auto"/>
        <w:rPr>
          <w:noProof w:val="0"/>
          <w:sz w:val="22"/>
          <w:szCs w:val="22"/>
          <w:lang w:val="en-US"/>
        </w:rPr>
      </w:pPr>
      <w:r w:rsidRPr="2E75B0BB" w:rsidR="7E0FCAED">
        <w:rPr>
          <w:rFonts w:ascii="Calibri" w:hAnsi="Calibri" w:eastAsia="Calibri" w:cs="Calibri"/>
          <w:noProof w:val="0"/>
          <w:sz w:val="22"/>
          <w:szCs w:val="22"/>
          <w:lang w:val="en-US"/>
        </w:rPr>
        <w:t>Setting this Tree as a for loop,</w:t>
      </w:r>
      <w:r w:rsidRPr="2E75B0BB" w:rsidR="3805D7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E75B0BB" w:rsidR="06C55444">
        <w:rPr>
          <w:rFonts w:ascii="Calibri" w:hAnsi="Calibri" w:eastAsia="Calibri" w:cs="Calibri"/>
          <w:noProof w:val="0"/>
          <w:sz w:val="22"/>
          <w:szCs w:val="22"/>
          <w:lang w:val="en-US"/>
        </w:rPr>
        <w:t>if the depth is</w:t>
      </w:r>
      <w:r w:rsidRPr="2E75B0BB" w:rsidR="3805D7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greater than 1, it </w:t>
      </w:r>
      <w:r w:rsidRPr="2E75B0BB" w:rsidR="5A98FF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will </w:t>
      </w:r>
      <w:r w:rsidRPr="2E75B0BB" w:rsidR="3805D7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scan the text in the read file </w:t>
      </w:r>
      <w:r w:rsidRPr="2E75B0BB" w:rsidR="557956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searching </w:t>
      </w:r>
      <w:r w:rsidRPr="2E75B0BB" w:rsidR="3805D7C4">
        <w:rPr>
          <w:rFonts w:ascii="Calibri" w:hAnsi="Calibri" w:eastAsia="Calibri" w:cs="Calibri"/>
          <w:noProof w:val="0"/>
          <w:sz w:val="22"/>
          <w:szCs w:val="22"/>
          <w:lang w:val="en-US"/>
        </w:rPr>
        <w:t>for the anchor tag, ‘</w:t>
      </w:r>
      <w:proofErr w:type="spellStart"/>
      <w:r w:rsidRPr="2E75B0BB" w:rsidR="3805D7C4">
        <w:rPr>
          <w:rFonts w:ascii="Calibri" w:hAnsi="Calibri" w:eastAsia="Calibri" w:cs="Calibri"/>
          <w:noProof w:val="0"/>
          <w:sz w:val="22"/>
          <w:szCs w:val="22"/>
          <w:lang w:val="en-US"/>
        </w:rPr>
        <w:t>href</w:t>
      </w:r>
      <w:proofErr w:type="spellEnd"/>
      <w:r w:rsidRPr="2E75B0BB" w:rsidR="3805D7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’, (storing it as </w:t>
      </w:r>
      <w:proofErr w:type="spellStart"/>
      <w:r w:rsidRPr="2E75B0BB" w:rsidR="3805D7C4">
        <w:rPr>
          <w:rFonts w:ascii="Calibri" w:hAnsi="Calibri" w:eastAsia="Calibri" w:cs="Calibri"/>
          <w:noProof w:val="0"/>
          <w:sz w:val="22"/>
          <w:szCs w:val="22"/>
          <w:lang w:val="en-US"/>
        </w:rPr>
        <w:t>dict</w:t>
      </w:r>
      <w:proofErr w:type="spellEnd"/>
      <w:r w:rsidRPr="2E75B0BB" w:rsidR="3805D7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paraphrase)</w:t>
      </w:r>
      <w:r w:rsidRPr="2E75B0BB" w:rsidR="56477B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By doing this it is intended to parse the base </w:t>
      </w:r>
      <w:proofErr w:type="spellStart"/>
      <w:r w:rsidRPr="2E75B0BB" w:rsidR="56477B4F">
        <w:rPr>
          <w:rFonts w:ascii="Calibri" w:hAnsi="Calibri" w:eastAsia="Calibri" w:cs="Calibri"/>
          <w:noProof w:val="0"/>
          <w:sz w:val="22"/>
          <w:szCs w:val="22"/>
          <w:lang w:val="en-US"/>
        </w:rPr>
        <w:t>url</w:t>
      </w:r>
      <w:proofErr w:type="spellEnd"/>
      <w:r w:rsidRPr="2E75B0BB" w:rsidR="56477B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other anchored webpages, fetching the last string. </w:t>
      </w:r>
    </w:p>
    <w:p w:rsidR="5BAEA0DD" w:rsidP="2E75B0BB" w:rsidRDefault="5BAEA0DD" w14:paraId="086DE007" w14:textId="0065F98F">
      <w:pPr>
        <w:pStyle w:val="ListParagraph"/>
        <w:numPr>
          <w:ilvl w:val="0"/>
          <w:numId w:val="6"/>
        </w:numPr>
        <w:spacing w:after="160" w:line="360" w:lineRule="auto"/>
        <w:rPr>
          <w:noProof w:val="0"/>
          <w:sz w:val="22"/>
          <w:szCs w:val="22"/>
          <w:lang w:val="en-US"/>
        </w:rPr>
      </w:pPr>
      <w:r w:rsidRPr="2E75B0BB" w:rsidR="5BAEA0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Once anchored webpages are saved as a Tree, it will then ‘split’ or return </w:t>
      </w:r>
      <w:r w:rsidRPr="2E75B0BB" w:rsidR="518537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string, ‘#’ getting the filename of the URL, while also keeping its parameters by setting it as [0]. </w:t>
      </w:r>
    </w:p>
    <w:p w:rsidR="518537D8" w:rsidP="2E75B0BB" w:rsidRDefault="518537D8" w14:paraId="3A8397EC" w14:textId="2F9E3825">
      <w:pPr>
        <w:pStyle w:val="ListParagraph"/>
        <w:numPr>
          <w:ilvl w:val="0"/>
          <w:numId w:val="6"/>
        </w:numPr>
        <w:spacing w:after="160" w:line="360" w:lineRule="auto"/>
        <w:rPr>
          <w:noProof w:val="0"/>
          <w:sz w:val="22"/>
          <w:szCs w:val="22"/>
          <w:lang w:val="en-US"/>
        </w:rPr>
      </w:pPr>
      <w:r w:rsidRPr="2E75B0BB" w:rsidR="518537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After </w:t>
      </w:r>
      <w:r w:rsidRPr="2E75B0BB" w:rsidR="518537D8">
        <w:rPr>
          <w:rFonts w:ascii="Calibri" w:hAnsi="Calibri" w:eastAsia="Calibri" w:cs="Calibri"/>
          <w:noProof w:val="0"/>
          <w:sz w:val="22"/>
          <w:szCs w:val="22"/>
          <w:lang w:val="en-US"/>
        </w:rPr>
        <w:t>splitting</w:t>
      </w:r>
      <w:r w:rsidRPr="2E75B0BB" w:rsidR="518537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anchored webpage, it continues to clean up and separate the real URLs from the garbage HTML code in the webpage</w:t>
      </w:r>
      <w:r w:rsidRPr="2E75B0BB" w:rsidR="37F864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parsing the first 4 chars of http. </w:t>
      </w:r>
    </w:p>
    <w:p w:rsidR="37F86462" w:rsidP="2E75B0BB" w:rsidRDefault="37F86462" w14:paraId="7E9EBB72" w14:textId="6A3E91EF">
      <w:pPr>
        <w:pStyle w:val="ListParagraph"/>
        <w:numPr>
          <w:ilvl w:val="0"/>
          <w:numId w:val="6"/>
        </w:numPr>
        <w:spacing w:after="160" w:line="360" w:lineRule="auto"/>
        <w:rPr>
          <w:noProof w:val="0"/>
          <w:sz w:val="22"/>
          <w:szCs w:val="22"/>
          <w:lang w:val="en-US"/>
        </w:rPr>
      </w:pPr>
      <w:r w:rsidRPr="2E75B0BB" w:rsidR="37F864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then appends or adds the crawled through </w:t>
      </w:r>
      <w:proofErr w:type="spellStart"/>
      <w:r w:rsidRPr="2E75B0BB" w:rsidR="37F86462">
        <w:rPr>
          <w:rFonts w:ascii="Calibri" w:hAnsi="Calibri" w:eastAsia="Calibri" w:cs="Calibri"/>
          <w:noProof w:val="0"/>
          <w:sz w:val="22"/>
          <w:szCs w:val="22"/>
          <w:lang w:val="en-US"/>
        </w:rPr>
        <w:t>url</w:t>
      </w:r>
      <w:proofErr w:type="spellEnd"/>
      <w:r w:rsidRPr="2E75B0BB" w:rsidR="37F864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the array list. </w:t>
      </w:r>
    </w:p>
    <w:p w:rsidR="37F86462" w:rsidP="2E75B0BB" w:rsidRDefault="37F86462" w14:paraId="748E4AA5" w14:textId="4DC23A7F">
      <w:pPr>
        <w:pStyle w:val="Normal"/>
        <w:spacing w:after="160" w:line="36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75B0BB" w:rsidR="37F864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Once all the iterations are done which are set by the user’s depth, it points the </w:t>
      </w:r>
      <w:proofErr w:type="spellStart"/>
      <w:r w:rsidRPr="2E75B0BB" w:rsidR="37F86462">
        <w:rPr>
          <w:rFonts w:ascii="Calibri" w:hAnsi="Calibri" w:eastAsia="Calibri" w:cs="Calibri"/>
          <w:noProof w:val="0"/>
          <w:sz w:val="22"/>
          <w:szCs w:val="22"/>
          <w:lang w:val="en-US"/>
        </w:rPr>
        <w:t>url_void</w:t>
      </w:r>
      <w:proofErr w:type="spellEnd"/>
      <w:r w:rsidRPr="2E75B0BB" w:rsidR="37F864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array list</w:t>
      </w:r>
      <w:r w:rsidRPr="2E75B0BB" w:rsidR="3C81D9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the parameter pages, returning it back. The returned array list of crawled through webpages will then be printed</w:t>
      </w:r>
      <w:r w:rsidRPr="2E75B0BB" w:rsidR="73CB4F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terminal. </w:t>
      </w:r>
    </w:p>
    <w:p w:rsidR="2E75B0BB" w:rsidP="2E75B0BB" w:rsidRDefault="2E75B0BB" w14:paraId="2437DC9C" w14:textId="6276748B">
      <w:pPr>
        <w:pStyle w:val="Normal"/>
        <w:spacing w:after="160" w:line="36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987FCD3" w:rsidP="2E75B0BB" w:rsidRDefault="3987FCD3" w14:paraId="6F010BF0" w14:textId="03130DB2">
      <w:pPr>
        <w:spacing w:after="160" w:line="360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E75B0BB" w:rsidR="3987FCD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Roles and Responsibilities</w:t>
      </w:r>
    </w:p>
    <w:p w:rsidR="3987FCD3" w:rsidP="2E75B0BB" w:rsidRDefault="3987FCD3" w14:paraId="67F917AE" w14:textId="34780723">
      <w:pPr>
        <w:pStyle w:val="ListParagraph"/>
        <w:numPr>
          <w:ilvl w:val="0"/>
          <w:numId w:val="3"/>
        </w:numPr>
        <w:spacing w:after="160"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E75B0BB" w:rsidR="3987FCD3">
        <w:rPr>
          <w:rFonts w:ascii="Calibri" w:hAnsi="Calibri" w:eastAsia="Calibri" w:cs="Calibri"/>
          <w:noProof w:val="0"/>
          <w:sz w:val="22"/>
          <w:szCs w:val="22"/>
          <w:lang w:val="en-US"/>
        </w:rPr>
        <w:t>Alex – Programmer and Designer</w:t>
      </w:r>
    </w:p>
    <w:p w:rsidR="3987FCD3" w:rsidP="2E75B0BB" w:rsidRDefault="3987FCD3" w14:paraId="2C7274C3" w14:textId="530F4326">
      <w:pPr>
        <w:pStyle w:val="ListParagraph"/>
        <w:numPr>
          <w:ilvl w:val="0"/>
          <w:numId w:val="3"/>
        </w:numPr>
        <w:spacing w:after="160" w:line="360" w:lineRule="auto"/>
        <w:rPr>
          <w:noProof w:val="0"/>
          <w:sz w:val="22"/>
          <w:szCs w:val="22"/>
          <w:lang w:val="en-US"/>
        </w:rPr>
      </w:pPr>
      <w:r w:rsidRPr="2E75B0BB" w:rsidR="3987FCD3">
        <w:rPr>
          <w:rFonts w:ascii="Calibri" w:hAnsi="Calibri" w:eastAsia="Calibri" w:cs="Calibri"/>
          <w:noProof w:val="0"/>
          <w:sz w:val="22"/>
          <w:szCs w:val="22"/>
          <w:lang w:val="en-US"/>
        </w:rPr>
        <w:t>Reese – Programmer and Designer</w:t>
      </w:r>
    </w:p>
    <w:p w:rsidR="02FA4569" w:rsidP="2E75B0BB" w:rsidRDefault="02FA4569" w14:paraId="59209C57" w14:textId="7E0F6AA5">
      <w:pPr>
        <w:pStyle w:val="Normal"/>
        <w:spacing w:line="36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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2E8029"/>
  <w15:docId w15:val="{30bd22fc-b366-4b36-bc5b-949adc13d87c}"/>
  <w:rsids>
    <w:rsidRoot w:val="682E8029"/>
    <w:rsid w:val="0138791B"/>
    <w:rsid w:val="013DA919"/>
    <w:rsid w:val="01D491A0"/>
    <w:rsid w:val="01EE487B"/>
    <w:rsid w:val="022174B6"/>
    <w:rsid w:val="027FDC5F"/>
    <w:rsid w:val="02FA4569"/>
    <w:rsid w:val="0316E7C2"/>
    <w:rsid w:val="037B5F04"/>
    <w:rsid w:val="03CADCCE"/>
    <w:rsid w:val="046C74A2"/>
    <w:rsid w:val="04867078"/>
    <w:rsid w:val="05491472"/>
    <w:rsid w:val="0558A5FE"/>
    <w:rsid w:val="05A31D1E"/>
    <w:rsid w:val="05FAF149"/>
    <w:rsid w:val="0671E636"/>
    <w:rsid w:val="06A678EF"/>
    <w:rsid w:val="06C55444"/>
    <w:rsid w:val="07730363"/>
    <w:rsid w:val="07840BF2"/>
    <w:rsid w:val="07FEC7C1"/>
    <w:rsid w:val="08661830"/>
    <w:rsid w:val="089B5D6E"/>
    <w:rsid w:val="08F68BB6"/>
    <w:rsid w:val="093BAFE4"/>
    <w:rsid w:val="0B3285FF"/>
    <w:rsid w:val="0B99FCB8"/>
    <w:rsid w:val="0B9F6931"/>
    <w:rsid w:val="0BC348BC"/>
    <w:rsid w:val="0BE5CD31"/>
    <w:rsid w:val="0BFCFB23"/>
    <w:rsid w:val="0CA92C26"/>
    <w:rsid w:val="0D57D146"/>
    <w:rsid w:val="0D591CD9"/>
    <w:rsid w:val="0D62C495"/>
    <w:rsid w:val="0E6219AD"/>
    <w:rsid w:val="0EC6AB50"/>
    <w:rsid w:val="0F701B30"/>
    <w:rsid w:val="0FF9726C"/>
    <w:rsid w:val="12738146"/>
    <w:rsid w:val="12777E50"/>
    <w:rsid w:val="127F01B9"/>
    <w:rsid w:val="1291B288"/>
    <w:rsid w:val="12C30646"/>
    <w:rsid w:val="134BE3D6"/>
    <w:rsid w:val="136A831D"/>
    <w:rsid w:val="137DBAC6"/>
    <w:rsid w:val="143B8717"/>
    <w:rsid w:val="14499D27"/>
    <w:rsid w:val="148581EE"/>
    <w:rsid w:val="14CA5DB3"/>
    <w:rsid w:val="14DCA23D"/>
    <w:rsid w:val="14DCFC4D"/>
    <w:rsid w:val="14E3B6AD"/>
    <w:rsid w:val="15EA195A"/>
    <w:rsid w:val="16295831"/>
    <w:rsid w:val="173C6F6C"/>
    <w:rsid w:val="18A5A9F4"/>
    <w:rsid w:val="18F54F23"/>
    <w:rsid w:val="19AACE0F"/>
    <w:rsid w:val="1AAA6A6F"/>
    <w:rsid w:val="1B759953"/>
    <w:rsid w:val="1BDAAC4A"/>
    <w:rsid w:val="1C07F767"/>
    <w:rsid w:val="1C21842B"/>
    <w:rsid w:val="1C40BC00"/>
    <w:rsid w:val="1C5AF5DC"/>
    <w:rsid w:val="1C64504B"/>
    <w:rsid w:val="1D171A36"/>
    <w:rsid w:val="1D3014C5"/>
    <w:rsid w:val="1D35081A"/>
    <w:rsid w:val="1DC878F4"/>
    <w:rsid w:val="1E537CBB"/>
    <w:rsid w:val="1EA02D23"/>
    <w:rsid w:val="1EB3A09E"/>
    <w:rsid w:val="1EBCD6BD"/>
    <w:rsid w:val="1F7D8360"/>
    <w:rsid w:val="1FA15B77"/>
    <w:rsid w:val="1FEDAE0D"/>
    <w:rsid w:val="2014F032"/>
    <w:rsid w:val="2032D8AD"/>
    <w:rsid w:val="20F1CC02"/>
    <w:rsid w:val="20FF7AD7"/>
    <w:rsid w:val="217E5CC4"/>
    <w:rsid w:val="222569EC"/>
    <w:rsid w:val="22ABA667"/>
    <w:rsid w:val="22C072DC"/>
    <w:rsid w:val="24919BB1"/>
    <w:rsid w:val="24D523CA"/>
    <w:rsid w:val="24F4CD5A"/>
    <w:rsid w:val="2520BFEC"/>
    <w:rsid w:val="25321379"/>
    <w:rsid w:val="25B9B5D7"/>
    <w:rsid w:val="25D0067F"/>
    <w:rsid w:val="26DEF961"/>
    <w:rsid w:val="27504908"/>
    <w:rsid w:val="275CF153"/>
    <w:rsid w:val="27FB9848"/>
    <w:rsid w:val="29070574"/>
    <w:rsid w:val="29337E3A"/>
    <w:rsid w:val="29BE9F0F"/>
    <w:rsid w:val="2B4D865C"/>
    <w:rsid w:val="2C52A970"/>
    <w:rsid w:val="2D3BD756"/>
    <w:rsid w:val="2DA0F3A8"/>
    <w:rsid w:val="2E12E1FA"/>
    <w:rsid w:val="2E37403B"/>
    <w:rsid w:val="2E75B0BB"/>
    <w:rsid w:val="2F0512FC"/>
    <w:rsid w:val="2FA7392C"/>
    <w:rsid w:val="2FE3C37F"/>
    <w:rsid w:val="3063EA5E"/>
    <w:rsid w:val="31798EFE"/>
    <w:rsid w:val="31ECB5E5"/>
    <w:rsid w:val="32416EDF"/>
    <w:rsid w:val="33D84106"/>
    <w:rsid w:val="341B9501"/>
    <w:rsid w:val="34956643"/>
    <w:rsid w:val="3526C4AD"/>
    <w:rsid w:val="35B665D4"/>
    <w:rsid w:val="35E3E80A"/>
    <w:rsid w:val="36468F46"/>
    <w:rsid w:val="3674265A"/>
    <w:rsid w:val="36E5D3BB"/>
    <w:rsid w:val="37F86462"/>
    <w:rsid w:val="3805D7C4"/>
    <w:rsid w:val="380804A6"/>
    <w:rsid w:val="38D26A07"/>
    <w:rsid w:val="392323D2"/>
    <w:rsid w:val="39445C6B"/>
    <w:rsid w:val="39827BD1"/>
    <w:rsid w:val="3987FCD3"/>
    <w:rsid w:val="3996E97E"/>
    <w:rsid w:val="39ED7FE4"/>
    <w:rsid w:val="3A5A77C7"/>
    <w:rsid w:val="3A699227"/>
    <w:rsid w:val="3A8E8DF7"/>
    <w:rsid w:val="3A9CBB42"/>
    <w:rsid w:val="3AE2672F"/>
    <w:rsid w:val="3B9D98A1"/>
    <w:rsid w:val="3BEBA490"/>
    <w:rsid w:val="3C6C96D4"/>
    <w:rsid w:val="3C81D917"/>
    <w:rsid w:val="3CB7B3EE"/>
    <w:rsid w:val="3DC3D966"/>
    <w:rsid w:val="3EDE4388"/>
    <w:rsid w:val="3F55E059"/>
    <w:rsid w:val="3FBB7C7E"/>
    <w:rsid w:val="3FC15789"/>
    <w:rsid w:val="3FE9A675"/>
    <w:rsid w:val="41C393BD"/>
    <w:rsid w:val="420C9641"/>
    <w:rsid w:val="4225BF97"/>
    <w:rsid w:val="4225D894"/>
    <w:rsid w:val="4257AFC1"/>
    <w:rsid w:val="43312E9B"/>
    <w:rsid w:val="4355C3F1"/>
    <w:rsid w:val="435EB6C6"/>
    <w:rsid w:val="43769C96"/>
    <w:rsid w:val="43B993A1"/>
    <w:rsid w:val="441ECADA"/>
    <w:rsid w:val="444AB294"/>
    <w:rsid w:val="44A9A6FF"/>
    <w:rsid w:val="450AD2EE"/>
    <w:rsid w:val="45483015"/>
    <w:rsid w:val="4564AB14"/>
    <w:rsid w:val="46101A16"/>
    <w:rsid w:val="4614640D"/>
    <w:rsid w:val="4666DDC1"/>
    <w:rsid w:val="4689CE41"/>
    <w:rsid w:val="4764F359"/>
    <w:rsid w:val="47839C80"/>
    <w:rsid w:val="47DAFF6D"/>
    <w:rsid w:val="4838002F"/>
    <w:rsid w:val="48F6CAE1"/>
    <w:rsid w:val="49936651"/>
    <w:rsid w:val="4A268672"/>
    <w:rsid w:val="4AA1C5D8"/>
    <w:rsid w:val="4AB0699C"/>
    <w:rsid w:val="4B1DDF78"/>
    <w:rsid w:val="4BFB67B0"/>
    <w:rsid w:val="4C8BC9F1"/>
    <w:rsid w:val="4CF2A8B9"/>
    <w:rsid w:val="4D83860A"/>
    <w:rsid w:val="4E835F69"/>
    <w:rsid w:val="4F9A875D"/>
    <w:rsid w:val="50AD0726"/>
    <w:rsid w:val="516090D0"/>
    <w:rsid w:val="518537D8"/>
    <w:rsid w:val="523A4FCA"/>
    <w:rsid w:val="5288FC31"/>
    <w:rsid w:val="52DA5954"/>
    <w:rsid w:val="544C8BC7"/>
    <w:rsid w:val="54CA53D9"/>
    <w:rsid w:val="54CFC0F4"/>
    <w:rsid w:val="5579560D"/>
    <w:rsid w:val="55F31AD7"/>
    <w:rsid w:val="55FBA620"/>
    <w:rsid w:val="56477B4F"/>
    <w:rsid w:val="569991FD"/>
    <w:rsid w:val="56E73053"/>
    <w:rsid w:val="56ECD03B"/>
    <w:rsid w:val="57177126"/>
    <w:rsid w:val="574DF0C4"/>
    <w:rsid w:val="576019A9"/>
    <w:rsid w:val="58B5786C"/>
    <w:rsid w:val="5A98FFC3"/>
    <w:rsid w:val="5AA0DCDB"/>
    <w:rsid w:val="5AD2B249"/>
    <w:rsid w:val="5B1322A7"/>
    <w:rsid w:val="5B2AF4D6"/>
    <w:rsid w:val="5B4C1912"/>
    <w:rsid w:val="5B8C0784"/>
    <w:rsid w:val="5B8D73C8"/>
    <w:rsid w:val="5BAD9DBE"/>
    <w:rsid w:val="5BAEA0DD"/>
    <w:rsid w:val="5BBC19CE"/>
    <w:rsid w:val="5C30C8A1"/>
    <w:rsid w:val="5C5E877A"/>
    <w:rsid w:val="5C5FCDA9"/>
    <w:rsid w:val="5CFD0BAA"/>
    <w:rsid w:val="5D51F244"/>
    <w:rsid w:val="5E5FAA30"/>
    <w:rsid w:val="5E751E07"/>
    <w:rsid w:val="5EA0C4F6"/>
    <w:rsid w:val="5EC521F1"/>
    <w:rsid w:val="5F074F85"/>
    <w:rsid w:val="5F5F45F1"/>
    <w:rsid w:val="61170914"/>
    <w:rsid w:val="61526676"/>
    <w:rsid w:val="632B4277"/>
    <w:rsid w:val="63FDAF66"/>
    <w:rsid w:val="64119485"/>
    <w:rsid w:val="643F7CA2"/>
    <w:rsid w:val="64E6F336"/>
    <w:rsid w:val="651D04F1"/>
    <w:rsid w:val="652FA4D6"/>
    <w:rsid w:val="65758828"/>
    <w:rsid w:val="65C77376"/>
    <w:rsid w:val="65DA1ABC"/>
    <w:rsid w:val="667ABF7D"/>
    <w:rsid w:val="676B9E81"/>
    <w:rsid w:val="67827F0B"/>
    <w:rsid w:val="67F144DD"/>
    <w:rsid w:val="6820239A"/>
    <w:rsid w:val="682E8029"/>
    <w:rsid w:val="6950335B"/>
    <w:rsid w:val="6A8B5E32"/>
    <w:rsid w:val="6AA27973"/>
    <w:rsid w:val="6AE5CC00"/>
    <w:rsid w:val="6B2FF514"/>
    <w:rsid w:val="6BAF62D5"/>
    <w:rsid w:val="6C2887EF"/>
    <w:rsid w:val="6D3D97C3"/>
    <w:rsid w:val="6E6371E0"/>
    <w:rsid w:val="6F549B15"/>
    <w:rsid w:val="6F78BDC0"/>
    <w:rsid w:val="6FAFC555"/>
    <w:rsid w:val="6FD18953"/>
    <w:rsid w:val="7010F41A"/>
    <w:rsid w:val="713F1D68"/>
    <w:rsid w:val="716E7BFB"/>
    <w:rsid w:val="72009027"/>
    <w:rsid w:val="72667025"/>
    <w:rsid w:val="728D6E45"/>
    <w:rsid w:val="72947F4D"/>
    <w:rsid w:val="72BF177B"/>
    <w:rsid w:val="73A5133F"/>
    <w:rsid w:val="73C8F705"/>
    <w:rsid w:val="73CB4F37"/>
    <w:rsid w:val="75737FFA"/>
    <w:rsid w:val="75FB47FA"/>
    <w:rsid w:val="76938654"/>
    <w:rsid w:val="7700F2FD"/>
    <w:rsid w:val="78801679"/>
    <w:rsid w:val="79291099"/>
    <w:rsid w:val="797EEBA3"/>
    <w:rsid w:val="7A5748FB"/>
    <w:rsid w:val="7A85A46A"/>
    <w:rsid w:val="7A979540"/>
    <w:rsid w:val="7B6C0C26"/>
    <w:rsid w:val="7CDEDB20"/>
    <w:rsid w:val="7D5684B4"/>
    <w:rsid w:val="7D5914EC"/>
    <w:rsid w:val="7E0FCAED"/>
    <w:rsid w:val="7E1F4424"/>
    <w:rsid w:val="7E58F1A5"/>
    <w:rsid w:val="7ED40432"/>
    <w:rsid w:val="7F34D05B"/>
    <w:rsid w:val="7F74E794"/>
    <w:rsid w:val="7F98051C"/>
    <w:rsid w:val="7FE725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c86d4d8d5b248df" /><Relationship Type="http://schemas.openxmlformats.org/officeDocument/2006/relationships/hyperlink" Target="https://www" TargetMode="External" Id="R968898a175f34c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EAD9583EFB842BAC209C1740E222A" ma:contentTypeVersion="2" ma:contentTypeDescription="Create a new document." ma:contentTypeScope="" ma:versionID="fe37dc308ff882ea867c2c2249e683a9">
  <xsd:schema xmlns:xsd="http://www.w3.org/2001/XMLSchema" xmlns:xs="http://www.w3.org/2001/XMLSchema" xmlns:p="http://schemas.microsoft.com/office/2006/metadata/properties" xmlns:ns2="f7c24fed-93fa-4483-9d6c-8dc6fd1284e0" targetNamespace="http://schemas.microsoft.com/office/2006/metadata/properties" ma:root="true" ma:fieldsID="ef3121412c1d84012a40f54cf87b9155" ns2:_="">
    <xsd:import namespace="f7c24fed-93fa-4483-9d6c-8dc6fd1284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24fed-93fa-4483-9d6c-8dc6fd1284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96788E-00D1-43AC-AA8F-93E38F2ACACC}"/>
</file>

<file path=customXml/itemProps2.xml><?xml version="1.0" encoding="utf-8"?>
<ds:datastoreItem xmlns:ds="http://schemas.openxmlformats.org/officeDocument/2006/customXml" ds:itemID="{65B25EB0-4761-41DB-84B4-F136743FB423}"/>
</file>

<file path=customXml/itemProps3.xml><?xml version="1.0" encoding="utf-8"?>
<ds:datastoreItem xmlns:ds="http://schemas.openxmlformats.org/officeDocument/2006/customXml" ds:itemID="{6258E787-4292-4AC2-AC22-CF52FA20E9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CS235 Final Project Owners</dc:creator>
  <cp:keywords/>
  <dc:description/>
  <cp:lastModifiedBy>McCoy, Reese</cp:lastModifiedBy>
  <dcterms:created xsi:type="dcterms:W3CDTF">2020-04-15T19:26:30Z</dcterms:created>
  <dcterms:modified xsi:type="dcterms:W3CDTF">2020-05-13T23:27:32Z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0x010100FB5EAD9583EFB842BAC209C1740E222A</vt:lpwstr>
  </property>
</Properties>
</file>