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9D30EA8" w:rsidRDefault="19D30EA8" w14:paraId="03167D36" w14:textId="5D7ECBD3">
      <w:r w:rsidRPr="19D30EA8" w:rsidR="19D30EA8">
        <w:rPr>
          <w:rFonts w:ascii="Calibri" w:hAnsi="Calibri" w:eastAsia="Calibri" w:cs="Calibri"/>
          <w:noProof w:val="0"/>
          <w:sz w:val="22"/>
          <w:szCs w:val="22"/>
          <w:lang w:val="en-US"/>
        </w:rPr>
        <w:t>import java.awt.Image;</w:t>
      </w:r>
    </w:p>
    <w:p w:rsidR="19D30EA8" w:rsidRDefault="19D30EA8" w14:paraId="1D66DFBA" w14:textId="58BBA5E2">
      <w:r w:rsidRPr="19D30EA8" w:rsidR="19D30EA8">
        <w:rPr>
          <w:rFonts w:ascii="Calibri" w:hAnsi="Calibri" w:eastAsia="Calibri" w:cs="Calibri"/>
          <w:noProof w:val="0"/>
          <w:sz w:val="22"/>
          <w:szCs w:val="22"/>
          <w:lang w:val="en-US"/>
        </w:rPr>
        <w:t>import java.awt.Window;</w:t>
      </w:r>
    </w:p>
    <w:p w:rsidR="19D30EA8" w:rsidRDefault="19D30EA8" w14:paraId="6CA37567" w14:textId="052F441B">
      <w:r w:rsidRPr="19D30EA8" w:rsidR="19D30EA8">
        <w:rPr>
          <w:rFonts w:ascii="Calibri" w:hAnsi="Calibri" w:eastAsia="Calibri" w:cs="Calibri"/>
          <w:noProof w:val="0"/>
          <w:sz w:val="22"/>
          <w:szCs w:val="22"/>
          <w:lang w:val="en-US"/>
        </w:rPr>
        <w:t>import java.io.IOException;</w:t>
      </w:r>
    </w:p>
    <w:p w:rsidR="19D30EA8" w:rsidRDefault="19D30EA8" w14:paraId="0D857826" w14:textId="238EEA12">
      <w:r w:rsidRPr="19D30EA8" w:rsidR="19D30EA8">
        <w:rPr>
          <w:rFonts w:ascii="Calibri" w:hAnsi="Calibri" w:eastAsia="Calibri" w:cs="Calibri"/>
          <w:noProof w:val="0"/>
          <w:sz w:val="22"/>
          <w:szCs w:val="22"/>
          <w:lang w:val="en-US"/>
        </w:rPr>
        <w:t>import java.net.URL;</w:t>
      </w:r>
    </w:p>
    <w:p w:rsidR="19D30EA8" w:rsidRDefault="19D30EA8" w14:paraId="61146A08" w14:textId="77667CCF">
      <w:r w:rsidRPr="19D30EA8" w:rsidR="19D30EA8">
        <w:rPr>
          <w:rFonts w:ascii="Calibri" w:hAnsi="Calibri" w:eastAsia="Calibri" w:cs="Calibri"/>
          <w:noProof w:val="0"/>
          <w:sz w:val="22"/>
          <w:szCs w:val="22"/>
          <w:lang w:val="en-US"/>
        </w:rPr>
        <w:t>import javax.imageio.ImageIO;</w:t>
      </w:r>
    </w:p>
    <w:p w:rsidR="19D30EA8" w:rsidRDefault="19D30EA8" w14:paraId="41320F17" w14:textId="5A117639">
      <w:r w:rsidRPr="19D30EA8" w:rsidR="19D30EA8">
        <w:rPr>
          <w:rFonts w:ascii="Calibri" w:hAnsi="Calibri" w:eastAsia="Calibri" w:cs="Calibri"/>
          <w:noProof w:val="0"/>
          <w:sz w:val="22"/>
          <w:szCs w:val="22"/>
          <w:lang w:val="en-US"/>
        </w:rPr>
        <w:t>import javax.swing.*;</w:t>
      </w:r>
    </w:p>
    <w:p w:rsidR="19D30EA8" w:rsidRDefault="19D30EA8" w14:paraId="31573558" w14:textId="6E2E48B8">
      <w:r w:rsidRPr="19D30EA8" w:rsidR="19D30EA8">
        <w:rPr>
          <w:rFonts w:ascii="Calibri" w:hAnsi="Calibri" w:eastAsia="Calibri" w:cs="Calibri"/>
          <w:noProof w:val="0"/>
          <w:sz w:val="22"/>
          <w:szCs w:val="22"/>
          <w:lang w:val="en-US"/>
        </w:rPr>
        <w:t>public class FPDriver {</w:t>
      </w:r>
    </w:p>
    <w:p w:rsidR="19D30EA8" w:rsidRDefault="19D30EA8" w14:paraId="3DAE3E59" w14:textId="776B5BA1">
      <w:r w:rsidRPr="19D30EA8" w:rsidR="19D30E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9D30EA8" w:rsidRDefault="19D30EA8" w14:paraId="048859DC" w14:textId="0719D267">
      <w:r w:rsidRPr="19D30EA8" w:rsidR="19D30E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public static void main(String[] args) throws IOException {</w:t>
      </w:r>
    </w:p>
    <w:p w:rsidR="19D30EA8" w:rsidRDefault="19D30EA8" w14:paraId="5544B85C" w14:textId="10543C1C">
      <w:r w:rsidRPr="19D30EA8" w:rsidR="19D30E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</w:p>
    <w:p w:rsidR="19D30EA8" w:rsidRDefault="19D30EA8" w14:paraId="5A8F73C6" w14:textId="1F02BF1C">
      <w:r w:rsidRPr="19D30EA8" w:rsidR="19D30E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spellStart"/>
      <w:r w:rsidRPr="19D30EA8" w:rsidR="19D30EA8">
        <w:rPr>
          <w:rFonts w:ascii="Calibri" w:hAnsi="Calibri" w:eastAsia="Calibri" w:cs="Calibri"/>
          <w:noProof w:val="0"/>
          <w:sz w:val="22"/>
          <w:szCs w:val="22"/>
          <w:lang w:val="en-US"/>
        </w:rPr>
        <w:t>showImage</w:t>
      </w:r>
      <w:proofErr w:type="spellEnd"/>
      <w:r w:rsidRPr="19D30EA8" w:rsidR="19D30EA8">
        <w:rPr>
          <w:rFonts w:ascii="Calibri" w:hAnsi="Calibri" w:eastAsia="Calibri" w:cs="Calibri"/>
          <w:noProof w:val="0"/>
          <w:sz w:val="22"/>
          <w:szCs w:val="22"/>
          <w:lang w:val="en-US"/>
        </w:rPr>
        <w:t>(/*put character here*/);</w:t>
      </w:r>
    </w:p>
    <w:p w:rsidR="19D30EA8" w:rsidRDefault="19D30EA8" w14:paraId="3CE194C3" w14:textId="5140EF36">
      <w:r w:rsidRPr="19D30EA8" w:rsidR="19D30E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19D30EA8" w:rsidP="19D30EA8" w:rsidRDefault="19D30EA8" w14:paraId="45D443D1" w14:textId="2F0ECE2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9D30EA8" w:rsidP="19D30EA8" w:rsidRDefault="19D30EA8" w14:paraId="40CBDD13" w14:textId="7CE2673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9D30EA8" w:rsidRDefault="19D30EA8" w14:paraId="075B28CC" w14:textId="76541971">
      <w:r w:rsidRPr="19D30EA8" w:rsidR="19D30E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public static void showImage(Character ch) {</w:t>
      </w:r>
    </w:p>
    <w:p w:rsidR="19D30EA8" w:rsidRDefault="19D30EA8" w14:paraId="02FE9563" w14:textId="5B9BA6B7">
      <w:r w:rsidRPr="19D30EA8" w:rsidR="19D30E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</w:p>
    <w:p w:rsidR="19D30EA8" w:rsidRDefault="19D30EA8" w14:paraId="1E56060A" w14:textId="6BFA8F8A">
      <w:r w:rsidRPr="19D30EA8" w:rsidR="19D30E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Image image = null;</w:t>
      </w:r>
    </w:p>
    <w:p w:rsidR="19D30EA8" w:rsidRDefault="19D30EA8" w14:paraId="4EBD73D6" w14:textId="42F74C28">
      <w:r w:rsidRPr="19D30EA8" w:rsidR="19D30E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URL url = null;</w:t>
      </w:r>
    </w:p>
    <w:p w:rsidR="19D30EA8" w:rsidRDefault="19D30EA8" w14:paraId="63050211" w14:textId="209F4838">
      <w:r w:rsidRPr="19D30EA8" w:rsidR="19D30E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</w:p>
    <w:p w:rsidR="19D30EA8" w:rsidRDefault="19D30EA8" w14:paraId="761C063E" w14:textId="44160287">
      <w:r w:rsidRPr="19D30EA8" w:rsidR="19D30E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try {</w:t>
      </w:r>
    </w:p>
    <w:p w:rsidR="19D30EA8" w:rsidRDefault="19D30EA8" w14:paraId="59D318C5" w14:textId="2360E83B">
      <w:r w:rsidRPr="19D30EA8" w:rsidR="19D30E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9D30EA8" w:rsidRDefault="19D30EA8" w14:paraId="18540DD6" w14:textId="0E386796">
      <w:r w:rsidRPr="19D30EA8" w:rsidR="19D30E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if(ch instanceof Healer) {</w:t>
      </w:r>
    </w:p>
    <w:p w:rsidR="19D30EA8" w:rsidRDefault="19D30EA8" w14:paraId="005D3488" w14:textId="426C675C">
      <w:r w:rsidRPr="19D30EA8" w:rsidR="19D30E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url = new URL("https://vignette.wikia.nocookie.net/wowwiki/images/f/f8/Taurenhealer.jpg/revision/latest?cb=20061210040032 ");</w:t>
      </w:r>
    </w:p>
    <w:p w:rsidR="19D30EA8" w:rsidRDefault="19D30EA8" w14:paraId="6FFE1441" w14:textId="026E3732">
      <w:r w:rsidRPr="19D30EA8" w:rsidR="19D30E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19D30EA8" w:rsidRDefault="19D30EA8" w14:paraId="4BBCEA4C" w14:textId="124D63A7">
      <w:r w:rsidRPr="19D30EA8" w:rsidR="19D30E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else if(ch instanceof Tank) {</w:t>
      </w:r>
    </w:p>
    <w:p w:rsidR="19D30EA8" w:rsidRDefault="19D30EA8" w14:paraId="357DEB7B" w14:textId="6EC42CED">
      <w:r w:rsidRPr="19D30EA8" w:rsidR="19D30E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url = new URL("https://www.blogcdn.com/wow.joystiq.com/media/2008/06/tanktalktoday.jpg ");</w:t>
      </w:r>
    </w:p>
    <w:p w:rsidR="19D30EA8" w:rsidRDefault="19D30EA8" w14:paraId="1585C52F" w14:textId="751C2FFF">
      <w:r w:rsidRPr="19D30EA8" w:rsidR="19D30E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19D30EA8" w:rsidRDefault="19D30EA8" w14:paraId="037F1687" w14:textId="5F32A129">
      <w:r w:rsidRPr="19D30EA8" w:rsidR="19D30E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else {</w:t>
      </w:r>
    </w:p>
    <w:p w:rsidR="19D30EA8" w:rsidRDefault="19D30EA8" w14:paraId="2BCDFD73" w14:textId="0808C93E">
      <w:r w:rsidRPr="19D30EA8" w:rsidR="19D30E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url = new URL("https://blznav.akamaized.net/img/games/cards/card-world-of-warcraft-54576e6364584e35.jpg");</w:t>
      </w:r>
    </w:p>
    <w:p w:rsidR="19D30EA8" w:rsidRDefault="19D30EA8" w14:paraId="2FB88DB4" w14:textId="3D5B3714">
      <w:r w:rsidRPr="19D30EA8" w:rsidR="19D30E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19D30EA8" w:rsidRDefault="19D30EA8" w14:paraId="4ED78293" w14:textId="255B5202">
      <w:r w:rsidRPr="19D30EA8" w:rsidR="19D30E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</w:p>
    <w:p w:rsidR="19D30EA8" w:rsidRDefault="19D30EA8" w14:paraId="1E04D82C" w14:textId="328A7A6B">
      <w:r w:rsidRPr="19D30EA8" w:rsidR="19D30E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//URL url = new URL("insert URL here "); Code for URL link</w:t>
      </w:r>
    </w:p>
    <w:p w:rsidR="19D30EA8" w:rsidRDefault="19D30EA8" w14:paraId="2353BC7E" w14:textId="4A6879FB">
      <w:r w:rsidRPr="19D30EA8" w:rsidR="19D30E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//https://vignette.wikia.nocookie.net/wowwiki/images/f/f8/Taurenhealer.jpg/revision/latest?cb=20061210040032   Healer </w:t>
      </w:r>
    </w:p>
    <w:p w:rsidR="19D30EA8" w:rsidRDefault="19D30EA8" w14:paraId="2F980E45" w14:textId="26C8B586">
      <w:r w:rsidRPr="19D30EA8" w:rsidR="19D30E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//https://blznav.akamaized.net/img/games/cards/card-world-of-warcraft-54576e6364584e35.jpg   Warrior</w:t>
      </w:r>
    </w:p>
    <w:p w:rsidR="19D30EA8" w:rsidRDefault="19D30EA8" w14:paraId="61720784" w14:textId="5BAD158B">
      <w:r w:rsidRPr="19D30EA8" w:rsidR="19D30E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//https://www.blogcdn.com/wow.joystiq.com/media/2008/06/tanktalktoday.jpg  Tank</w:t>
      </w:r>
    </w:p>
    <w:p w:rsidR="19D30EA8" w:rsidRDefault="19D30EA8" w14:paraId="602C10EC" w14:textId="1B972652">
      <w:r w:rsidRPr="19D30EA8" w:rsidR="19D30E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9D30EA8" w:rsidRDefault="19D30EA8" w14:paraId="274FDDEB" w14:textId="02CB28FD">
      <w:r w:rsidRPr="19D30EA8" w:rsidR="19D30E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image = ImageIO.read(url);</w:t>
      </w:r>
    </w:p>
    <w:p w:rsidR="19D30EA8" w:rsidRDefault="19D30EA8" w14:paraId="4B189308" w14:textId="7AF63126">
      <w:r w:rsidRPr="19D30EA8" w:rsidR="19D30E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9D30EA8" w:rsidRDefault="19D30EA8" w14:paraId="0DD830EC" w14:textId="2C8B2237">
      <w:r w:rsidRPr="19D30EA8" w:rsidR="19D30E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 catch (IOException e) {</w:t>
      </w:r>
    </w:p>
    <w:p w:rsidR="19D30EA8" w:rsidRDefault="19D30EA8" w14:paraId="0A3ACFB5" w14:textId="7B72463A">
      <w:r w:rsidRPr="19D30EA8" w:rsidR="19D30E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9D30EA8" w:rsidRDefault="19D30EA8" w14:paraId="57EC01EA" w14:textId="67CB715F">
      <w:r w:rsidRPr="19D30EA8" w:rsidR="19D30E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e.printStackTrace();</w:t>
      </w:r>
    </w:p>
    <w:p w:rsidR="19D30EA8" w:rsidRDefault="19D30EA8" w14:paraId="07F55996" w14:textId="25B67C7E">
      <w:r w:rsidRPr="19D30EA8" w:rsidR="19D30E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9D30EA8" w:rsidRDefault="19D30EA8" w14:paraId="448E3A6C" w14:textId="7A615122">
      <w:r w:rsidRPr="19D30EA8" w:rsidR="19D30E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19D30EA8" w:rsidRDefault="19D30EA8" w14:paraId="2EA3089A" w14:textId="00C929D6">
      <w:r w:rsidRPr="19D30EA8" w:rsidR="19D30E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9D30EA8" w:rsidRDefault="19D30EA8" w14:paraId="6E24E102" w14:textId="28418EE8">
      <w:r w:rsidRPr="19D30EA8" w:rsidR="19D30E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JFrame frame = new JFrame();</w:t>
      </w:r>
    </w:p>
    <w:p w:rsidR="19D30EA8" w:rsidRDefault="19D30EA8" w14:paraId="6B8906E7" w14:textId="0B3F36C5">
      <w:r w:rsidRPr="19D30EA8" w:rsidR="19D30E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frame.setSize(2000, 1000); //set frame size to however big image is</w:t>
      </w:r>
    </w:p>
    <w:p w:rsidR="19D30EA8" w:rsidRDefault="19D30EA8" w14:paraId="61A6E502" w14:textId="55B105C3">
      <w:r w:rsidRPr="19D30EA8" w:rsidR="19D30E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JLabel label = new JLabel(new ImageIcon(image));</w:t>
      </w:r>
    </w:p>
    <w:p w:rsidR="19D30EA8" w:rsidRDefault="19D30EA8" w14:paraId="1F01E9AA" w14:textId="51028D46">
      <w:r w:rsidRPr="19D30EA8" w:rsidR="19D30E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frame.add(label);</w:t>
      </w:r>
    </w:p>
    <w:p w:rsidR="19D30EA8" w:rsidRDefault="19D30EA8" w14:paraId="3D58ABFE" w14:textId="06A3C586">
      <w:r w:rsidRPr="42EED93E" w:rsidR="42EED9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frame.setVisible(true);</w:t>
      </w:r>
    </w:p>
    <w:p w:rsidR="42EED93E" w:rsidP="42EED93E" w:rsidRDefault="42EED93E" w14:paraId="208F7C98" w14:textId="5DEDA2A4">
      <w:pPr>
        <w:pStyle w:val="Normal"/>
        <w:ind w:firstLine="0"/>
      </w:pPr>
      <w:r w:rsidRPr="42EED93E" w:rsidR="42EED9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frame.setDefaultCloseOperation(JFrame.EXIT_ON_CLOSE);</w:t>
      </w:r>
    </w:p>
    <w:p w:rsidR="19D30EA8" w:rsidRDefault="19D30EA8" w14:paraId="1175CA98" w14:textId="1B087306">
      <w:r w:rsidRPr="19D30EA8" w:rsidR="19D30E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19D30EA8" w:rsidP="19D30EA8" w:rsidRDefault="19D30EA8" w14:paraId="10006AD6" w14:textId="67C3567A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9D30EA8" w:rsidRDefault="19D30EA8" w14:paraId="145B1286" w14:textId="219677F0">
      <w:r w:rsidRPr="19D30EA8" w:rsidR="19D30EA8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  <w:r w:rsidRPr="19D30EA8" w:rsidR="19D30E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58E13A5"/>
  <w15:docId w15:val="{f877701b-370e-4262-9689-1ff0c17959b5}"/>
  <w:rsids>
    <w:rsidRoot w:val="458E13A5"/>
    <w:rsid w:val="18E7C481"/>
    <w:rsid w:val="19D30EA8"/>
    <w:rsid w:val="4189A9E7"/>
    <w:rsid w:val="426A49B3"/>
    <w:rsid w:val="42EED93E"/>
    <w:rsid w:val="458E13A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1E322C0C56324186B1A0535DA27777" ma:contentTypeVersion="2" ma:contentTypeDescription="Create a new document." ma:contentTypeScope="" ma:versionID="b1aaa27e8c3408eecb6e3d264b477b6a">
  <xsd:schema xmlns:xsd="http://www.w3.org/2001/XMLSchema" xmlns:xs="http://www.w3.org/2001/XMLSchema" xmlns:p="http://schemas.microsoft.com/office/2006/metadata/properties" xmlns:ns2="233c8673-38ab-4e01-8d9d-58ff6dc03358" targetNamespace="http://schemas.microsoft.com/office/2006/metadata/properties" ma:root="true" ma:fieldsID="bc36f196b200749c4adf519342645c80" ns2:_="">
    <xsd:import namespace="233c8673-38ab-4e01-8d9d-58ff6dc033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3c8673-38ab-4e01-8d9d-58ff6dc033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18F205-830F-4942-90C9-6E034DD772E0}"/>
</file>

<file path=customXml/itemProps2.xml><?xml version="1.0" encoding="utf-8"?>
<ds:datastoreItem xmlns:ds="http://schemas.openxmlformats.org/officeDocument/2006/customXml" ds:itemID="{DAAA2111-A279-4CDE-93FA-4B41AA9F0906}"/>
</file>

<file path=customXml/itemProps3.xml><?xml version="1.0" encoding="utf-8"?>
<ds:datastoreItem xmlns:ds="http://schemas.openxmlformats.org/officeDocument/2006/customXml" ds:itemID="{326DC101-4030-476A-AD92-E8FF39AFD25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McCoy, Reese</dc:creator>
  <keywords/>
  <dc:description/>
  <lastModifiedBy>McCoy, Reese</lastModifiedBy>
  <dcterms:created xsi:type="dcterms:W3CDTF">2019-04-23T17:29:51.0000000Z</dcterms:created>
  <dcterms:modified xsi:type="dcterms:W3CDTF">2019-04-23T19:17:56.6726891Z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0x0101005B1E322C0C56324186B1A0535DA27777</vt:lpwstr>
  </property>
</Properties>
</file>