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420CF0" w14:textId="5C578F80" w:rsidR="00990CCB" w:rsidRDefault="00990CCB">
      <w:pPr>
        <w:rPr>
          <w:b/>
          <w:u w:val="single"/>
        </w:rPr>
      </w:pPr>
      <w:r w:rsidRPr="00990CCB">
        <w:rPr>
          <w:b/>
          <w:u w:val="single"/>
        </w:rPr>
        <w:t>Find websites that use typography as the major design element</w:t>
      </w:r>
    </w:p>
    <w:p w14:paraId="2629103F" w14:textId="10610633" w:rsidR="00990CCB" w:rsidRDefault="00990CCB">
      <w:pPr>
        <w:rPr>
          <w:b/>
          <w:u w:val="single"/>
        </w:rPr>
      </w:pPr>
    </w:p>
    <w:p w14:paraId="753786AD" w14:textId="6E3684DE" w:rsidR="00990CCB" w:rsidRDefault="00990CCB">
      <w:pPr>
        <w:rPr>
          <w:b/>
          <w:u w:val="single"/>
        </w:rPr>
      </w:pPr>
    </w:p>
    <w:p w14:paraId="3C9439C0" w14:textId="28743D05" w:rsidR="00990CCB" w:rsidRDefault="00990CCB">
      <w:hyperlink r:id="rId4" w:history="1">
        <w:r w:rsidRPr="00A120AF">
          <w:rPr>
            <w:rStyle w:val="Hyperlink"/>
          </w:rPr>
          <w:t>http://enso.readymag.com/eames/</w:t>
        </w:r>
      </w:hyperlink>
    </w:p>
    <w:p w14:paraId="531EFA4C" w14:textId="23753A03" w:rsidR="00990CCB" w:rsidRDefault="00990CCB">
      <w:r>
        <w:rPr>
          <w:noProof/>
        </w:rPr>
        <w:drawing>
          <wp:inline distT="0" distB="0" distL="0" distR="0" wp14:anchorId="54A464D7" wp14:editId="4D11159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52DD" w14:textId="34318B68" w:rsidR="00990CCB" w:rsidRDefault="00990CCB"/>
    <w:p w14:paraId="4FD5FAD3" w14:textId="77777777" w:rsidR="00990CCB" w:rsidRDefault="00990CCB"/>
    <w:p w14:paraId="43F52693" w14:textId="45CE9100" w:rsidR="00990CCB" w:rsidRDefault="00990CCB">
      <w:r w:rsidRPr="00990CCB">
        <w:t>https://amessagefrom.earth/</w:t>
      </w:r>
    </w:p>
    <w:p w14:paraId="6BBDD49E" w14:textId="209D81E5" w:rsidR="00990CCB" w:rsidRDefault="00990CCB">
      <w:r>
        <w:rPr>
          <w:noProof/>
        </w:rPr>
        <w:lastRenderedPageBreak/>
        <w:drawing>
          <wp:inline distT="0" distB="0" distL="0" distR="0" wp14:anchorId="09FFBD7E" wp14:editId="53E46B9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0050" w14:textId="50FC6E39" w:rsidR="00990CCB" w:rsidRDefault="00990CCB"/>
    <w:p w14:paraId="7F1D590B" w14:textId="59EF9CFE" w:rsidR="00990CCB" w:rsidRDefault="00990CCB">
      <w:hyperlink r:id="rId7" w:history="1">
        <w:r w:rsidRPr="00A120AF">
          <w:rPr>
            <w:rStyle w:val="Hyperlink"/>
          </w:rPr>
          <w:t>https://listenfestival.be/</w:t>
        </w:r>
      </w:hyperlink>
    </w:p>
    <w:p w14:paraId="0FD0BEA3" w14:textId="2FABB7B4" w:rsidR="00990CCB" w:rsidRPr="00990CCB" w:rsidRDefault="00990CCB">
      <w:r>
        <w:rPr>
          <w:noProof/>
        </w:rPr>
        <w:drawing>
          <wp:inline distT="0" distB="0" distL="0" distR="0" wp14:anchorId="69B34AB5" wp14:editId="45895F9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0CCB" w:rsidRPr="00990C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CCB"/>
    <w:rsid w:val="00990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D4430"/>
  <w15:chartTrackingRefBased/>
  <w15:docId w15:val="{44810D4C-12C3-484E-812B-841819AF2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90C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0CC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listenfestival.be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://enso.readymag.com/eames/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37</Words>
  <Characters>214</Characters>
  <Application>Microsoft Office Word</Application>
  <DocSecurity>0</DocSecurity>
  <Lines>1</Lines>
  <Paragraphs>1</Paragraphs>
  <ScaleCrop>false</ScaleCrop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McDonell</dc:creator>
  <cp:keywords/>
  <dc:description/>
  <cp:lastModifiedBy>Robert McDonell</cp:lastModifiedBy>
  <cp:revision>1</cp:revision>
  <dcterms:created xsi:type="dcterms:W3CDTF">2018-03-22T18:20:00Z</dcterms:created>
  <dcterms:modified xsi:type="dcterms:W3CDTF">2018-03-22T18:32:00Z</dcterms:modified>
</cp:coreProperties>
</file>