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BD5" w:rsidRDefault="009E46F1" w:rsidP="00286869">
      <w:pPr>
        <w:pStyle w:val="Heading1"/>
        <w:spacing w:line="360" w:lineRule="auto"/>
      </w:pPr>
      <w:r>
        <w:t xml:space="preserve">Riley’s 2D Height Map </w:t>
      </w:r>
      <w:r w:rsidR="00FF5BD5">
        <w:t>Generator</w:t>
      </w:r>
    </w:p>
    <w:p w:rsidR="00FF5BD5" w:rsidRDefault="00FF5BD5" w:rsidP="00286869">
      <w:pPr>
        <w:spacing w:line="360" w:lineRule="auto"/>
      </w:pPr>
      <w:r>
        <w:t xml:space="preserve">Experiment for playing with procedurally generated 2d </w:t>
      </w:r>
      <w:r w:rsidR="00286869">
        <w:t xml:space="preserve">height </w:t>
      </w:r>
      <w:r>
        <w:t xml:space="preserve">maps. I downloaded a free </w:t>
      </w:r>
      <w:proofErr w:type="spellStart"/>
      <w:r>
        <w:t>tileset</w:t>
      </w:r>
      <w:proofErr w:type="spellEnd"/>
      <w:r>
        <w:t xml:space="preserve"> from </w:t>
      </w:r>
      <w:proofErr w:type="spellStart"/>
      <w:r>
        <w:t>deviantart</w:t>
      </w:r>
      <w:proofErr w:type="spellEnd"/>
      <w:r>
        <w:t xml:space="preserve"> and edited them a little bit with Gimp to get the right look and feel. There are 6 different tiles - deep water, shallow water, beach, forest, hills, and mountains.</w:t>
      </w:r>
    </w:p>
    <w:p w:rsidR="00FF5BD5" w:rsidRDefault="00FF5BD5" w:rsidP="00286869">
      <w:pPr>
        <w:spacing w:line="360" w:lineRule="auto"/>
      </w:pPr>
      <w:r>
        <w:t>The current version was set up to make sure the graphic display is working right. I need to make the tiles smaller - right now they are 60X60 pixels which makes for a map with a small number of tiles. The actual map is generated with a simple random number generator, so it's not an actual "map," but really a random collection of those 6 tiles.</w:t>
      </w:r>
    </w:p>
    <w:p w:rsidR="00FF5BD5" w:rsidRDefault="00FF5BD5" w:rsidP="00286869">
      <w:pPr>
        <w:spacing w:line="360" w:lineRule="auto"/>
      </w:pPr>
      <w:r>
        <w:t>I ha</w:t>
      </w:r>
      <w:r w:rsidR="009E46F1">
        <w:t>ve the display working, with ps</w:t>
      </w:r>
      <w:r>
        <w:t>e</w:t>
      </w:r>
      <w:r w:rsidR="009E46F1">
        <w:t>u</w:t>
      </w:r>
      <w:r>
        <w:t>do-random tile placement. The 6 tiles range in height from 0 to 5, where deep water is a 0 and mountains are 5. The</w:t>
      </w:r>
      <w:r w:rsidR="009E46F1">
        <w:t xml:space="preserve"> tiles are currently placed pseu</w:t>
      </w:r>
      <w:r>
        <w:t>do-randomly, and the result is not a real "map," but it does have the framework I need to implement a noise function to generate a real 2D height map. I'm starting by researching the Simplex noise function for height map generation.</w:t>
      </w:r>
    </w:p>
    <w:p w:rsidR="00286869" w:rsidRDefault="00FF5BD5" w:rsidP="00286869">
      <w:pPr>
        <w:spacing w:line="360" w:lineRule="auto"/>
      </w:pPr>
      <w:r w:rsidRPr="00286869">
        <w:rPr>
          <w:rStyle w:val="Heading2Char"/>
        </w:rPr>
        <w:t>UPDATE 4/20/16:</w:t>
      </w:r>
      <w:r>
        <w:t xml:space="preserve"> </w:t>
      </w:r>
    </w:p>
    <w:p w:rsidR="00962816" w:rsidRDefault="00FF5BD5" w:rsidP="00286869">
      <w:pPr>
        <w:spacing w:line="360" w:lineRule="auto"/>
      </w:pPr>
      <w:r>
        <w:t>I fixed the size of the tiles, and now have my base "random" map, which is essentially just randomly-placed tiles. It's not totally ran</w:t>
      </w:r>
      <w:r w:rsidR="009E46F1">
        <w:t>dom, as I implemented a simple pseu</w:t>
      </w:r>
      <w:r>
        <w:t>do-random algorithm I came up with. You will notice the result is that tiles are often "</w:t>
      </w:r>
      <w:r w:rsidR="009E46F1">
        <w:t>repeated</w:t>
      </w:r>
      <w:r>
        <w:t xml:space="preserve">", with the same tile often appearing multiple times in a horizontal string. The result still is a </w:t>
      </w:r>
      <w:r w:rsidR="00614CD3">
        <w:t>long ways</w:t>
      </w:r>
      <w:r>
        <w:t xml:space="preserve"> from being a real "map", though:</w:t>
      </w:r>
    </w:p>
    <w:p w:rsidR="00FF5BD5" w:rsidRDefault="00FF5BD5" w:rsidP="00286869">
      <w:pPr>
        <w:spacing w:line="360" w:lineRule="auto"/>
      </w:pPr>
      <w:r>
        <w:rPr>
          <w:noProof/>
        </w:rPr>
        <w:drawing>
          <wp:inline distT="0" distB="0" distL="0" distR="0">
            <wp:extent cx="4333875" cy="2785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14" cy="280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7F3" w:rsidRDefault="009637F3" w:rsidP="00286869">
      <w:pPr>
        <w:spacing w:line="360" w:lineRule="auto"/>
      </w:pPr>
      <w:r w:rsidRPr="00286869">
        <w:rPr>
          <w:rStyle w:val="Heading2Char"/>
        </w:rPr>
        <w:lastRenderedPageBreak/>
        <w:t>UPDATE 5/12/16:</w:t>
      </w:r>
      <w:r>
        <w:t xml:space="preserve"> First attempt at implementing a </w:t>
      </w:r>
      <w:proofErr w:type="spellStart"/>
      <w:r>
        <w:t>Perlin</w:t>
      </w:r>
      <w:proofErr w:type="spellEnd"/>
      <w:r>
        <w:t xml:space="preserve"> noise algorithm. I still want to mess around with the persistence, as well as the correct </w:t>
      </w:r>
      <w:r w:rsidR="009E46F1">
        <w:t xml:space="preserve">height </w:t>
      </w:r>
      <w:r>
        <w:t>values for each tile, but this is a good start:</w:t>
      </w:r>
    </w:p>
    <w:p w:rsidR="009637F3" w:rsidRDefault="009637F3" w:rsidP="00286869">
      <w:pPr>
        <w:spacing w:line="360" w:lineRule="auto"/>
      </w:pPr>
      <w:r>
        <w:rPr>
          <w:noProof/>
        </w:rPr>
        <w:drawing>
          <wp:inline distT="0" distB="0" distL="0" distR="0" wp14:anchorId="302B858B" wp14:editId="0A012CF7">
            <wp:extent cx="5045333" cy="32385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124" cy="32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6F1" w:rsidRDefault="009E46F1" w:rsidP="00286869">
      <w:pPr>
        <w:spacing w:line="360" w:lineRule="auto"/>
      </w:pPr>
      <w:r>
        <w:t>After tweaking the algorithm a little (playing around with different persistence and octave values), as well as adjusting the height values corresponding to each tile, I now have this:</w:t>
      </w:r>
    </w:p>
    <w:p w:rsidR="009E46F1" w:rsidRDefault="009E46F1" w:rsidP="00286869">
      <w:pPr>
        <w:spacing w:line="360" w:lineRule="auto"/>
      </w:pPr>
      <w:r>
        <w:rPr>
          <w:noProof/>
        </w:rPr>
        <w:drawing>
          <wp:inline distT="0" distB="0" distL="0" distR="0" wp14:anchorId="4B770AC9" wp14:editId="77DB10C0">
            <wp:extent cx="5305425" cy="3509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8778" cy="351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69" w:rsidRDefault="009E46F1" w:rsidP="00286869">
      <w:pPr>
        <w:spacing w:line="360" w:lineRule="auto"/>
      </w:pPr>
      <w:r>
        <w:lastRenderedPageBreak/>
        <w:t xml:space="preserve">I reduced the size of each tile by a lot, so now they are only 10X10 pixels, which allows for creation of larger maps. I also found a pretty good “height” to tile image </w:t>
      </w:r>
      <w:r w:rsidR="000963DA">
        <w:t>correspondence, which</w:t>
      </w:r>
      <w:r>
        <w:t xml:space="preserve"> generate</w:t>
      </w:r>
      <w:r w:rsidR="000963DA">
        <w:t>s</w:t>
      </w:r>
      <w:r>
        <w:t xml:space="preserve"> realistic island maps: the maps are roughly 50% water, with the forest and hill tiles appearing much more abundantly than the beach or mountain tiles.</w:t>
      </w:r>
      <w:bookmarkStart w:id="0" w:name="_GoBack"/>
      <w:bookmarkEnd w:id="0"/>
    </w:p>
    <w:p w:rsidR="00286869" w:rsidRDefault="00286869" w:rsidP="00286869">
      <w:pPr>
        <w:pStyle w:val="Heading1"/>
        <w:spacing w:line="360" w:lineRule="auto"/>
      </w:pPr>
      <w:r>
        <w:t>Future Work:</w:t>
      </w:r>
    </w:p>
    <w:p w:rsidR="009E46F1" w:rsidRDefault="009E46F1" w:rsidP="00286869">
      <w:pPr>
        <w:spacing w:line="360" w:lineRule="auto"/>
      </w:pPr>
      <w:r>
        <w:t xml:space="preserve"> The algorithm takes about 10 seconds to produce a new map, which can definitely be optimized. I also have a lot of things I want to add here… I’m going to look at implementing a pathfinding algorithm, as well as a function to let users “navigate” around a larger map</w:t>
      </w:r>
      <w:r w:rsidR="000963DA">
        <w:t xml:space="preserve"> by moving the viewport</w:t>
      </w:r>
      <w:r>
        <w:t>. I would also like to add another layer which would allow a tile to be highlighted or “active,” and I coul</w:t>
      </w:r>
      <w:r w:rsidR="000963DA">
        <w:t>d add a loading/start menu as well as options to change the attributes of the random map to be generated (more or less smooth, more or less water, etc.)</w:t>
      </w:r>
    </w:p>
    <w:sectPr w:rsidR="009E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BD5"/>
    <w:rsid w:val="000963DA"/>
    <w:rsid w:val="00286869"/>
    <w:rsid w:val="00614CD3"/>
    <w:rsid w:val="00656777"/>
    <w:rsid w:val="0081431F"/>
    <w:rsid w:val="009637F3"/>
    <w:rsid w:val="009E46F1"/>
    <w:rsid w:val="00FF33AC"/>
    <w:rsid w:val="00FF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B62A7-B5D9-4F9F-B7E8-838FDE3E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8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</dc:creator>
  <cp:keywords/>
  <dc:description/>
  <cp:lastModifiedBy>Riley</cp:lastModifiedBy>
  <cp:revision>8</cp:revision>
  <dcterms:created xsi:type="dcterms:W3CDTF">2016-05-12T19:15:00Z</dcterms:created>
  <dcterms:modified xsi:type="dcterms:W3CDTF">2016-05-14T17:29:00Z</dcterms:modified>
</cp:coreProperties>
</file>