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DDCF" w14:textId="27ED177B" w:rsidR="00F11B6B" w:rsidRPr="00602528" w:rsidRDefault="00F11B6B" w:rsidP="00602528"/>
    <w:sectPr w:rsidR="00F11B6B" w:rsidRPr="0060252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CA257" w14:textId="77777777" w:rsidR="000B6105" w:rsidRDefault="000B6105" w:rsidP="00EA4F92">
      <w:pPr>
        <w:spacing w:after="0" w:line="240" w:lineRule="auto"/>
      </w:pPr>
      <w:r>
        <w:separator/>
      </w:r>
    </w:p>
  </w:endnote>
  <w:endnote w:type="continuationSeparator" w:id="0">
    <w:p w14:paraId="22E4DED5" w14:textId="77777777" w:rsidR="000B6105" w:rsidRDefault="000B6105" w:rsidP="00EA4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5C795" w14:textId="28F0670E" w:rsidR="00273B6E" w:rsidRPr="00BF116B" w:rsidRDefault="00EA4F92">
    <w:pPr>
      <w:pStyle w:val="Footer"/>
      <w:rPr>
        <w:color w:val="0B5293"/>
      </w:rPr>
    </w:pPr>
    <w:r w:rsidRPr="00BF116B">
      <w:rPr>
        <w:noProof/>
        <w:color w:val="0B5293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3D6CF173" wp14:editId="3574952E">
              <wp:simplePos x="0" y="0"/>
              <wp:positionH relativeFrom="column">
                <wp:posOffset>2847975</wp:posOffset>
              </wp:positionH>
              <wp:positionV relativeFrom="paragraph">
                <wp:posOffset>350521</wp:posOffset>
              </wp:positionV>
              <wp:extent cx="3770630" cy="297181"/>
              <wp:effectExtent l="0" t="0" r="1270" b="7620"/>
              <wp:wrapNone/>
              <wp:docPr id="1096561923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0630" cy="29718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71461" h="336262">
                            <a:moveTo>
                              <a:pt x="350321" y="0"/>
                            </a:moveTo>
                            <a:lnTo>
                              <a:pt x="3771461" y="0"/>
                            </a:lnTo>
                            <a:lnTo>
                              <a:pt x="3418120" y="336262"/>
                            </a:lnTo>
                            <a:lnTo>
                              <a:pt x="0" y="336262"/>
                            </a:lnTo>
                            <a:lnTo>
                              <a:pt x="350321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6C6E7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1D771A" id="Shape 9" o:spid="_x0000_s1026" style="position:absolute;margin-left:224.25pt;margin-top:27.6pt;width:296.9pt;height:23.4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3771461,33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" path="m350321,l3771461,,3418120,336262,,336262,350321,xe" fillcolor="#6c6e70" stroked="f" strokeweight="0">
              <v:stroke miterlimit="83231f" joinstyle="miter"/>
              <v:path arrowok="t" textboxrect="0,0,3771461,336262"/>
            </v:shape>
          </w:pict>
        </mc:Fallback>
      </mc:AlternateContent>
    </w:r>
    <w:r w:rsidRPr="00BF116B">
      <w:rPr>
        <w:noProof/>
        <w:color w:val="0B5293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D1CFFA" wp14:editId="3F569627">
              <wp:simplePos x="0" y="0"/>
              <wp:positionH relativeFrom="column">
                <wp:posOffset>3733800</wp:posOffset>
              </wp:positionH>
              <wp:positionV relativeFrom="paragraph">
                <wp:posOffset>352425</wp:posOffset>
              </wp:positionV>
              <wp:extent cx="3197860" cy="295275"/>
              <wp:effectExtent l="0" t="0" r="2540" b="9525"/>
              <wp:wrapNone/>
              <wp:docPr id="29395538" name="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3197860" cy="2952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12132" h="252873">
                            <a:moveTo>
                              <a:pt x="0" y="0"/>
                            </a:moveTo>
                            <a:lnTo>
                              <a:pt x="1712132" y="0"/>
                            </a:lnTo>
                            <a:lnTo>
                              <a:pt x="1447983" y="251381"/>
                            </a:lnTo>
                            <a:lnTo>
                              <a:pt x="1301167" y="252873"/>
                            </a:lnTo>
                            <a:lnTo>
                              <a:pt x="0" y="25287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B5293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D4B5AE" id="Shape 18" o:spid="_x0000_s1026" style="position:absolute;margin-left:294pt;margin-top:27.75pt;width:251.8pt;height:23.2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712132,252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" path="m,l1712132,,1447983,251381r-146816,1492l,252873,,xe" fillcolor="#0b5293" stroked="f" strokeweight="0">
              <v:stroke miterlimit="83231f" joinstyle="miter"/>
              <v:path arrowok="t" textboxrect="0,0,1712132,252873"/>
            </v:shape>
          </w:pict>
        </mc:Fallback>
      </mc:AlternateContent>
    </w:r>
    <w:r w:rsidRPr="00BF116B">
      <w:rPr>
        <w:noProof/>
        <w:color w:val="0B5293"/>
      </w:rPr>
      <w:drawing>
        <wp:anchor distT="0" distB="0" distL="114300" distR="114300" simplePos="0" relativeHeight="251663360" behindDoc="0" locked="0" layoutInCell="1" allowOverlap="1" wp14:anchorId="03EA6E49" wp14:editId="6ED9D29F">
          <wp:simplePos x="0" y="0"/>
          <wp:positionH relativeFrom="column">
            <wp:posOffset>-1790700</wp:posOffset>
          </wp:positionH>
          <wp:positionV relativeFrom="paragraph">
            <wp:posOffset>475615</wp:posOffset>
          </wp:positionV>
          <wp:extent cx="7829550" cy="212725"/>
          <wp:effectExtent l="0" t="0" r="0" b="0"/>
          <wp:wrapNone/>
          <wp:docPr id="49269443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7262489" name="Picture 14472624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29550" cy="212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DC26" w14:textId="77777777" w:rsidR="000B6105" w:rsidRDefault="000B6105" w:rsidP="00EA4F92">
      <w:pPr>
        <w:spacing w:after="0" w:line="240" w:lineRule="auto"/>
      </w:pPr>
      <w:r>
        <w:separator/>
      </w:r>
    </w:p>
  </w:footnote>
  <w:footnote w:type="continuationSeparator" w:id="0">
    <w:p w14:paraId="51C3812E" w14:textId="77777777" w:rsidR="000B6105" w:rsidRDefault="000B6105" w:rsidP="00EA4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4D43C" w14:textId="5291C7FD" w:rsidR="00EA4F92" w:rsidRDefault="00AF3CBB" w:rsidP="00940A85">
    <w:pPr>
      <w:pStyle w:val="Header"/>
      <w:tabs>
        <w:tab w:val="clear" w:pos="4680"/>
        <w:tab w:val="left" w:pos="4335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E0E57CE" wp14:editId="7D0A7C91">
          <wp:simplePos x="0" y="0"/>
          <wp:positionH relativeFrom="column">
            <wp:posOffset>76200</wp:posOffset>
          </wp:positionH>
          <wp:positionV relativeFrom="paragraph">
            <wp:posOffset>-161925</wp:posOffset>
          </wp:positionV>
          <wp:extent cx="2047875" cy="774700"/>
          <wp:effectExtent l="0" t="0" r="9525" b="0"/>
          <wp:wrapNone/>
          <wp:docPr id="974773867" name="Picture 1" descr="A logo of a compan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4773867" name="Picture 1" descr="A logo of a company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7875" cy="77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0A85" w:rsidRPr="00BF116B">
      <w:rPr>
        <w:noProof/>
        <w:color w:val="0B5293"/>
      </w:rPr>
      <mc:AlternateContent>
        <mc:Choice Requires="wps">
          <w:drawing>
            <wp:anchor distT="0" distB="0" distL="114300" distR="114300" simplePos="0" relativeHeight="251657214" behindDoc="0" locked="0" layoutInCell="1" allowOverlap="1" wp14:anchorId="42551F26" wp14:editId="4E825E03">
              <wp:simplePos x="0" y="0"/>
              <wp:positionH relativeFrom="column">
                <wp:posOffset>-1790700</wp:posOffset>
              </wp:positionH>
              <wp:positionV relativeFrom="paragraph">
                <wp:posOffset>-459105</wp:posOffset>
              </wp:positionV>
              <wp:extent cx="3770630" cy="297181"/>
              <wp:effectExtent l="0" t="0" r="1270" b="7620"/>
              <wp:wrapNone/>
              <wp:docPr id="1731917079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0630" cy="29718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71461" h="336262">
                            <a:moveTo>
                              <a:pt x="350321" y="0"/>
                            </a:moveTo>
                            <a:lnTo>
                              <a:pt x="3771461" y="0"/>
                            </a:lnTo>
                            <a:lnTo>
                              <a:pt x="3418120" y="336262"/>
                            </a:lnTo>
                            <a:lnTo>
                              <a:pt x="0" y="336262"/>
                            </a:lnTo>
                            <a:lnTo>
                              <a:pt x="350321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6C6E7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B1575A" id="Shape 9" o:spid="_x0000_s1026" style="position:absolute;margin-left:-141pt;margin-top:-36.15pt;width:296.9pt;height:23.4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3771461,33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" path="m350321,l3771461,,3418120,336262,,336262,350321,xe" fillcolor="#6c6e70" stroked="f" strokeweight="0">
              <v:stroke miterlimit="83231f" joinstyle="miter"/>
              <v:path arrowok="t" textboxrect="0,0,3771461,336262"/>
            </v:shape>
          </w:pict>
        </mc:Fallback>
      </mc:AlternateContent>
    </w:r>
    <w:r w:rsidR="00273B6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DC8896" wp14:editId="0BB026AB">
              <wp:simplePos x="0" y="0"/>
              <wp:positionH relativeFrom="column">
                <wp:posOffset>3343275</wp:posOffset>
              </wp:positionH>
              <wp:positionV relativeFrom="paragraph">
                <wp:posOffset>-133350</wp:posOffset>
              </wp:positionV>
              <wp:extent cx="2547620" cy="813258"/>
              <wp:effectExtent l="0" t="0" r="0" b="0"/>
              <wp:wrapNone/>
              <wp:docPr id="85475470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7620" cy="813258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2A01DFD" w14:textId="77777777" w:rsidR="00EA4F92" w:rsidRPr="00EA4F92" w:rsidRDefault="00EA4F92" w:rsidP="00EA4F92">
                          <w:pPr>
                            <w:pStyle w:val="NoSpacing"/>
                            <w:jc w:val="right"/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</w:pPr>
                          <w:r w:rsidRPr="00EA4F92"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  <w:t>101 Southcenter Court, Suite 800</w:t>
                          </w:r>
                        </w:p>
                        <w:p w14:paraId="73AB422E" w14:textId="77777777" w:rsidR="00EA4F92" w:rsidRPr="00EA4F92" w:rsidRDefault="00EA4F92" w:rsidP="00EA4F92">
                          <w:pPr>
                            <w:pStyle w:val="NoSpacing"/>
                            <w:jc w:val="right"/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</w:pPr>
                          <w:r w:rsidRPr="00EA4F92"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  <w:t>Morrisville, NC 27560 U.S.A</w:t>
                          </w:r>
                        </w:p>
                        <w:p w14:paraId="0C16E5A9" w14:textId="77777777" w:rsidR="00EA4F92" w:rsidRPr="00EA4F92" w:rsidRDefault="00EA4F92" w:rsidP="00EA4F92">
                          <w:pPr>
                            <w:pStyle w:val="NoSpacing"/>
                            <w:jc w:val="right"/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</w:pPr>
                          <w:r w:rsidRPr="00EA4F92"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  <w:t>+1 (919) 650-1014</w:t>
                          </w:r>
                        </w:p>
                        <w:p w14:paraId="128F52B1" w14:textId="77777777" w:rsidR="00904206" w:rsidRDefault="00EA4F92" w:rsidP="00904206">
                          <w:pPr>
                            <w:pStyle w:val="NoSpacing"/>
                            <w:jc w:val="right"/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</w:pPr>
                          <w:r w:rsidRPr="00EA4F92"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  <w:t>info@synoligo.com</w:t>
                          </w:r>
                          <w:r w:rsidR="00904206" w:rsidRPr="00904206"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9AE517D" w14:textId="6F4DB115" w:rsidR="00904206" w:rsidRPr="00EA4F92" w:rsidRDefault="00904206" w:rsidP="00904206">
                          <w:pPr>
                            <w:pStyle w:val="NoSpacing"/>
                            <w:jc w:val="right"/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</w:pPr>
                          <w:r w:rsidRPr="00EA4F92"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  <w:t>www.synoligo.com</w:t>
                          </w:r>
                        </w:p>
                        <w:p w14:paraId="65753D1D" w14:textId="1F78F43D" w:rsidR="00EA4F92" w:rsidRPr="00EA4F92" w:rsidRDefault="00EA4F92" w:rsidP="00EA4F92">
                          <w:pPr>
                            <w:pStyle w:val="NoSpacing"/>
                            <w:jc w:val="right"/>
                            <w:rPr>
                              <w:color w:val="0B5293"/>
                              <w:w w:val="12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DC8896" id="Rectangle 1" o:spid="_x0000_s1026" style="position:absolute;margin-left:263.25pt;margin-top:-10.5pt;width:200.6pt;height:6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" filled="f" stroked="f">
              <v:textbox inset="0,0,0,0">
                <w:txbxContent>
                  <w:p w14:paraId="22A01DFD" w14:textId="77777777" w:rsidR="00EA4F92" w:rsidRPr="00EA4F92" w:rsidRDefault="00EA4F92" w:rsidP="00EA4F92">
                    <w:pPr>
                      <w:pStyle w:val="NoSpacing"/>
                      <w:jc w:val="right"/>
                      <w:rPr>
                        <w:color w:val="0B5293"/>
                        <w:w w:val="120"/>
                        <w:sz w:val="18"/>
                        <w:szCs w:val="18"/>
                      </w:rPr>
                    </w:pPr>
                    <w:r w:rsidRPr="00EA4F92">
                      <w:rPr>
                        <w:color w:val="0B5293"/>
                        <w:w w:val="120"/>
                        <w:sz w:val="18"/>
                        <w:szCs w:val="18"/>
                      </w:rPr>
                      <w:t>101 Southcenter Court, Suite 800</w:t>
                    </w:r>
                  </w:p>
                  <w:p w14:paraId="73AB422E" w14:textId="77777777" w:rsidR="00EA4F92" w:rsidRPr="00EA4F92" w:rsidRDefault="00EA4F92" w:rsidP="00EA4F92">
                    <w:pPr>
                      <w:pStyle w:val="NoSpacing"/>
                      <w:jc w:val="right"/>
                      <w:rPr>
                        <w:color w:val="0B5293"/>
                        <w:w w:val="120"/>
                        <w:sz w:val="18"/>
                        <w:szCs w:val="18"/>
                      </w:rPr>
                    </w:pPr>
                    <w:r w:rsidRPr="00EA4F92">
                      <w:rPr>
                        <w:color w:val="0B5293"/>
                        <w:w w:val="120"/>
                        <w:sz w:val="18"/>
                        <w:szCs w:val="18"/>
                      </w:rPr>
                      <w:t>Morrisville, NC 27560 U.S.A</w:t>
                    </w:r>
                  </w:p>
                  <w:p w14:paraId="0C16E5A9" w14:textId="77777777" w:rsidR="00EA4F92" w:rsidRPr="00EA4F92" w:rsidRDefault="00EA4F92" w:rsidP="00EA4F92">
                    <w:pPr>
                      <w:pStyle w:val="NoSpacing"/>
                      <w:jc w:val="right"/>
                      <w:rPr>
                        <w:color w:val="0B5293"/>
                        <w:w w:val="120"/>
                        <w:sz w:val="18"/>
                        <w:szCs w:val="18"/>
                      </w:rPr>
                    </w:pPr>
                    <w:r w:rsidRPr="00EA4F92">
                      <w:rPr>
                        <w:color w:val="0B5293"/>
                        <w:w w:val="120"/>
                        <w:sz w:val="18"/>
                        <w:szCs w:val="18"/>
                      </w:rPr>
                      <w:t>+1 (919) 650-1014</w:t>
                    </w:r>
                  </w:p>
                  <w:p w14:paraId="128F52B1" w14:textId="77777777" w:rsidR="00904206" w:rsidRDefault="00EA4F92" w:rsidP="00904206">
                    <w:pPr>
                      <w:pStyle w:val="NoSpacing"/>
                      <w:jc w:val="right"/>
                      <w:rPr>
                        <w:color w:val="0B5293"/>
                        <w:w w:val="120"/>
                        <w:sz w:val="18"/>
                        <w:szCs w:val="18"/>
                      </w:rPr>
                    </w:pPr>
                    <w:r w:rsidRPr="00EA4F92">
                      <w:rPr>
                        <w:color w:val="0B5293"/>
                        <w:w w:val="120"/>
                        <w:sz w:val="18"/>
                        <w:szCs w:val="18"/>
                      </w:rPr>
                      <w:t>info@synoligo.com</w:t>
                    </w:r>
                    <w:r w:rsidR="00904206" w:rsidRPr="00904206">
                      <w:rPr>
                        <w:color w:val="0B5293"/>
                        <w:w w:val="120"/>
                        <w:sz w:val="18"/>
                        <w:szCs w:val="18"/>
                      </w:rPr>
                      <w:t xml:space="preserve"> </w:t>
                    </w:r>
                  </w:p>
                  <w:p w14:paraId="29AE517D" w14:textId="6F4DB115" w:rsidR="00904206" w:rsidRPr="00EA4F92" w:rsidRDefault="00904206" w:rsidP="00904206">
                    <w:pPr>
                      <w:pStyle w:val="NoSpacing"/>
                      <w:jc w:val="right"/>
                      <w:rPr>
                        <w:color w:val="0B5293"/>
                        <w:w w:val="120"/>
                        <w:sz w:val="18"/>
                        <w:szCs w:val="18"/>
                      </w:rPr>
                    </w:pPr>
                    <w:r w:rsidRPr="00EA4F92">
                      <w:rPr>
                        <w:color w:val="0B5293"/>
                        <w:w w:val="120"/>
                        <w:sz w:val="18"/>
                        <w:szCs w:val="18"/>
                      </w:rPr>
                      <w:t>www.synoligo.com</w:t>
                    </w:r>
                  </w:p>
                  <w:p w14:paraId="65753D1D" w14:textId="1F78F43D" w:rsidR="00EA4F92" w:rsidRPr="00EA4F92" w:rsidRDefault="00EA4F92" w:rsidP="00EA4F92">
                    <w:pPr>
                      <w:pStyle w:val="NoSpacing"/>
                      <w:jc w:val="right"/>
                      <w:rPr>
                        <w:color w:val="0B5293"/>
                        <w:w w:val="120"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EA4F92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1D876A8" wp14:editId="317F6C9B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1711960" cy="295275"/>
              <wp:effectExtent l="0" t="0" r="2540" b="9525"/>
              <wp:wrapNone/>
              <wp:docPr id="2127321717" name="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1960" cy="2952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12132" h="252873">
                            <a:moveTo>
                              <a:pt x="0" y="0"/>
                            </a:moveTo>
                            <a:lnTo>
                              <a:pt x="1712132" y="0"/>
                            </a:lnTo>
                            <a:lnTo>
                              <a:pt x="1447983" y="251381"/>
                            </a:lnTo>
                            <a:lnTo>
                              <a:pt x="1301167" y="252873"/>
                            </a:lnTo>
                            <a:lnTo>
                              <a:pt x="0" y="25287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B5293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2E4768" id="Shape 18" o:spid="_x0000_s1026" style="position:absolute;margin-left:-1in;margin-top:-36pt;width:134.8pt;height:23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712132,252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" path="m,l1712132,,1447983,251381r-146816,1492l,252873,,xe" fillcolor="#0b5293" stroked="f" strokeweight="0">
              <v:stroke miterlimit="83231f" joinstyle="miter"/>
              <v:path arrowok="t" textboxrect="0,0,1712132,252873"/>
            </v:shape>
          </w:pict>
        </mc:Fallback>
      </mc:AlternateContent>
    </w:r>
    <w:r w:rsidR="00EA4F92">
      <w:rPr>
        <w:noProof/>
      </w:rPr>
      <w:drawing>
        <wp:anchor distT="0" distB="0" distL="114300" distR="114300" simplePos="0" relativeHeight="251669504" behindDoc="0" locked="0" layoutInCell="1" allowOverlap="1" wp14:anchorId="459AFE57" wp14:editId="098F7432">
          <wp:simplePos x="0" y="0"/>
          <wp:positionH relativeFrom="column">
            <wp:posOffset>8334</wp:posOffset>
          </wp:positionH>
          <wp:positionV relativeFrom="paragraph">
            <wp:posOffset>-457200</wp:posOffset>
          </wp:positionV>
          <wp:extent cx="7751064" cy="146212"/>
          <wp:effectExtent l="0" t="0" r="0" b="0"/>
          <wp:wrapNone/>
          <wp:docPr id="144726248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7262489" name="Picture 144726248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51064" cy="146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C65CD9C" w14:textId="77777777" w:rsidR="00904206" w:rsidRDefault="00904206" w:rsidP="00EA4F92">
    <w:pPr>
      <w:pStyle w:val="Header"/>
      <w:tabs>
        <w:tab w:val="clear" w:pos="4680"/>
      </w:tabs>
    </w:pPr>
  </w:p>
  <w:p w14:paraId="4D2FB127" w14:textId="1F935795" w:rsidR="00904206" w:rsidRDefault="00904206" w:rsidP="00EA4F92">
    <w:pPr>
      <w:pStyle w:val="Header"/>
      <w:tabs>
        <w:tab w:val="clear" w:pos="4680"/>
      </w:tabs>
    </w:pPr>
  </w:p>
  <w:p w14:paraId="1665A146" w14:textId="7293BF86" w:rsidR="00904206" w:rsidRDefault="000F53E5" w:rsidP="00EA4F92">
    <w:pPr>
      <w:pStyle w:val="Header"/>
      <w:tabs>
        <w:tab w:val="clear" w:pos="46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FDE3FE2" wp14:editId="1BE978B0">
              <wp:simplePos x="0" y="0"/>
              <wp:positionH relativeFrom="column">
                <wp:posOffset>76200</wp:posOffset>
              </wp:positionH>
              <wp:positionV relativeFrom="paragraph">
                <wp:posOffset>107315</wp:posOffset>
              </wp:positionV>
              <wp:extent cx="5819775" cy="0"/>
              <wp:effectExtent l="0" t="0" r="28575" b="34925"/>
              <wp:wrapNone/>
              <wp:docPr id="107139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97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90A683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8.45pt" to="464.2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" strokecolor="#156082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F45"/>
    <w:multiLevelType w:val="hybridMultilevel"/>
    <w:tmpl w:val="B58E8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1718A5"/>
    <w:multiLevelType w:val="hybridMultilevel"/>
    <w:tmpl w:val="92A2E1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77FDF"/>
    <w:multiLevelType w:val="hybridMultilevel"/>
    <w:tmpl w:val="9F8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705760">
    <w:abstractNumId w:val="1"/>
  </w:num>
  <w:num w:numId="2" w16cid:durableId="1165169618">
    <w:abstractNumId w:val="0"/>
  </w:num>
  <w:num w:numId="3" w16cid:durableId="678581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92"/>
    <w:rsid w:val="00025A57"/>
    <w:rsid w:val="00032B27"/>
    <w:rsid w:val="000B6105"/>
    <w:rsid w:val="000D18AF"/>
    <w:rsid w:val="000F2E61"/>
    <w:rsid w:val="000F53E5"/>
    <w:rsid w:val="00194752"/>
    <w:rsid w:val="00273B6E"/>
    <w:rsid w:val="00284FC1"/>
    <w:rsid w:val="002F7915"/>
    <w:rsid w:val="00322885"/>
    <w:rsid w:val="00325F36"/>
    <w:rsid w:val="00432991"/>
    <w:rsid w:val="004523E5"/>
    <w:rsid w:val="004D6014"/>
    <w:rsid w:val="00562390"/>
    <w:rsid w:val="005A79A4"/>
    <w:rsid w:val="00602528"/>
    <w:rsid w:val="00652DCD"/>
    <w:rsid w:val="00695EDD"/>
    <w:rsid w:val="0076402E"/>
    <w:rsid w:val="00854F8B"/>
    <w:rsid w:val="00904206"/>
    <w:rsid w:val="00940A85"/>
    <w:rsid w:val="00986829"/>
    <w:rsid w:val="009F0ECD"/>
    <w:rsid w:val="009F618E"/>
    <w:rsid w:val="00AE7F93"/>
    <w:rsid w:val="00AF3CBB"/>
    <w:rsid w:val="00BE6829"/>
    <w:rsid w:val="00BF116B"/>
    <w:rsid w:val="00C2288B"/>
    <w:rsid w:val="00C95E30"/>
    <w:rsid w:val="00D45A94"/>
    <w:rsid w:val="00E5321D"/>
    <w:rsid w:val="00E53676"/>
    <w:rsid w:val="00E8139C"/>
    <w:rsid w:val="00E972AF"/>
    <w:rsid w:val="00EA4F92"/>
    <w:rsid w:val="00EB1990"/>
    <w:rsid w:val="00F1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7B75D"/>
  <w15:chartTrackingRefBased/>
  <w15:docId w15:val="{FEAE94FF-E237-49E9-AFDA-5C2B0EAC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F92"/>
  </w:style>
  <w:style w:type="paragraph" w:styleId="Footer">
    <w:name w:val="footer"/>
    <w:basedOn w:val="Normal"/>
    <w:link w:val="FooterChar"/>
    <w:uiPriority w:val="99"/>
    <w:unhideWhenUsed/>
    <w:rsid w:val="00EA4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F92"/>
  </w:style>
  <w:style w:type="paragraph" w:styleId="NoSpacing">
    <w:name w:val="No Spacing"/>
    <w:uiPriority w:val="1"/>
    <w:qFormat/>
    <w:rsid w:val="00EA4F92"/>
    <w:pPr>
      <w:spacing w:after="0" w:line="240" w:lineRule="auto"/>
    </w:pPr>
    <w:rPr>
      <w:rFonts w:ascii="Calibri" w:eastAsia="Calibri" w:hAnsi="Calibri" w:cs="Calibri"/>
      <w:color w:val="000000"/>
      <w:szCs w:val="24"/>
    </w:rPr>
  </w:style>
  <w:style w:type="character" w:styleId="Hyperlink">
    <w:name w:val="Hyperlink"/>
    <w:basedOn w:val="DefaultParagraphFont"/>
    <w:uiPriority w:val="99"/>
    <w:unhideWhenUsed/>
    <w:rsid w:val="00273B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081784-eb1d-4399-bb11-6e20c62c25a6">
      <Terms xmlns="http://schemas.microsoft.com/office/infopath/2007/PartnerControls"/>
    </lcf76f155ced4ddcb4097134ff3c332f>
    <TaxCatchAll xmlns="9b65a21d-a0af-4271-ba34-c61e5c9924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BE9B2B7C15747BFCBE38DAE75C853" ma:contentTypeVersion="15" ma:contentTypeDescription="Create a new document." ma:contentTypeScope="" ma:versionID="ef60a8d8dc72134137ec46e1834a01ac">
  <xsd:schema xmlns:xsd="http://www.w3.org/2001/XMLSchema" xmlns:xs="http://www.w3.org/2001/XMLSchema" xmlns:p="http://schemas.microsoft.com/office/2006/metadata/properties" xmlns:ns2="61081784-eb1d-4399-bb11-6e20c62c25a6" xmlns:ns3="9b65a21d-a0af-4271-ba34-c61e5c9924fa" targetNamespace="http://schemas.microsoft.com/office/2006/metadata/properties" ma:root="true" ma:fieldsID="63264a9be7be55594568aa9b88f4808a" ns2:_="" ns3:_="">
    <xsd:import namespace="61081784-eb1d-4399-bb11-6e20c62c25a6"/>
    <xsd:import namespace="9b65a21d-a0af-4271-ba34-c61e5c992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1784-eb1d-4399-bb11-6e20c62c2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e09aa-c67b-42f2-a94a-a1c0717b0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a21d-a0af-4271-ba34-c61e5c9924f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10a7cf-359b-4443-b013-5fdc248c2ffe}" ma:internalName="TaxCatchAll" ma:showField="CatchAllData" ma:web="9b65a21d-a0af-4271-ba34-c61e5c992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75682C-D220-4B20-AB7B-1541F2635ACD}">
  <ds:schemaRefs>
    <ds:schemaRef ds:uri="http://schemas.microsoft.com/office/2006/metadata/properties"/>
    <ds:schemaRef ds:uri="http://schemas.microsoft.com/office/infopath/2007/PartnerControls"/>
    <ds:schemaRef ds:uri="61081784-eb1d-4399-bb11-6e20c62c25a6"/>
    <ds:schemaRef ds:uri="9b65a21d-a0af-4271-ba34-c61e5c9924fa"/>
  </ds:schemaRefs>
</ds:datastoreItem>
</file>

<file path=customXml/itemProps2.xml><?xml version="1.0" encoding="utf-8"?>
<ds:datastoreItem xmlns:ds="http://schemas.openxmlformats.org/officeDocument/2006/customXml" ds:itemID="{0BA7B836-8292-4AFB-87A5-B6E2EC0AD7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42F94-E49E-4B47-84B3-728B37FF6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81784-eb1d-4399-bb11-6e20c62c25a6"/>
    <ds:schemaRef ds:uri="9b65a21d-a0af-4271-ba34-c61e5c992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Lam</dc:creator>
  <cp:keywords/>
  <dc:description/>
  <cp:lastModifiedBy>Carlie Lopez</cp:lastModifiedBy>
  <cp:revision>25</cp:revision>
  <dcterms:created xsi:type="dcterms:W3CDTF">2024-04-25T17:45:00Z</dcterms:created>
  <dcterms:modified xsi:type="dcterms:W3CDTF">2025-06-11T15:24:00Z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0x01010013BBE9B2B7C15747BFCBE38DAE75C853</vt:lpwstr>
  </property>
  <property fmtid="{D5CDD505-2E9C-101B-9397-08002B2CF9AE}" pid="3" name="MediaServiceImageTags">
    <vt:lpwstr/>
  </property>
  <property fmtid="{D5CDD505-2E9C-101B-9397-08002B2CF9AE}" pid="4" name="Order">
    <vt:r8>16237500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