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제주도 여행 3박 4일 사용 경비 내역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1일차 (10월 25일 토요일) 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 → 제주 도착 → 호텔 체크인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교통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인천공항 → 제주공항 항공편 (왕복 중 편도)          120,000원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공항 버스                                        6,000원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택시 (공항 → 호텔)                              18,000원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144,000원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숙박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신라스테이 제주 (1박)                           180,000원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180,000원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식사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공항 라운지 커피                                 5,000원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점심 (기내식 포함)                              0원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저녁 (호텔 근처 흑돼지구이)                      45,000원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카페 (호텔 로비)                                 6,000원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56,000원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기타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짐 운반 서비스                                   15,000원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15,000원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1일차 합계: 395,000원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2일차 (10월 26일 일요일) 】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렌트카 픽업 → 동쪽 관광지 투어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교통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렌트카 (3박 4일 중 1일)                         70,000원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주차비 (용머리해안)                              5,000원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주차비 (성산일출봉)                              3,000원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휘발유 충전 (반 탱크)                           35,000원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113,000원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숙박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신라스테이 제주 (1박)                           180,000원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180,000원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식사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아침 (호텔 조식)                                0원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점심 (성산 해맛집 - 회덮밥)                     35,000원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저녁 (돌하르방 - 흑돼지 구이)                   55,000원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카페 (용머리해안 근처)                          7,000원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97,000원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관광/액티비티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성산일출봉 입장료                                5,000원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신비로운 도로 입장료                            10,000원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15,000원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쇼핑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GS25 편의점 (음료 + 간식)                       12,000원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제주 귤 (선물용 1kg)                            18,000원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30,000원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기타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주유소 편의점 (물티슈 + 선크림)                 8,000원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8,000원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2일차 합계: 443,000원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3일차 (10월 27일 월요일) 】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서쪽/남쪽 관광지 투어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교통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렌트카 (1일)                                    70,000원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주차비 (한라산 입구)                            5,000원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주차비 (중문관광단지)                           8,000원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휘발유 충전                                     35,000원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118,000원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숙박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신라스테이 제주 (1박)                           180,000원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180,000원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식사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아침 (호텔 조식)                                0원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점심 (한라산 오름길 따라 카페 - 오메기떡)      18,000원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저녁 (중문 고급 식당 - 제주 우육 구이)         68,000원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야간 스낵 (편의점 아이스크림)                   4,000원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90,000원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관광/액티비티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한라산 등반 입장료                              5,000원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중문 해수욕장 비용 (우산 렌탈 포함)            15,000원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만장굴 입장료                                   6,000원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26,000원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쇼핑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제주 전복 (선물용)                             35,000원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흑돼지 덤프링 (선물용)                         22,000원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기념품 (제주 로고 티셔츠)                      25,000원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82,000원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기타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렌트카 인수 시 손해보험료                       8,000원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8,000원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3일차 합계: 504,000원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4일차 (10월 28일 화요일) 】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비행기 탑승 → 서울 귀가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교통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렌트카 반납 (최종 1일 포함)                     70,000원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호텔 → 공항 택시                               22,000원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제주공항 → 인천공항 항공편                     120,000원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공항 버스                                       6,000원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218,000원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식사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아침 (호텔 조식)                                0원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점심 (공항 라운지 - 기내식 포함)               0원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공항 카페 (출발 전)                            6,000원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6,000원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쇼핑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공항 면세점 (화장품)                           45,000원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공항 편의점 (음료 + 초콜릿)                    12,000원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57,000원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기타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짐 운반 서비스 반납                            12,000원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소계: 12,000원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4일차 합계: 293,000원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 여행 전체 합계 】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1일차:  395,000원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2일차:  443,000원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3일차:  504,000원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4일차:  293,000원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사용 경비: 1,635,000원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▶ 카테고리별 요약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교통:        493,000원 (30.1%)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숙박:        720,000원 (44.0%)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식사:        249,000원 (15.2%)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관광/액티비티: 41,000원 (2.5%)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쇼핑:        169,000원 (10.3%)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기타:         43,000원 (2.6%)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