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April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Report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on M3 Report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 User app bug fixes for timestamp conversion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Finished BT and Lua refactor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Bug fixing and integration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M3 report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work on M3 report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up some backend testing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on the report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backend testing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to work on the report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API for python communication with C and worked with Kevin for bugfixes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hardware app as needed for bluetooth communication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Integrated API calls in recognize.py and tested flow / reliability.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Continuing to try to get system to work.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