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basic layout and functionalities for user app front end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Submitted a PR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Frontend with remaining backend APIs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Wrote code to test FPGA with Linux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Running RS232 demo on Linux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Compiler issues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up on using AT commands to do networking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more research on AT commands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signup login API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Deployed server to Heroku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Deployed DB using Mongo Atlas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car API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meter API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car API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working on meter API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frontend and De1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more elements to recognize background distractions and ignore them so that characters are picked up correctly. Ie: using sum of squares error to track linearity of characters, looking for outliers in heights. Made PR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Trying to run C in python to get nn running.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