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Feb 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Connected put, post, and delete car APIs with frontend components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to work on connecting any finished backend APIs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looking into automated testing for UI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Got RS232 demo working on Linux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Work on the hardware system.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 that using AT commands still needs flashing firmware, back at square one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other resources for means of flashing firmware without soldering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update car API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meter API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meter API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parking API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Looked at RFS WiFi board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RFS board WiFi seems confusing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better background recognition, training beter ml model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module 2 milestone.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