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fw1xn1v5nolg" w:id="0"/>
      <w:bookmarkEnd w:id="0"/>
      <w:r w:rsidDel="00000000" w:rsidR="00000000" w:rsidRPr="00000000">
        <w:rPr>
          <w:rtl w:val="0"/>
        </w:rPr>
        <w:t xml:space="preserve">Scrum Results Sheet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Team Number: 3 </w:t>
        <w:tab/>
        <w:t xml:space="preserve">Date: Feb 4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55"/>
        <w:gridCol w:w="7905"/>
        <w:tblGridChange w:id="0">
          <w:tblGrid>
            <w:gridCol w:w="1455"/>
            <w:gridCol w:w="7905"/>
          </w:tblGrid>
        </w:tblGridChange>
      </w:tblGrid>
      <w:tr>
        <w:trPr>
          <w:trHeight w:val="477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 #1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Irene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Since last scrum: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Prepared for proposal presentation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77.978515625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Working on today: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Start working on User app UI (login page)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Roadblocks: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 #2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Kevin</w:t>
            </w:r>
          </w:p>
        </w:tc>
      </w:tr>
      <w:t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Since last scrum: Transition to FPGA integration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Working on today: FPGA loading onto Linux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Roadblocks: FPGA documentation is terrible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 #3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Robin</w:t>
            </w:r>
          </w:p>
        </w:tc>
      </w:tr>
      <w:tr>
        <w:trPr>
          <w:trHeight w:val="1266.9140625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Since last scrum: worked on slides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Merged Android boilerplate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Working on today: RFS board research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Roadblocks: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 #4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Steven</w:t>
            </w:r>
          </w:p>
        </w:tc>
      </w:tr>
      <w:t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Since last scrum: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Worked on presentation slide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Working on today: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Having presentation!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Roadblocks: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 #5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Andrea</w:t>
            </w:r>
          </w:p>
        </w:tc>
      </w:tr>
      <w:t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Since last scrum: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Worked on presentation and tried to run opencv ubuntu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Working on today: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Continue trying to run opencv ubuntu.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Roadblocks: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