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Feb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basic layout and routing for the Login and signup pages of the user app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for other Dashboard pages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Got some configurations working on FPGA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Polish the workflow and explore virtual memory to physical memory.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 Bad documentation.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Studied how UART works for communication with the wifi and bluetooth module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Studying the UART tutorial for tips on implementation of communication interface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Looking into backend design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looking into backend design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NodeJS Express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 opencv to run on ubuntu, created ML model to recognize letters and characters in tensorflow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Learn how to load NN model into hardware and have it recognize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