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M2 report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working on Admin views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Admin views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app with Parking APIs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Integrate hardware acceleration system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Get HW system to work with Python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a simple script working on the wifi module for sending generic HTTP requests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working on scripts to call actual APIs from our own backend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get all meter status for admin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RFS WiFi (something is probably wrong with my board)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Parking API (almost done)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Parking API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Trying to figure out what’s wrong with RFS WiFi (or find alternative)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Prototyping for python to C connection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prototyping.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