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fw1xn1v5nolg" w:id="0"/>
      <w:bookmarkEnd w:id="0"/>
      <w:r w:rsidDel="00000000" w:rsidR="00000000" w:rsidRPr="00000000">
        <w:rPr>
          <w:rtl w:val="0"/>
        </w:rPr>
        <w:t xml:space="preserve">Scrum Results Sheet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Number: 3 </w:t>
        <w:tab/>
        <w:t xml:space="preserve">Date: March 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7905"/>
        <w:tblGridChange w:id="0">
          <w:tblGrid>
            <w:gridCol w:w="1455"/>
            <w:gridCol w:w="7905"/>
          </w:tblGrid>
        </w:tblGridChange>
      </w:tblGrid>
      <w:tr>
        <w:trPr>
          <w:trHeight w:val="4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Irene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Since last scrum: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Created Admin only Meter Status pages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Connected the User app to Parking APIs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7.9785156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Working on today: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Clean up user app, and submit PR for basic design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 setting up the layouts for the Tablet app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Roadblocks: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#2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Kevin</w:t>
            </w:r>
          </w:p>
        </w:tc>
      </w:tr>
      <w:t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Since last scrum: Integrate Python with HW system.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Working on today: Flash custom firmware onto RFS.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Roadblocks: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#3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Robin</w:t>
            </w:r>
          </w:p>
        </w:tc>
      </w:tr>
      <w:tr>
        <w:trPr>
          <w:trHeight w:val="1266.914062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Since last scrum: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up sample backend and lua script for proof of concept for sending HTTP requests similar to actual backend APIs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Working on today: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 communicating with Steven to clarify the interface of the backend APIs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Roadblocks: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#4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Steven</w:t>
            </w:r>
          </w:p>
        </w:tc>
      </w:tr>
      <w:t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Since last scrum: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 basic Parking API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Working on today: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Advance Parking API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Update already PUT request for parkingId response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 current parking only returns confirmed parking sessions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New API for updating license plate of the current parking session</w:t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Roadblocks: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Some confusion regarding current parking session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#5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Andrea</w:t>
            </w:r>
          </w:p>
        </w:tc>
      </w:tr>
      <w:t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Since last scrum: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Interfaced python with C using ctypes, began to consult with Kevin on how to run hardware acceleration in c/verilog.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Working on today: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Continuing on hardware acceleration integration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Roadblocks: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Need proper USB cable for running putty.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