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Encrypted password: </w:t>
      </w:r>
      <w:r>
        <w:rPr>
          <w:lang w:val="en-US"/>
        </w:rPr>
        <w:t>{current_user.encrypted_password}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LibreOffice/6.1.3.2$Linux_X86_64 LibreOffice_project/10$Build-2</Application>
  <Pages>1</Pages>
  <Words>3</Words>
  <Characters>51</Characters>
  <CharactersWithSpaces>53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2018-12-04T17:10:00Z</dcterms:created>
  <dc:creator>Katharina König</dc:creator>
  <dc:description/>
  <dc:language>en-US</dc:language>
  <cp:lastModifiedBy/>
  <dcterms:modified xsi:type="dcterms:W3CDTF">2018-12-05T11:07:22Z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