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029" w14:textId="7D923307" w:rsidR="0023746A" w:rsidRDefault="00462C0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Ultrasonic Jump Rope</w:t>
      </w:r>
    </w:p>
    <w:p w14:paraId="27C0745C" w14:textId="77777777" w:rsidR="0023746A" w:rsidRDefault="002374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3CC17E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Project Team Members</w:t>
      </w:r>
    </w:p>
    <w:p w14:paraId="3ED7D0F8" w14:textId="1BB00109" w:rsidR="0023746A" w:rsidRDefault="006034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 Viola</w:t>
      </w:r>
    </w:p>
    <w:p w14:paraId="78789DE5" w14:textId="5CDEDD06" w:rsidR="0023746A" w:rsidRDefault="006034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Arlind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Bengu</w:t>
      </w:r>
      <w:proofErr w:type="spellEnd"/>
    </w:p>
    <w:p w14:paraId="464E584C" w14:textId="422F960D" w:rsidR="0023746A" w:rsidRDefault="00B56FC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RoShanda Dearborne</w:t>
      </w:r>
    </w:p>
    <w:p w14:paraId="469E2A0F" w14:textId="77777777" w:rsidR="0023746A" w:rsidRDefault="002374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C0621B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Project Summary</w:t>
      </w:r>
    </w:p>
    <w:p w14:paraId="4D7F8006" w14:textId="1A125169" w:rsidR="0023746A" w:rsidRDefault="006B2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B297E">
        <w:rPr>
          <w:color w:val="000000"/>
        </w:rPr>
        <w:t>We came up with an idea of an Ultrasonic Jump Rope. Essentially</w:t>
      </w:r>
      <w:r w:rsidR="00462C06">
        <w:rPr>
          <w:color w:val="000000"/>
        </w:rPr>
        <w:t>,</w:t>
      </w:r>
      <w:r w:rsidRPr="006B297E">
        <w:rPr>
          <w:color w:val="000000"/>
        </w:rPr>
        <w:t xml:space="preserve"> we want to set an Ultrasonic Sensor to throw out pulses at an interval designated from the user's difficulty settings</w:t>
      </w:r>
      <w:r w:rsidR="00462C06">
        <w:rPr>
          <w:color w:val="000000"/>
        </w:rPr>
        <w:t xml:space="preserve"> </w:t>
      </w:r>
      <w:r w:rsidRPr="006B297E">
        <w:rPr>
          <w:color w:val="000000"/>
        </w:rPr>
        <w:t>(with the hardest difficulty throwing out pulses at a faster rate) in order to create an invisible jump rope. Once the user breaks the ultrasonic line, the sensor will detect it and end the process.</w:t>
      </w:r>
    </w:p>
    <w:p w14:paraId="5293C0C3" w14:textId="77777777" w:rsidR="006034DF" w:rsidRDefault="006034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5F5680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Goals and Objectives</w:t>
      </w:r>
    </w:p>
    <w:p w14:paraId="77862AB0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Briefly identify your project's main goals and objectives.</w:t>
      </w:r>
    </w:p>
    <w:p w14:paraId="712098FF" w14:textId="77777777" w:rsidR="0023746A" w:rsidRDefault="002374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9A609B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GPIO</w:t>
      </w:r>
    </w:p>
    <w:p w14:paraId="3A139754" w14:textId="4440AD30" w:rsidR="0023746A" w:rsidRDefault="00462C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62C06">
        <w:rPr>
          <w:color w:val="000000"/>
        </w:rPr>
        <w:t>The GPIO is used to set up the ultrasonic sensor.</w:t>
      </w:r>
      <w:r>
        <w:rPr>
          <w:color w:val="000000"/>
        </w:rPr>
        <w:t xml:space="preserve"> </w:t>
      </w:r>
    </w:p>
    <w:p w14:paraId="49D2B4F8" w14:textId="77777777" w:rsidR="00462C06" w:rsidRDefault="00462C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A1412B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GUI</w:t>
      </w:r>
    </w:p>
    <w:p w14:paraId="4F97A531" w14:textId="263DEAE4" w:rsidR="0023746A" w:rsidRDefault="00462C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62C06">
        <w:rPr>
          <w:color w:val="000000"/>
        </w:rPr>
        <w:t>The GUI will display the difficulty selection and when you mess up.</w:t>
      </w:r>
    </w:p>
    <w:p w14:paraId="3068EC5E" w14:textId="77777777" w:rsidR="00462C06" w:rsidRDefault="00462C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A930E1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Repository</w:t>
      </w:r>
    </w:p>
    <w:p w14:paraId="00C4E6AF" w14:textId="37FA44E4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project's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 is located at: &lt;</w:t>
      </w:r>
      <w:r w:rsidR="00B56FCD" w:rsidRPr="00B56FCD">
        <w:rPr>
          <w:color w:val="000000"/>
        </w:rPr>
        <w:t>https://github.com/rmd020/Final-Project.git</w:t>
      </w:r>
      <w:r w:rsidR="00B56FCD">
        <w:rPr>
          <w:color w:val="000000"/>
        </w:rPr>
        <w:t xml:space="preserve"> </w:t>
      </w:r>
      <w:r>
        <w:rPr>
          <w:color w:val="000000"/>
        </w:rPr>
        <w:t>&gt;</w:t>
      </w:r>
    </w:p>
    <w:p w14:paraId="1CD26ADE" w14:textId="77777777" w:rsidR="0023746A" w:rsidRDefault="002374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5A8F54" w14:textId="77777777" w:rsidR="0023746A" w:rsidRDefault="00A552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Gantt Chart</w:t>
      </w:r>
    </w:p>
    <w:p w14:paraId="17785B3F" w14:textId="1E73B3F0" w:rsidR="0023746A" w:rsidRPr="00217152" w:rsidRDefault="00217152">
      <w:pPr>
        <w:pBdr>
          <w:top w:val="nil"/>
          <w:left w:val="nil"/>
          <w:bottom w:val="nil"/>
          <w:right w:val="nil"/>
          <w:between w:val="nil"/>
        </w:pBdr>
      </w:pPr>
      <w:r w:rsidRPr="00217152">
        <w:drawing>
          <wp:inline distT="0" distB="0" distL="0" distR="0" wp14:anchorId="395B8D86" wp14:editId="5F688004">
            <wp:extent cx="7003808" cy="18954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389" cy="18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LINK Excel.OpenDocumentSpreadsheet.12 "C:\\Users\\cyber\\Documents\\CS 132\\team repo\\gantt chart final project.ods" "Sheet1!R1C1:R12C31" \a \f 4 \h </w:instrText>
      </w:r>
      <w:r>
        <w:fldChar w:fldCharType="separate"/>
      </w:r>
      <w:r>
        <w:rPr>
          <w:color w:val="000000"/>
        </w:rPr>
        <w:fldChar w:fldCharType="end"/>
      </w:r>
    </w:p>
    <w:sectPr w:rsidR="0023746A" w:rsidRPr="00217152">
      <w:footerReference w:type="default" r:id="rId7"/>
      <w:pgSz w:w="12240" w:h="15840"/>
      <w:pgMar w:top="1080" w:right="1080" w:bottom="1656" w:left="1080" w:header="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6345" w14:textId="77777777" w:rsidR="0087635A" w:rsidRDefault="0087635A">
      <w:r>
        <w:separator/>
      </w:r>
    </w:p>
  </w:endnote>
  <w:endnote w:type="continuationSeparator" w:id="0">
    <w:p w14:paraId="7ACBDF1F" w14:textId="77777777" w:rsidR="0087635A" w:rsidRDefault="0087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A3A0" w14:textId="77777777" w:rsidR="0023746A" w:rsidRDefault="00A552E7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740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F2A7" w14:textId="77777777" w:rsidR="0087635A" w:rsidRDefault="0087635A">
      <w:r>
        <w:separator/>
      </w:r>
    </w:p>
  </w:footnote>
  <w:footnote w:type="continuationSeparator" w:id="0">
    <w:p w14:paraId="6D606B7A" w14:textId="77777777" w:rsidR="0087635A" w:rsidRDefault="00876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6A"/>
    <w:rsid w:val="00207E93"/>
    <w:rsid w:val="00213A89"/>
    <w:rsid w:val="00217152"/>
    <w:rsid w:val="0023746A"/>
    <w:rsid w:val="00283F6F"/>
    <w:rsid w:val="00462C06"/>
    <w:rsid w:val="00470BFA"/>
    <w:rsid w:val="006034DF"/>
    <w:rsid w:val="006B297E"/>
    <w:rsid w:val="00777402"/>
    <w:rsid w:val="0087635A"/>
    <w:rsid w:val="00A552E7"/>
    <w:rsid w:val="00B56FCD"/>
    <w:rsid w:val="00C324B0"/>
    <w:rsid w:val="00D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8C61"/>
  <w15:docId w15:val="{140EF6F4-D181-46F0-8850-42681877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styleId="TableGrid">
    <w:name w:val="Table Grid"/>
    <w:basedOn w:val="TableNormal"/>
    <w:uiPriority w:val="39"/>
    <w:rsid w:val="00DE5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RoShanda Dearborne</dc:creator>
  <cp:lastModifiedBy>RoShanda Dearborne</cp:lastModifiedBy>
  <cp:revision>10</cp:revision>
  <dcterms:created xsi:type="dcterms:W3CDTF">2022-03-23T17:07:00Z</dcterms:created>
  <dcterms:modified xsi:type="dcterms:W3CDTF">2022-03-27T04:21:00Z</dcterms:modified>
</cp:coreProperties>
</file>