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DSC672: Winter, 2019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Analytical Project, </w:t>
      </w:r>
      <w:r>
        <w:rPr>
          <w:rFonts w:ascii="Liberation Serif" w:hAnsi="Liberation Serif"/>
          <w:color w:val="000000"/>
          <w:sz w:val="24"/>
          <w:szCs w:val="24"/>
        </w:rPr>
        <w:t>Milestone 1: Team information and analytics project proposal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  <w:u w:val="single"/>
        </w:rPr>
        <w:t>Team Members: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Steve Rummel, </w:t>
      </w:r>
      <w:r>
        <w:rPr>
          <w:rFonts w:ascii="Liberation Serif" w:hAnsi="Liberation Serif"/>
          <w:color w:val="000000"/>
          <w:sz w:val="24"/>
          <w:szCs w:val="24"/>
        </w:rPr>
        <w:t>Tyler Jewell, Sibi Augustin, Ricardo De Leon II and Prabhakaran Raghavan.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  <w:u w:val="single"/>
        </w:rPr>
        <w:t>T</w:t>
      </w:r>
      <w:r>
        <w:rPr>
          <w:rFonts w:ascii="Liberation Serif" w:hAnsi="Liberation Serif"/>
          <w:b/>
          <w:bCs/>
          <w:color w:val="000000"/>
          <w:sz w:val="24"/>
          <w:szCs w:val="24"/>
          <w:u w:val="single"/>
        </w:rPr>
        <w:t>eam leader</w:t>
      </w:r>
      <w:r>
        <w:rPr>
          <w:rFonts w:ascii="Liberation Serif" w:hAnsi="Liberation Serif"/>
          <w:b/>
          <w:bCs/>
          <w:color w:val="000000"/>
          <w:sz w:val="24"/>
          <w:szCs w:val="24"/>
          <w:u w:val="single"/>
        </w:rPr>
        <w:t>, for purposes of submitting assignments timely: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Steve Rummel (open to others obv. if anyone wants to take this on)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  <w:u w:val="single"/>
        </w:rPr>
        <w:t>Project: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We are choosing the previously-specified '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Energy Consumption and Renewable Energy' project. As such, we are not submitting a data dictionary or related documentation at this time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however we will be following the original specification as follows: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 will build a</w:t>
        <w:t xml:space="preserve"> forecasting</w:t>
        <w:t xml:space="preserve"> model</w:t>
        <w:t xml:space="preserve"> for hourly</w:t>
        <w:t xml:space="preserve"> photovoltaic</w:t>
        <w:t xml:space="preserve"> solar</w:t>
        <w:t xml:space="preserve"> and</w:t>
        <w:t xml:space="preserve"> wind</w:t>
        <w:tab/>
        <w:t>electrical</w:t>
        <w:t xml:space="preserve"> energy</w:t>
        <w:t xml:space="preserve"> production, total electrical</w:t>
        <w:t xml:space="preserve"> energy</w:t>
        <w:tab/>
        <w:t xml:space="preserve"> consumption</w:t>
        <w:tab/>
        <w:t xml:space="preserve"> by hour</w:t>
        <w:t xml:space="preserve"> for</w:t>
        <w:t xml:space="preserve"> 8</w:t>
        <w:t xml:space="preserve"> key</w:t>
        <w:t xml:space="preserve"> sectors</w:t>
        <w:t xml:space="preserve"> of</w:t>
        <w:t xml:space="preserve"> the city. The goal is to determine</w:t>
        <w:tab/>
        <w:t xml:space="preserve"> how much renewable electrical</w:t>
        <w:t xml:space="preserve"> energy will</w:t>
        <w:t xml:space="preserve"> be supplemented to</w:t>
        <w:t xml:space="preserve"> the local power</w:t>
        <w:t xml:space="preserve"> supply.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217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LibreOffice/5.2.7.2$Linux_X86_64 LibreOffice_project/20m0$Build-2</Application>
  <Pages>1</Pages>
  <Words>132</Words>
  <Characters>744</Characters>
  <CharactersWithSpaces>894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2019-01-11T09:28:54Z</dcterms:created>
  <dc:creator/>
  <dc:description/>
  <dc:language>en-US</dc:language>
  <cp:lastModifiedBy/>
  <dcterms:modified xsi:type="dcterms:W3CDTF">2019-01-13T11:08:53Z</dcterms:modified>
  <cp:revision>4</cp:revision>
  <dc:subject/>
  <dc:title/>
</cp:coreProperties>
</file>