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2F7E" w14:textId="3731CB62" w:rsidR="00B533CA" w:rsidRDefault="006E46EC">
      <w:r>
        <w:t>Required Software:</w:t>
      </w:r>
    </w:p>
    <w:p w14:paraId="0C544765" w14:textId="0671BEB7" w:rsidR="006E46EC" w:rsidRDefault="006E46EC" w:rsidP="006E46EC">
      <w:pPr>
        <w:pStyle w:val="ListParagraph"/>
        <w:numPr>
          <w:ilvl w:val="0"/>
          <w:numId w:val="1"/>
        </w:numPr>
      </w:pPr>
      <w:r>
        <w:t>Docker Desktop – for up and run the docker container in Windows</w:t>
      </w:r>
    </w:p>
    <w:p w14:paraId="54AE237C" w14:textId="37941DF2" w:rsidR="006E46EC" w:rsidRDefault="006E46EC" w:rsidP="006E46EC">
      <w:pPr>
        <w:pStyle w:val="ListParagraph"/>
      </w:pPr>
    </w:p>
    <w:p w14:paraId="484D94D8" w14:textId="63540AB1" w:rsidR="006E46EC" w:rsidRDefault="006E46EC" w:rsidP="006E46EC">
      <w:pPr>
        <w:pStyle w:val="ListParagraph"/>
      </w:pPr>
    </w:p>
    <w:p w14:paraId="2CD2AFEE" w14:textId="77777777" w:rsidR="006E46EC" w:rsidRDefault="006E46EC">
      <w:r w:rsidRPr="006E46EC">
        <w:t>project folder structure</w:t>
      </w:r>
      <w:r>
        <w:t>:</w:t>
      </w:r>
    </w:p>
    <w:p w14:paraId="79B89BA1" w14:textId="59B3A149" w:rsidR="006E46EC" w:rsidRDefault="005A1D6F">
      <w:r>
        <w:t>R</w:t>
      </w:r>
      <w:r w:rsidR="006E46EC">
        <w:t xml:space="preserve">oot folder: </w:t>
      </w:r>
      <w:r w:rsidR="006E46EC" w:rsidRPr="00E747D0">
        <w:t>D:\work\rackspace</w:t>
      </w:r>
      <w:r>
        <w:t xml:space="preserve">  (based on my development)</w:t>
      </w:r>
    </w:p>
    <w:p w14:paraId="7B3223E6" w14:textId="5E86856B" w:rsidR="006E46EC" w:rsidRDefault="006E46EC">
      <w:r w:rsidRPr="00E747D0">
        <w:t>D:\work\rackspace</w:t>
      </w:r>
      <w:r>
        <w:t>:</w:t>
      </w:r>
    </w:p>
    <w:p w14:paraId="056A7307" w14:textId="2F997C15" w:rsidR="006E46EC" w:rsidRPr="00B65D5B" w:rsidRDefault="006E46EC" w:rsidP="006E46EC">
      <w:pPr>
        <w:ind w:left="720" w:firstLine="720"/>
      </w:pPr>
      <w:r w:rsidRPr="006E46EC">
        <w:rPr>
          <w:b/>
          <w:bCs/>
        </w:rPr>
        <w:t xml:space="preserve">App </w:t>
      </w:r>
      <w:r w:rsidR="00B65D5B">
        <w:rPr>
          <w:b/>
          <w:bCs/>
        </w:rPr>
        <w:t xml:space="preserve">– </w:t>
      </w:r>
      <w:r w:rsidR="00B65D5B">
        <w:t xml:space="preserve">application related PHP source </w:t>
      </w:r>
    </w:p>
    <w:p w14:paraId="7B15DC09" w14:textId="017DF50F" w:rsidR="006E46EC" w:rsidRDefault="006E46EC" w:rsidP="006E46EC">
      <w:pPr>
        <w:ind w:left="720" w:firstLine="720"/>
      </w:pPr>
      <w:r w:rsidRPr="006E46EC">
        <w:rPr>
          <w:b/>
          <w:bCs/>
        </w:rPr>
        <w:t>docker-files</w:t>
      </w:r>
      <w:r>
        <w:t xml:space="preserve"> (PHP Docker- PHP\</w:t>
      </w:r>
      <w:proofErr w:type="spellStart"/>
      <w:r w:rsidRPr="006E46EC">
        <w:t>Dockerfile</w:t>
      </w:r>
      <w:proofErr w:type="spellEnd"/>
      <w:r>
        <w:t xml:space="preserve">, Apache Docker- </w:t>
      </w:r>
      <w:r w:rsidRPr="006E46EC">
        <w:t>Apache</w:t>
      </w:r>
      <w:r>
        <w:t>\</w:t>
      </w:r>
      <w:proofErr w:type="spellStart"/>
      <w:r w:rsidRPr="006E46EC">
        <w:t>Dockerfile</w:t>
      </w:r>
      <w:proofErr w:type="spellEnd"/>
      <w:r>
        <w:t xml:space="preserve"> , Apache config file - </w:t>
      </w:r>
      <w:r w:rsidRPr="006E46EC">
        <w:t>Apache\apache-conf</w:t>
      </w:r>
      <w:r>
        <w:t xml:space="preserve">\*, Apache https SSL </w:t>
      </w:r>
      <w:r w:rsidRPr="00E747D0">
        <w:t>certificate</w:t>
      </w:r>
      <w:r>
        <w:t xml:space="preserve"> -</w:t>
      </w:r>
      <w:r w:rsidRPr="006E46EC">
        <w:t xml:space="preserve"> Apache\apache-conf</w:t>
      </w:r>
      <w:r>
        <w:t>\</w:t>
      </w:r>
      <w:proofErr w:type="spellStart"/>
      <w:r>
        <w:t>ssl</w:t>
      </w:r>
      <w:proofErr w:type="spellEnd"/>
      <w:r>
        <w:t>)</w:t>
      </w:r>
    </w:p>
    <w:p w14:paraId="582F011C" w14:textId="40470864" w:rsidR="006E46EC" w:rsidRDefault="006E46EC" w:rsidP="006E46EC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EC2E0D">
        <w:rPr>
          <w:b/>
          <w:bCs/>
        </w:rPr>
        <w:t>db</w:t>
      </w:r>
      <w:proofErr w:type="spellEnd"/>
      <w:r w:rsidR="00EC2E0D">
        <w:rPr>
          <w:b/>
          <w:bCs/>
        </w:rPr>
        <w:t>\</w:t>
      </w:r>
      <w:r w:rsidRPr="006E46EC">
        <w:rPr>
          <w:b/>
          <w:bCs/>
        </w:rPr>
        <w:t>migrations</w:t>
      </w:r>
      <w:r>
        <w:rPr>
          <w:b/>
          <w:bCs/>
        </w:rPr>
        <w:t xml:space="preserve"> </w:t>
      </w:r>
      <w:r>
        <w:t xml:space="preserve">– need to keep </w:t>
      </w:r>
      <w:r w:rsidRPr="006E46EC">
        <w:t>migrations</w:t>
      </w:r>
      <w:r>
        <w:t xml:space="preserve"> script </w:t>
      </w:r>
    </w:p>
    <w:p w14:paraId="474E9A26" w14:textId="34658B12" w:rsidR="006E46EC" w:rsidRDefault="006E46EC" w:rsidP="006E46EC">
      <w:r>
        <w:tab/>
      </w:r>
      <w:r>
        <w:tab/>
      </w:r>
      <w:r>
        <w:rPr>
          <w:b/>
          <w:bCs/>
        </w:rPr>
        <w:t xml:space="preserve">res – </w:t>
      </w:r>
      <w:r>
        <w:t>static resource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)</w:t>
      </w:r>
    </w:p>
    <w:p w14:paraId="36950CF4" w14:textId="14AD81C3" w:rsidR="006E46EC" w:rsidRDefault="006E46EC" w:rsidP="006E46EC">
      <w:r>
        <w:tab/>
      </w:r>
      <w:r>
        <w:tab/>
      </w:r>
      <w:r>
        <w:rPr>
          <w:b/>
          <w:bCs/>
        </w:rPr>
        <w:t xml:space="preserve">tests </w:t>
      </w:r>
      <w:r>
        <w:t xml:space="preserve">– Test script </w:t>
      </w:r>
    </w:p>
    <w:p w14:paraId="5F57D753" w14:textId="53545682" w:rsidR="006E46EC" w:rsidRDefault="006E46EC" w:rsidP="006E46EC">
      <w:r>
        <w:tab/>
      </w:r>
      <w:r>
        <w:tab/>
      </w:r>
      <w:r w:rsidRPr="006E46EC">
        <w:rPr>
          <w:b/>
          <w:bCs/>
        </w:rPr>
        <w:t>vendor</w:t>
      </w:r>
      <w:r>
        <w:rPr>
          <w:b/>
          <w:bCs/>
        </w:rPr>
        <w:t xml:space="preserve"> </w:t>
      </w:r>
      <w:r>
        <w:t xml:space="preserve">– external library </w:t>
      </w:r>
    </w:p>
    <w:p w14:paraId="6587A5B9" w14:textId="2E37B527" w:rsidR="006E46EC" w:rsidRDefault="006E46EC" w:rsidP="006E46EC">
      <w:r>
        <w:tab/>
      </w:r>
      <w:r>
        <w:tab/>
      </w:r>
      <w:r>
        <w:rPr>
          <w:b/>
          <w:bCs/>
        </w:rPr>
        <w:t xml:space="preserve">.env </w:t>
      </w:r>
      <w:r>
        <w:t xml:space="preserve">– docker environment values and config details </w:t>
      </w:r>
    </w:p>
    <w:p w14:paraId="2A2D53D7" w14:textId="07FBA88A" w:rsidR="00B65D5B" w:rsidRDefault="00B65D5B" w:rsidP="006E46EC">
      <w:r>
        <w:tab/>
      </w:r>
      <w:r>
        <w:tab/>
      </w:r>
      <w:proofErr w:type="spellStart"/>
      <w:r>
        <w:rPr>
          <w:b/>
          <w:bCs/>
        </w:rPr>
        <w:t>Bases.sql</w:t>
      </w:r>
      <w:proofErr w:type="spellEnd"/>
      <w:r>
        <w:rPr>
          <w:b/>
          <w:bCs/>
        </w:rPr>
        <w:t xml:space="preserve"> – </w:t>
      </w:r>
      <w:r>
        <w:t xml:space="preserve">base </w:t>
      </w:r>
      <w:proofErr w:type="spellStart"/>
      <w:r>
        <w:t>mysql</w:t>
      </w:r>
      <w:proofErr w:type="spellEnd"/>
      <w:r>
        <w:t xml:space="preserve"> dump </w:t>
      </w:r>
    </w:p>
    <w:p w14:paraId="5C7D58F9" w14:textId="41FA4122" w:rsidR="00B65D5B" w:rsidRDefault="00B65D5B" w:rsidP="006E46EC">
      <w:r>
        <w:tab/>
      </w:r>
      <w:r>
        <w:tab/>
      </w:r>
      <w:r w:rsidRPr="00B65D5B">
        <w:rPr>
          <w:b/>
          <w:bCs/>
        </w:rPr>
        <w:t>Composer</w:t>
      </w:r>
      <w:r>
        <w:rPr>
          <w:b/>
          <w:bCs/>
        </w:rPr>
        <w:t xml:space="preserve"> – </w:t>
      </w:r>
      <w:r>
        <w:t xml:space="preserve">required php external library details </w:t>
      </w:r>
    </w:p>
    <w:p w14:paraId="38A185E6" w14:textId="0B2F0B9F" w:rsidR="00B65D5B" w:rsidRDefault="00B65D5B" w:rsidP="006E46EC">
      <w:r>
        <w:tab/>
      </w:r>
      <w:r>
        <w:tab/>
      </w:r>
      <w:r w:rsidRPr="00B65D5B">
        <w:rPr>
          <w:b/>
          <w:bCs/>
        </w:rPr>
        <w:t>docker-</w:t>
      </w:r>
      <w:proofErr w:type="spellStart"/>
      <w:r w:rsidRPr="00B65D5B">
        <w:rPr>
          <w:b/>
          <w:bCs/>
        </w:rPr>
        <w:t>compose.yml</w:t>
      </w:r>
      <w:proofErr w:type="spellEnd"/>
      <w:r w:rsidRPr="00B65D5B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docker compose file </w:t>
      </w:r>
    </w:p>
    <w:p w14:paraId="26DD918E" w14:textId="27E8EBD8" w:rsidR="00B65D5B" w:rsidRDefault="00B65D5B" w:rsidP="006E46EC">
      <w:r>
        <w:tab/>
      </w:r>
      <w:r>
        <w:tab/>
      </w:r>
      <w:proofErr w:type="spellStart"/>
      <w:r>
        <w:t>index.php</w:t>
      </w:r>
      <w:proofErr w:type="spellEnd"/>
      <w:r>
        <w:t xml:space="preserve"> - </w:t>
      </w:r>
      <w:r w:rsidRPr="00B65D5B">
        <w:t>application bootstrap</w:t>
      </w:r>
      <w:r>
        <w:t xml:space="preserve"> </w:t>
      </w:r>
    </w:p>
    <w:p w14:paraId="2DAC77EA" w14:textId="30261E40" w:rsidR="005A1D6F" w:rsidRDefault="005A1D6F" w:rsidP="006E46EC">
      <w:r>
        <w:t xml:space="preserve">List of External Modules used in this project: </w:t>
      </w:r>
    </w:p>
    <w:p w14:paraId="52ABE18D" w14:textId="38464A1B" w:rsidR="005A1D6F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omposer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require </w:t>
      </w:r>
      <w:proofErr w:type="spellStart"/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robmorgan</w:t>
      </w:r>
      <w:proofErr w:type="spellEnd"/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phinx</w:t>
      </w:r>
      <w:proofErr w:type="spellEnd"/>
      <w:r w:rsid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 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Simple PHP Database Migrations</w:t>
      </w:r>
    </w:p>
    <w:p w14:paraId="7B95BA88" w14:textId="25DC29CE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Composer required </w:t>
      </w:r>
      <w:proofErr w:type="spellStart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phpunit</w:t>
      </w:r>
      <w:proofErr w:type="spellEnd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/php-timer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–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PHPuntil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framework </w:t>
      </w:r>
    </w:p>
    <w:p w14:paraId="0A3C906B" w14:textId="507CFE69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638DC0E" w14:textId="156DF296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All the modules already included in the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composer.json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1634B7A" w14:textId="1D560DD2" w:rsidR="005A1D6F" w:rsidRDefault="005A1D6F" w:rsidP="006E46EC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BF7A26B" w14:textId="08BCF70A" w:rsidR="00A93A07" w:rsidRPr="00B65D5B" w:rsidRDefault="00A93A07" w:rsidP="00A93A07">
      <w:pPr>
        <w:rPr>
          <w:b/>
          <w:bCs/>
        </w:rPr>
      </w:pPr>
      <w:r>
        <w:rPr>
          <w:b/>
          <w:bCs/>
        </w:rPr>
        <w:t>Download and Install external library using composer</w:t>
      </w:r>
      <w:r w:rsidRPr="00B65D5B">
        <w:rPr>
          <w:b/>
          <w:bCs/>
        </w:rPr>
        <w:t>:</w:t>
      </w:r>
      <w:r>
        <w:rPr>
          <w:b/>
          <w:bCs/>
        </w:rPr>
        <w:t xml:space="preserve"> </w:t>
      </w:r>
    </w:p>
    <w:p w14:paraId="095CE631" w14:textId="603A18D2" w:rsidR="00A93A07" w:rsidRPr="00A93A07" w:rsidRDefault="00A93A07" w:rsidP="00A93A0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Composer install </w:t>
      </w:r>
    </w:p>
    <w:p w14:paraId="3B512607" w14:textId="4C8F6517" w:rsidR="00A93A07" w:rsidRPr="00B65D5B" w:rsidRDefault="00A93A07" w:rsidP="006E46EC"/>
    <w:p w14:paraId="088E55C4" w14:textId="404B64F4" w:rsidR="00B65D5B" w:rsidRPr="00B65D5B" w:rsidRDefault="00B65D5B" w:rsidP="006E46EC">
      <w:pPr>
        <w:rPr>
          <w:b/>
          <w:bCs/>
        </w:rPr>
      </w:pPr>
      <w:r w:rsidRPr="00B65D5B">
        <w:rPr>
          <w:b/>
          <w:bCs/>
        </w:rPr>
        <w:t>Apache https SSL certificate:</w:t>
      </w:r>
      <w:r>
        <w:rPr>
          <w:b/>
          <w:bCs/>
        </w:rPr>
        <w:t xml:space="preserve"> </w:t>
      </w:r>
    </w:p>
    <w:p w14:paraId="59E050EF" w14:textId="276CAA67" w:rsidR="00BA68C2" w:rsidRDefault="00E747D0">
      <w:r w:rsidRPr="00E747D0">
        <w:t xml:space="preserve">docker run --rm -v D:\work\rackspace\docker-files\Apache\apache-conf\ssl:/certificates -e "SERVER=server.example.com" </w:t>
      </w:r>
      <w:proofErr w:type="spellStart"/>
      <w:r w:rsidRPr="00E747D0">
        <w:t>jacoelho</w:t>
      </w:r>
      <w:proofErr w:type="spellEnd"/>
      <w:r w:rsidRPr="00E747D0">
        <w:t>/generate-certificate</w:t>
      </w:r>
    </w:p>
    <w:p w14:paraId="0ED1E905" w14:textId="38D6C95C" w:rsidR="00B65D5B" w:rsidRDefault="00B65D5B">
      <w:r>
        <w:t xml:space="preserve">** Not a </w:t>
      </w:r>
      <w:r w:rsidRPr="00B65D5B">
        <w:t>mandatory</w:t>
      </w:r>
      <w:r>
        <w:t xml:space="preserve">, if you need to run the app https then only required </w:t>
      </w:r>
    </w:p>
    <w:p w14:paraId="22F7A651" w14:textId="593A581F" w:rsidR="000C361D" w:rsidRDefault="005A1D6F">
      <w:r w:rsidRPr="005A1D6F">
        <w:rPr>
          <w:b/>
          <w:bCs/>
          <w:u w:val="single"/>
        </w:rPr>
        <w:t>Composer UP CMD</w:t>
      </w:r>
      <w:r>
        <w:t>:</w:t>
      </w:r>
    </w:p>
    <w:p w14:paraId="47575F52" w14:textId="3328FCE7" w:rsidR="000C361D" w:rsidRDefault="005A1D6F" w:rsidP="005A1D6F">
      <w:pPr>
        <w:pStyle w:val="ListParagraph"/>
        <w:numPr>
          <w:ilvl w:val="0"/>
          <w:numId w:val="2"/>
        </w:numPr>
      </w:pPr>
      <w:r>
        <w:t xml:space="preserve">Cd </w:t>
      </w:r>
      <w:r w:rsidRPr="00E747D0">
        <w:t>D:\work\rackspace</w:t>
      </w:r>
    </w:p>
    <w:p w14:paraId="467AEEA1" w14:textId="0FAE74DF" w:rsidR="005A1D6F" w:rsidRDefault="005A1D6F" w:rsidP="005A1D6F">
      <w:pPr>
        <w:pStyle w:val="ListParagraph"/>
        <w:numPr>
          <w:ilvl w:val="0"/>
          <w:numId w:val="2"/>
        </w:numPr>
      </w:pPr>
      <w:r w:rsidRPr="005A1D6F">
        <w:lastRenderedPageBreak/>
        <w:t>docker-compose up</w:t>
      </w:r>
      <w:r>
        <w:t xml:space="preserve"> </w:t>
      </w:r>
    </w:p>
    <w:p w14:paraId="32C652E6" w14:textId="59264991" w:rsidR="00BF323E" w:rsidRPr="00BF323E" w:rsidRDefault="00BF323E" w:rsidP="00BF323E">
      <w:pPr>
        <w:rPr>
          <w:b/>
          <w:bCs/>
          <w:u w:val="single"/>
        </w:rPr>
      </w:pPr>
      <w:r w:rsidRPr="00BF323E">
        <w:rPr>
          <w:b/>
          <w:bCs/>
          <w:u w:val="single"/>
        </w:rPr>
        <w:t>document .env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23E" w14:paraId="3310CD40" w14:textId="77777777" w:rsidTr="00BF323E">
        <w:tc>
          <w:tcPr>
            <w:tcW w:w="9016" w:type="dxa"/>
          </w:tcPr>
          <w:p w14:paraId="4E4C45DF" w14:textId="77777777" w:rsidR="00AE7DCD" w:rsidRPr="00AE7DCD" w:rsidRDefault="00AE7DCD" w:rsidP="00AE7DCD">
            <w:pPr>
              <w:rPr>
                <w:b/>
                <w:bCs/>
              </w:rPr>
            </w:pPr>
            <w:r w:rsidRPr="00AE7DCD">
              <w:rPr>
                <w:b/>
                <w:bCs/>
              </w:rPr>
              <w:t># Apache VHSOT</w:t>
            </w:r>
          </w:p>
          <w:p w14:paraId="5F215D44" w14:textId="77777777" w:rsidR="00AE7DCD" w:rsidRDefault="00AE7DCD" w:rsidP="00AE7DCD">
            <w:r>
              <w:t>APACHE_HOST=rackspace.example.com</w:t>
            </w:r>
          </w:p>
          <w:p w14:paraId="1E03F111" w14:textId="77777777" w:rsidR="00AE7DCD" w:rsidRDefault="00AE7DCD" w:rsidP="00AE7DCD"/>
          <w:p w14:paraId="1843DA37" w14:textId="77777777" w:rsidR="00AE7DCD" w:rsidRPr="00AE7DCD" w:rsidRDefault="00AE7DCD" w:rsidP="00AE7DCD">
            <w:pPr>
              <w:rPr>
                <w:b/>
                <w:bCs/>
              </w:rPr>
            </w:pPr>
            <w:r w:rsidRPr="00AE7DCD">
              <w:rPr>
                <w:b/>
                <w:bCs/>
              </w:rPr>
              <w:t>#shorty alias VHOST</w:t>
            </w:r>
          </w:p>
          <w:p w14:paraId="7E173CEE" w14:textId="77777777" w:rsidR="00AE7DCD" w:rsidRDefault="00AE7DCD" w:rsidP="00AE7DCD">
            <w:r>
              <w:t>HOST_SHORT_ALIAS=rs.io</w:t>
            </w:r>
          </w:p>
          <w:p w14:paraId="5C896534" w14:textId="77777777" w:rsidR="00AE7DCD" w:rsidRDefault="00AE7DCD" w:rsidP="00AE7DCD"/>
          <w:p w14:paraId="1DFC67B7" w14:textId="77777777" w:rsidR="00AE7DCD" w:rsidRPr="00AE7DCD" w:rsidRDefault="00AE7DCD" w:rsidP="00AE7DCD">
            <w:pPr>
              <w:rPr>
                <w:b/>
                <w:bCs/>
              </w:rPr>
            </w:pPr>
            <w:r w:rsidRPr="00AE7DCD">
              <w:rPr>
                <w:b/>
                <w:bCs/>
              </w:rPr>
              <w:t># MySQL</w:t>
            </w:r>
          </w:p>
          <w:p w14:paraId="77239990" w14:textId="77777777" w:rsidR="00AE7DCD" w:rsidRDefault="00AE7DCD" w:rsidP="00AE7DCD">
            <w:r>
              <w:t>MYSQL_VERSION=8</w:t>
            </w:r>
          </w:p>
          <w:p w14:paraId="2BC73175" w14:textId="77777777" w:rsidR="00AE7DCD" w:rsidRDefault="00AE7DCD" w:rsidP="00AE7DCD">
            <w:r>
              <w:t>MYSQL_HOST=</w:t>
            </w:r>
            <w:proofErr w:type="spellStart"/>
            <w:r>
              <w:t>mysql</w:t>
            </w:r>
            <w:proofErr w:type="spellEnd"/>
          </w:p>
          <w:p w14:paraId="13C130FF" w14:textId="77777777" w:rsidR="00AE7DCD" w:rsidRDefault="00AE7DCD" w:rsidP="00AE7DCD">
            <w:r>
              <w:t>MYSQL_DATABASE=</w:t>
            </w:r>
            <w:proofErr w:type="spellStart"/>
            <w:r>
              <w:t>rackspace</w:t>
            </w:r>
            <w:proofErr w:type="spellEnd"/>
          </w:p>
          <w:p w14:paraId="758151CB" w14:textId="77777777" w:rsidR="00AE7DCD" w:rsidRDefault="00AE7DCD" w:rsidP="00AE7DCD">
            <w:r>
              <w:t>MYSQL_ROOT_USER=root</w:t>
            </w:r>
          </w:p>
          <w:p w14:paraId="7D2BCA8F" w14:textId="77777777" w:rsidR="00AE7DCD" w:rsidRDefault="00AE7DCD" w:rsidP="00AE7DCD">
            <w:r>
              <w:t>MYSQL_ROOT_PASSWORD=root</w:t>
            </w:r>
          </w:p>
          <w:p w14:paraId="1406CCDC" w14:textId="77777777" w:rsidR="00AE7DCD" w:rsidRDefault="00AE7DCD" w:rsidP="00AE7DCD"/>
          <w:p w14:paraId="63EDBF9A" w14:textId="77777777" w:rsidR="00AE7DCD" w:rsidRPr="00AE7DCD" w:rsidRDefault="00AE7DCD" w:rsidP="00AE7DCD">
            <w:pPr>
              <w:rPr>
                <w:b/>
                <w:bCs/>
              </w:rPr>
            </w:pPr>
            <w:r w:rsidRPr="00AE7DCD">
              <w:rPr>
                <w:b/>
                <w:bCs/>
              </w:rPr>
              <w:t>#REDIS</w:t>
            </w:r>
          </w:p>
          <w:p w14:paraId="30EA9988" w14:textId="32DC732D" w:rsidR="00BF323E" w:rsidRDefault="00AE7DCD" w:rsidP="00AE7DCD">
            <w:r>
              <w:t>REDIS_PASSWORD=</w:t>
            </w:r>
            <w:proofErr w:type="spellStart"/>
            <w:r>
              <w:t>rackspace</w:t>
            </w:r>
            <w:proofErr w:type="spellEnd"/>
          </w:p>
        </w:tc>
      </w:tr>
    </w:tbl>
    <w:p w14:paraId="0A6880E2" w14:textId="027D4D1F" w:rsidR="00337886" w:rsidRDefault="00337886" w:rsidP="00337886"/>
    <w:p w14:paraId="1C0448C0" w14:textId="03002AC8" w:rsidR="00337886" w:rsidRDefault="00337886" w:rsidP="00337886">
      <w:pPr>
        <w:rPr>
          <w:b/>
          <w:bCs/>
        </w:rPr>
      </w:pPr>
      <w:r w:rsidRPr="006E46EC">
        <w:rPr>
          <w:b/>
          <w:bCs/>
        </w:rPr>
        <w:t>migrations</w:t>
      </w:r>
      <w:r>
        <w:rPr>
          <w:b/>
          <w:bCs/>
        </w:rPr>
        <w:t xml:space="preserve"> </w:t>
      </w:r>
      <w:proofErr w:type="spellStart"/>
      <w:r w:rsidRPr="006E46EC">
        <w:rPr>
          <w:b/>
          <w:bCs/>
        </w:rPr>
        <w:t>migrations</w:t>
      </w:r>
      <w:proofErr w:type="spellEnd"/>
      <w:r>
        <w:rPr>
          <w:b/>
          <w:bCs/>
        </w:rPr>
        <w:t>:</w:t>
      </w:r>
    </w:p>
    <w:p w14:paraId="3875F4BA" w14:textId="6C7F69E2" w:rsidR="00337886" w:rsidRPr="00337886" w:rsidRDefault="00337886" w:rsidP="00337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  <w:r w:rsidRPr="00E747D0">
        <w:t>D:\work\rackspace</w:t>
      </w:r>
    </w:p>
    <w:p w14:paraId="55D0914E" w14:textId="569A0856" w:rsidR="00337886" w:rsidRPr="00337886" w:rsidRDefault="00337886" w:rsidP="00337886">
      <w:pPr>
        <w:pStyle w:val="ListParagraph"/>
        <w:numPr>
          <w:ilvl w:val="0"/>
          <w:numId w:val="2"/>
        </w:numPr>
      </w:pPr>
      <w:r w:rsidRPr="00337886">
        <w:t xml:space="preserve"> ./vendor/bin/</w:t>
      </w:r>
      <w:proofErr w:type="spellStart"/>
      <w:r w:rsidRPr="00337886">
        <w:t>phinx</w:t>
      </w:r>
      <w:proofErr w:type="spellEnd"/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migrate </w:t>
      </w:r>
      <w:r w:rsidRPr="00337886">
        <w:rPr>
          <w:rFonts w:ascii="Lucida Console" w:hAnsi="Lucida Console" w:cs="Lucida Console"/>
          <w:sz w:val="18"/>
          <w:szCs w:val="18"/>
          <w:highlight w:val="yellow"/>
        </w:rPr>
        <w:t>#improt all date in to database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3EBACF" w14:textId="3BF0C1F6" w:rsidR="00337886" w:rsidRDefault="00337886" w:rsidP="00337886">
      <w:pPr>
        <w:pStyle w:val="ListParagraph"/>
        <w:numPr>
          <w:ilvl w:val="0"/>
          <w:numId w:val="2"/>
        </w:numPr>
      </w:pPr>
      <w:r w:rsidRPr="00337886">
        <w:t>./vendor/bin/</w:t>
      </w:r>
      <w:proofErr w:type="spellStart"/>
      <w:r w:rsidRPr="00337886">
        <w:t>phinx</w:t>
      </w:r>
      <w:proofErr w:type="spellEnd"/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rollback </w:t>
      </w:r>
      <w:r w:rsidRPr="00337886">
        <w:rPr>
          <w:rFonts w:ascii="Lucida Console" w:hAnsi="Lucida Console" w:cs="Lucida Console"/>
          <w:sz w:val="18"/>
          <w:szCs w:val="18"/>
          <w:highlight w:val="yellow"/>
        </w:rPr>
        <w:t>#rollback all the change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370BCB9" w14:textId="3A1489C0" w:rsidR="005A1D6F" w:rsidRPr="00AE7DCD" w:rsidRDefault="005A1D6F" w:rsidP="005A1D6F">
      <w:pPr>
        <w:rPr>
          <w:b/>
          <w:bCs/>
          <w:u w:val="single"/>
        </w:rPr>
      </w:pPr>
      <w:r w:rsidRPr="00AE7DCD">
        <w:rPr>
          <w:b/>
          <w:bCs/>
          <w:u w:val="single"/>
        </w:rPr>
        <w:t xml:space="preserve">Add hosts file entry (C:\Windows\System32\drivers\etc\hosts): </w:t>
      </w:r>
    </w:p>
    <w:p w14:paraId="6C155B0E" w14:textId="63547A52" w:rsidR="005A1D6F" w:rsidRDefault="005A1D6F" w:rsidP="005A1D6F">
      <w:r w:rsidRPr="005A1D6F">
        <w:t xml:space="preserve">127.0.0.1 </w:t>
      </w:r>
      <w:r w:rsidRPr="00E747D0">
        <w:t>rackspace</w:t>
      </w:r>
      <w:r w:rsidRPr="005A1D6F">
        <w:t>.example.com</w:t>
      </w:r>
    </w:p>
    <w:p w14:paraId="119EDEFD" w14:textId="6BA2415B" w:rsidR="00BF323E" w:rsidRDefault="00BF323E" w:rsidP="00BF323E">
      <w:r w:rsidRPr="005A1D6F">
        <w:t xml:space="preserve">127.0.0.1 </w:t>
      </w:r>
      <w:r>
        <w:t>rs.i</w:t>
      </w:r>
      <w:r w:rsidR="00AE7DCD">
        <w:t>o</w:t>
      </w:r>
    </w:p>
    <w:p w14:paraId="3AE58151" w14:textId="77777777" w:rsidR="00BF323E" w:rsidRDefault="00BF323E" w:rsidP="005A1D6F"/>
    <w:p w14:paraId="4F970807" w14:textId="41CCD569" w:rsidR="005A1D6F" w:rsidRDefault="005A1D6F" w:rsidP="005A1D6F">
      <w:r>
        <w:t>Check the URL is working in the host machine browser:</w:t>
      </w:r>
    </w:p>
    <w:p w14:paraId="4B41F714" w14:textId="6A23F269" w:rsidR="005A1D6F" w:rsidRDefault="00AE7DCD" w:rsidP="005A1D6F">
      <w:hyperlink r:id="rId5" w:history="1">
        <w:r w:rsidR="005A1D6F" w:rsidRPr="001D05E9">
          <w:rPr>
            <w:rStyle w:val="Hyperlink"/>
          </w:rPr>
          <w:t>https://rackspace.example.com</w:t>
        </w:r>
      </w:hyperlink>
      <w:r w:rsidR="005A1D6F">
        <w:t xml:space="preserve"> – open the home page </w:t>
      </w:r>
    </w:p>
    <w:p w14:paraId="00179B1D" w14:textId="31CD3735" w:rsidR="005A1D6F" w:rsidRDefault="00AE7DCD" w:rsidP="005A1D6F">
      <w:hyperlink r:id="rId6" w:history="1">
        <w:r w:rsidR="005A1D6F" w:rsidRPr="001D05E9">
          <w:rPr>
            <w:rStyle w:val="Hyperlink"/>
          </w:rPr>
          <w:t>http://rackspace.example.com:8080</w:t>
        </w:r>
      </w:hyperlink>
      <w:r w:rsidR="005A1D6F">
        <w:t xml:space="preserve"> </w:t>
      </w:r>
      <w:r>
        <w:t>–</w:t>
      </w:r>
      <w:r w:rsidR="005A1D6F">
        <w:t xml:space="preserve"> </w:t>
      </w:r>
      <w:r>
        <w:t>phpMyAdmin</w:t>
      </w:r>
    </w:p>
    <w:p w14:paraId="2F2559E8" w14:textId="44E462BF" w:rsidR="00AE7DCD" w:rsidRDefault="00AE7DCD" w:rsidP="005A1D6F">
      <w:hyperlink r:id="rId7" w:history="1">
        <w:r w:rsidRPr="001D05E9">
          <w:rPr>
            <w:rStyle w:val="Hyperlink"/>
          </w:rPr>
          <w:t>http://rs.io</w:t>
        </w:r>
      </w:hyperlink>
      <w:r>
        <w:t xml:space="preserve"> – local shorty server and  it’s just alias for webserver </w:t>
      </w:r>
    </w:p>
    <w:p w14:paraId="0A9DCE5B" w14:textId="63122C7F" w:rsidR="005A1D6F" w:rsidRDefault="005A1D6F" w:rsidP="005A1D6F">
      <w:r>
        <w:t xml:space="preserve"> </w:t>
      </w:r>
    </w:p>
    <w:p w14:paraId="28438F60" w14:textId="77777777" w:rsidR="005A1D6F" w:rsidRDefault="005A1D6F" w:rsidP="005A1D6F"/>
    <w:p w14:paraId="1C6C1600" w14:textId="7994BA77" w:rsidR="005A1D6F" w:rsidRDefault="005A1D6F" w:rsidP="005A1D6F"/>
    <w:p w14:paraId="59C25779" w14:textId="77777777" w:rsidR="005A1D6F" w:rsidRDefault="005A1D6F" w:rsidP="005A1D6F"/>
    <w:p w14:paraId="7754BAA3" w14:textId="03CFB4B5" w:rsidR="005A1D6F" w:rsidRDefault="005A1D6F" w:rsidP="005A1D6F"/>
    <w:sectPr w:rsidR="005A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306A"/>
    <w:multiLevelType w:val="hybridMultilevel"/>
    <w:tmpl w:val="302A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7A8"/>
    <w:multiLevelType w:val="hybridMultilevel"/>
    <w:tmpl w:val="E1564B9A"/>
    <w:lvl w:ilvl="0" w:tplc="95BC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0AFA"/>
    <w:multiLevelType w:val="hybridMultilevel"/>
    <w:tmpl w:val="0BA06C5C"/>
    <w:lvl w:ilvl="0" w:tplc="1A4C5AF0">
      <w:start w:val="12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A63"/>
    <w:multiLevelType w:val="hybridMultilevel"/>
    <w:tmpl w:val="F19EE208"/>
    <w:lvl w:ilvl="0" w:tplc="C9428DF2">
      <w:start w:val="12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D0"/>
    <w:rsid w:val="000709FF"/>
    <w:rsid w:val="000C361D"/>
    <w:rsid w:val="00337886"/>
    <w:rsid w:val="005A1D6F"/>
    <w:rsid w:val="006E46EC"/>
    <w:rsid w:val="00A93A07"/>
    <w:rsid w:val="00AE7DCD"/>
    <w:rsid w:val="00B533CA"/>
    <w:rsid w:val="00B65D5B"/>
    <w:rsid w:val="00BA68C2"/>
    <w:rsid w:val="00BF323E"/>
    <w:rsid w:val="00E747D0"/>
    <w:rsid w:val="00E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171"/>
  <w15:chartTrackingRefBased/>
  <w15:docId w15:val="{C1348AAF-E090-41A3-A9E7-71E594B4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D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1D6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F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ckspace.example.com:8080" TargetMode="External"/><Relationship Id="rId5" Type="http://schemas.openxmlformats.org/officeDocument/2006/relationships/hyperlink" Target="https://rackspace.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murugesan</dc:creator>
  <cp:keywords/>
  <dc:description/>
  <cp:lastModifiedBy>ganesan murugesan</cp:lastModifiedBy>
  <cp:revision>13</cp:revision>
  <dcterms:created xsi:type="dcterms:W3CDTF">2021-05-19T12:58:00Z</dcterms:created>
  <dcterms:modified xsi:type="dcterms:W3CDTF">2021-05-21T00:00:00Z</dcterms:modified>
</cp:coreProperties>
</file>