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 – Unique numbers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all_unique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(numbers):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len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(numbers) ==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len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(set(numbers))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all_unique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([1, 2, 3, 4]))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all_unique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([1, 2, 2, 4]))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25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2 – Runner time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time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float(input("Enter lap time: "))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time &lt; 50.5: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"Below standard time")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"Not below standard time")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26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3 – Reverse order of strings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[]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while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True: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s =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input(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 == "":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break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strings.append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(s)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for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item in reversed(strings):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item)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27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4 – Positive, negative or zero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(input("Enter number: "))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&gt;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"Positive")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elif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&lt;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"Negative")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"Zero")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28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5 – Check for "coconut"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has_coconut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(words):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"coconut" in words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has_coconut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(["apple", "coconut", "banana"]))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has_coconut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(["apple", "banana"]))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29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lastRenderedPageBreak/>
        <w:t>Task 6 – Count even numbers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count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0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while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True: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s =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input(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"Enter number: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 == "":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break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% 2 ==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count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+= 1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"Even numbers:", count)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0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7 – Palindrome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text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input("Enter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text == text[::-1]: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"Palindrome")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"Not a palindrome")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1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8 – Maximum value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find_max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(numbers):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max(numbers)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find_max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([4, 7, 2, 9]))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2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9 – Divisible by 3 and 7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(input("Enter number: "))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% 3 == 0 and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% 7 ==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"Divisible by 3 and 7")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"Not divisible by 3 and 7")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3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10 – Count unique strings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[]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while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True: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s =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input(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 == "":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break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strings.append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(s)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"Unique strings:",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len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(set(strings)))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lastRenderedPageBreak/>
        <w:pict>
          <v:rect id="_x0000_i1034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11 – Odd or Even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(input("Enter number: "))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% 2 ==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"Even")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"Odd")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5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12 – Sorted list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is_sorted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(numbers):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numbers == sorted(numbers)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is_sorted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([1, 2, 3]))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is_sorted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([3, 2, 1]))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6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13 – Longest string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[]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while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True: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s =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input(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 == "":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break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strings.append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(s)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"Longest string:", max(strings, key=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len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7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14 – Multiple of 5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(input("Enter number: "))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% 5 ==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"Multiple of 5")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"Not a multiple of 5")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8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15 – Capital letters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all_capital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(words):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all(word[0].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isupper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() for word in words)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all_capital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(["Hello", "World"]))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all_capital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(["Hello", "world"]))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39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lastRenderedPageBreak/>
        <w:t>Task 16 – Lowercase &amp; alphabetical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[]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while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True: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s =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input(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 == "":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break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strings.append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s.lower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for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item in sorted(strings):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item)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0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17 – Count vowels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text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input("Enter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vowels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"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aeiouAEIOU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count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0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for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ch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in text: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ch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in vowels: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count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+= 1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"Vowels:", count)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1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18 – Between 0 and 100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in_range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(numbers):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all(0 &lt;= n &lt;= 100 for n in numbers)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in_range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([10, 50, 100]))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in_range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([10, 150]))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2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19 – Pass or fail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mark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(input("Enter mark: "))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mark &gt;= 40: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"Pass")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"Fail")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3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20 – No empty strings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no_empty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(strings):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"" not in strings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no_empty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(["apple", "banana"]))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spellStart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no_empty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(["apple", ""]))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4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lastRenderedPageBreak/>
        <w:t>Task 21 – Sum of integers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total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0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while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True: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s =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input(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"Enter number: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 == "":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break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total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+=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"Sum:", total)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5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22 – Palindrome (again)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text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input("Enter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text == text[::-1]: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"Palindrome")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"Not a palindrome")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6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23 – Average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def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average(numbers):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return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sum(numbers) /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len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(numbers)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average([10, 20, 30]))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7" style="width:0;height:1.5pt" o:hralign="center" o:hrstd="t" o:hr="t" fillcolor="#a0a0a0" stroked="f"/>
        </w:pict>
      </w: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t>Task 24 – Average string length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[]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while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True: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s =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input(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"Enter string: 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s == "":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break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strings.append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(s)</w:t>
      </w:r>
      <w:proofErr w:type="gramEnd"/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avg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sum(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len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(s) for s in strings) /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len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(strings)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"Average length:",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avg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)</w:t>
      </w:r>
    </w:p>
    <w:p w:rsidR="0025473A" w:rsidRPr="0025473A" w:rsidRDefault="0025473A" w:rsidP="00254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</w:pPr>
      <w:r w:rsidRPr="0025473A">
        <w:rPr>
          <w:rFonts w:ascii="Times New Roman" w:eastAsia="Times New Roman" w:hAnsi="Times New Roman" w:cs="Times New Roman"/>
          <w:sz w:val="24"/>
          <w:szCs w:val="24"/>
          <w:lang w:eastAsia="en-GB" w:bidi="ne-NP"/>
        </w:rPr>
        <w:pict>
          <v:rect id="_x0000_i1048" style="width:0;height:1.5pt" o:hralign="center" o:hrstd="t" o:hr="t" fillcolor="#a0a0a0" stroked="f"/>
        </w:pict>
      </w:r>
    </w:p>
    <w:p w:rsid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</w:p>
    <w:p w:rsid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</w:p>
    <w:p w:rsid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</w:p>
    <w:p w:rsidR="0025473A" w:rsidRPr="0025473A" w:rsidRDefault="0025473A" w:rsidP="00254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</w:pPr>
      <w:bookmarkStart w:id="0" w:name="_GoBack"/>
      <w:bookmarkEnd w:id="0"/>
      <w:r w:rsidRPr="0025473A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ne-NP"/>
        </w:rPr>
        <w:lastRenderedPageBreak/>
        <w:t>Task 25 – Positive, negative or zero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=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int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(input("Enter number: "))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if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&gt;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"Positive")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spellStart"/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elif</w:t>
      </w:r>
      <w:proofErr w:type="spellEnd"/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</w:t>
      </w:r>
      <w:proofErr w:type="spell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num</w:t>
      </w:r>
      <w:proofErr w:type="spell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&lt; 0: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"Negative")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else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:</w:t>
      </w:r>
    </w:p>
    <w:p w:rsidR="0025473A" w:rsidRPr="0025473A" w:rsidRDefault="0025473A" w:rsidP="00254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ne-NP"/>
        </w:rPr>
      </w:pPr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   </w:t>
      </w:r>
      <w:proofErr w:type="gramStart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print(</w:t>
      </w:r>
      <w:proofErr w:type="gramEnd"/>
      <w:r w:rsidRPr="0025473A">
        <w:rPr>
          <w:rFonts w:ascii="Courier New" w:eastAsia="Times New Roman" w:hAnsi="Courier New" w:cs="Courier New"/>
          <w:sz w:val="20"/>
          <w:szCs w:val="20"/>
          <w:lang w:eastAsia="en-GB" w:bidi="ne-NP"/>
        </w:rPr>
        <w:t>"Zero")</w:t>
      </w:r>
    </w:p>
    <w:p w:rsidR="0041692F" w:rsidRDefault="0041692F"/>
    <w:sectPr w:rsidR="0041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73A"/>
    <w:rsid w:val="0025473A"/>
    <w:rsid w:val="0041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08231-6946-4D94-BCB7-A23718EA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47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73A"/>
    <w:rPr>
      <w:rFonts w:ascii="Times New Roman" w:eastAsia="Times New Roman" w:hAnsi="Times New Roman" w:cs="Times New Roman"/>
      <w:b/>
      <w:bCs/>
      <w:sz w:val="36"/>
      <w:szCs w:val="36"/>
      <w:lang w:eastAsia="en-GB" w:bidi="ne-NP"/>
    </w:rPr>
  </w:style>
  <w:style w:type="character" w:styleId="Strong">
    <w:name w:val="Strong"/>
    <w:basedOn w:val="DefaultParagraphFont"/>
    <w:uiPriority w:val="22"/>
    <w:qFormat/>
    <w:rsid w:val="002547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7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73A"/>
    <w:rPr>
      <w:rFonts w:ascii="Courier New" w:eastAsia="Times New Roman" w:hAnsi="Courier New" w:cs="Courier New"/>
      <w:sz w:val="20"/>
      <w:szCs w:val="20"/>
      <w:lang w:eastAsia="en-GB" w:bidi="ne-NP"/>
    </w:rPr>
  </w:style>
  <w:style w:type="character" w:styleId="HTMLCode">
    <w:name w:val="HTML Code"/>
    <w:basedOn w:val="DefaultParagraphFont"/>
    <w:uiPriority w:val="99"/>
    <w:semiHidden/>
    <w:unhideWhenUsed/>
    <w:rsid w:val="0025473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5473A"/>
  </w:style>
  <w:style w:type="character" w:customStyle="1" w:styleId="hljs-title">
    <w:name w:val="hljs-title"/>
    <w:basedOn w:val="DefaultParagraphFont"/>
    <w:rsid w:val="0025473A"/>
  </w:style>
  <w:style w:type="character" w:customStyle="1" w:styleId="hljs-params">
    <w:name w:val="hljs-params"/>
    <w:basedOn w:val="DefaultParagraphFont"/>
    <w:rsid w:val="0025473A"/>
  </w:style>
  <w:style w:type="character" w:customStyle="1" w:styleId="hljs-builtin">
    <w:name w:val="hljs-built_in"/>
    <w:basedOn w:val="DefaultParagraphFont"/>
    <w:rsid w:val="0025473A"/>
  </w:style>
  <w:style w:type="character" w:customStyle="1" w:styleId="hljs-number">
    <w:name w:val="hljs-number"/>
    <w:basedOn w:val="DefaultParagraphFont"/>
    <w:rsid w:val="0025473A"/>
  </w:style>
  <w:style w:type="character" w:customStyle="1" w:styleId="hljs-string">
    <w:name w:val="hljs-string"/>
    <w:basedOn w:val="DefaultParagraphFont"/>
    <w:rsid w:val="0025473A"/>
  </w:style>
  <w:style w:type="character" w:customStyle="1" w:styleId="hljs-literal">
    <w:name w:val="hljs-literal"/>
    <w:basedOn w:val="DefaultParagraphFont"/>
    <w:rsid w:val="0025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7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2026-01-19T05:28:00Z</dcterms:created>
  <dcterms:modified xsi:type="dcterms:W3CDTF">2026-01-19T05:30:00Z</dcterms:modified>
</cp:coreProperties>
</file>