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010" w:rsidRDefault="00D3202E">
      <w:r>
        <w:rPr>
          <w:noProof/>
        </w:rPr>
        <w:drawing>
          <wp:inline distT="0" distB="0" distL="0" distR="0" wp14:anchorId="4826D0E5" wp14:editId="2FB0A315">
            <wp:extent cx="5943600" cy="2993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02E" w:rsidRDefault="00D3202E">
      <w:r>
        <w:rPr>
          <w:noProof/>
        </w:rPr>
        <w:drawing>
          <wp:inline distT="0" distB="0" distL="0" distR="0" wp14:anchorId="2EA618D9" wp14:editId="6CA9B30A">
            <wp:extent cx="5943600" cy="3186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2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02E"/>
    <w:rsid w:val="00605CA0"/>
    <w:rsid w:val="00D3202E"/>
    <w:rsid w:val="00DE7010"/>
    <w:rsid w:val="00EE2885"/>
    <w:rsid w:val="00F7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569977-0250-4BC9-9D82-B459CC2C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ALI</dc:creator>
  <cp:keywords/>
  <dc:description/>
  <cp:lastModifiedBy>MUHAMMAD ALI</cp:lastModifiedBy>
  <cp:revision>1</cp:revision>
  <dcterms:created xsi:type="dcterms:W3CDTF">2016-09-07T22:45:00Z</dcterms:created>
  <dcterms:modified xsi:type="dcterms:W3CDTF">2016-09-07T22:49:00Z</dcterms:modified>
</cp:coreProperties>
</file>