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725E1FEA" wp14:paraId="2C078E63" wp14:textId="4D5C7A6C">
      <w:pPr>
        <w:pStyle w:val="Normal"/>
      </w:pPr>
      <w:r w:rsidR="5EBF29D1">
        <w:drawing>
          <wp:inline xmlns:wp14="http://schemas.microsoft.com/office/word/2010/wordprocessingDrawing" wp14:editId="19EED49F" wp14:anchorId="6C2AAA1A">
            <wp:extent cx="2562583" cy="4048690"/>
            <wp:effectExtent l="0" t="0" r="0" b="0"/>
            <wp:docPr id="9918676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1867629" name="Picture 991867629"/>
                    <pic:cNvPicPr/>
                  </pic:nvPicPr>
                  <pic:blipFill>
                    <a:blip xmlns:r="http://schemas.openxmlformats.org/officeDocument/2006/relationships" r:embed="rId19256280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A07E6F9">
        <w:drawing>
          <wp:inline xmlns:wp14="http://schemas.microsoft.com/office/word/2010/wordprocessingDrawing" wp14:editId="2DB4AEE2" wp14:anchorId="2929882B">
            <wp:extent cx="4172532" cy="3143689"/>
            <wp:effectExtent l="0" t="0" r="0" b="0"/>
            <wp:docPr id="7518345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1834503" name="Picture 751834503"/>
                    <pic:cNvPicPr/>
                  </pic:nvPicPr>
                  <pic:blipFill>
                    <a:blip xmlns:r="http://schemas.openxmlformats.org/officeDocument/2006/relationships" r:embed="rId15157104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6E53C4" w:rsidP="136E53C4" w:rsidRDefault="136E53C4" w14:paraId="2DB16EFF" w14:textId="444125B2">
      <w:pPr>
        <w:pStyle w:val="Normal"/>
      </w:pPr>
    </w:p>
    <w:p w:rsidR="136E53C4" w:rsidP="136E53C4" w:rsidRDefault="136E53C4" w14:paraId="503D4A7B" w14:textId="2E6D2B2F">
      <w:pPr>
        <w:pStyle w:val="Normal"/>
      </w:pPr>
    </w:p>
    <w:p w:rsidR="7AA32CFD" w:rsidP="136E53C4" w:rsidRDefault="7AA32CFD" w14:paraId="431332CC" w14:textId="08BFB873">
      <w:pPr>
        <w:pStyle w:val="Normal"/>
      </w:pPr>
      <w:r w:rsidR="7AA32CFD">
        <w:drawing>
          <wp:inline wp14:editId="71B02F9E" wp14:anchorId="39CC4ABB">
            <wp:extent cx="5353050" cy="5943600"/>
            <wp:effectExtent l="0" t="0" r="0" b="0"/>
            <wp:docPr id="2711049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1104961" name="Picture 271104961"/>
                    <pic:cNvPicPr/>
                  </pic:nvPicPr>
                  <pic:blipFill>
                    <a:blip xmlns:r="http://schemas.openxmlformats.org/officeDocument/2006/relationships" r:embed="rId19484643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6E53C4" w:rsidP="136E53C4" w:rsidRDefault="136E53C4" w14:paraId="13F0B937" w14:textId="1887FC49">
      <w:pPr>
        <w:pStyle w:val="Normal"/>
      </w:pPr>
    </w:p>
    <w:p w:rsidR="19B629C0" w:rsidP="136E53C4" w:rsidRDefault="19B629C0" w14:paraId="68090B30" w14:textId="551B4AB5">
      <w:pPr>
        <w:pStyle w:val="Normal"/>
      </w:pPr>
      <w:r w:rsidR="19B629C0">
        <w:drawing>
          <wp:inline wp14:editId="3824D717" wp14:anchorId="1C5CF8E0">
            <wp:extent cx="4182059" cy="3610479"/>
            <wp:effectExtent l="0" t="0" r="0" b="0"/>
            <wp:docPr id="322523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2523087" name="Picture 322523087"/>
                    <pic:cNvPicPr/>
                  </pic:nvPicPr>
                  <pic:blipFill>
                    <a:blip xmlns:r="http://schemas.openxmlformats.org/officeDocument/2006/relationships" r:embed="rId2944642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6E53C4" w:rsidP="136E53C4" w:rsidRDefault="136E53C4" w14:paraId="6514B175" w14:textId="1E443DA8">
      <w:pPr>
        <w:pStyle w:val="Normal"/>
      </w:pPr>
    </w:p>
    <w:p w:rsidR="136E53C4" w:rsidP="136E53C4" w:rsidRDefault="136E53C4" w14:paraId="03B82B56" w14:textId="45B6C556">
      <w:pPr>
        <w:pStyle w:val="Normal"/>
      </w:pPr>
    </w:p>
    <w:p w:rsidR="6BF569DE" w:rsidP="136E53C4" w:rsidRDefault="6BF569DE" w14:paraId="01915627" w14:textId="758F037C">
      <w:pPr>
        <w:pStyle w:val="Normal"/>
      </w:pPr>
      <w:r w:rsidR="6BF569DE">
        <w:drawing>
          <wp:inline wp14:editId="2CD7C13B" wp14:anchorId="6ACFB281">
            <wp:extent cx="2124075" cy="5943600"/>
            <wp:effectExtent l="0" t="0" r="0" b="0"/>
            <wp:docPr id="3832165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3216522" name="Picture 383216522"/>
                    <pic:cNvPicPr/>
                  </pic:nvPicPr>
                  <pic:blipFill>
                    <a:blip xmlns:r="http://schemas.openxmlformats.org/officeDocument/2006/relationships" r:embed="rId20433428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47C566D"/>
    <w:rsid w:val="0A07E6F9"/>
    <w:rsid w:val="136E53C4"/>
    <w:rsid w:val="19B629C0"/>
    <w:rsid w:val="26F66218"/>
    <w:rsid w:val="367F746E"/>
    <w:rsid w:val="3B82ECF4"/>
    <w:rsid w:val="547C566D"/>
    <w:rsid w:val="5EBF29D1"/>
    <w:rsid w:val="6761057D"/>
    <w:rsid w:val="68575AFA"/>
    <w:rsid w:val="6BF569DE"/>
    <w:rsid w:val="725E1FEA"/>
    <w:rsid w:val="75A349F4"/>
    <w:rsid w:val="7AA3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C662E"/>
  <w15:chartTrackingRefBased/>
  <w15:docId w15:val="{950374F8-4841-44A6-93D3-95031A3AFAE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25628034" /><Relationship Type="http://schemas.openxmlformats.org/officeDocument/2006/relationships/image" Target="/media/image2.png" Id="rId1515710455" /><Relationship Type="http://schemas.openxmlformats.org/officeDocument/2006/relationships/image" Target="/media/image3.png" Id="rId1948464387" /><Relationship Type="http://schemas.openxmlformats.org/officeDocument/2006/relationships/image" Target="/media/image4.png" Id="rId294464287" /><Relationship Type="http://schemas.openxmlformats.org/officeDocument/2006/relationships/image" Target="/media/image5.png" Id="rId204334289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2026-08-11T19:33:47.0397450Z</dcterms:created>
  <dcterms:modified xsi:type="dcterms:W3CDTF">2026-08-12T06:48:19.6582954Z</dcterms:modified>
  <dc:creator>Rajesh Medisetti</dc:creator>
  <lastModifiedBy>Rajesh Medisetti</lastModifiedBy>
</coreProperties>
</file>