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5E1FEA" wp14:paraId="2C078E63" wp14:textId="4D5C7A6C">
      <w:pPr>
        <w:pStyle w:val="Normal"/>
      </w:pPr>
      <w:r w:rsidR="5EBF29D1">
        <w:drawing>
          <wp:inline xmlns:wp14="http://schemas.microsoft.com/office/word/2010/wordprocessingDrawing" wp14:editId="31351810" wp14:anchorId="6C2AAA1A">
            <wp:extent cx="2562583" cy="4048690"/>
            <wp:effectExtent l="0" t="0" r="0" b="0"/>
            <wp:docPr id="99186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867629" name="Picture 991867629"/>
                    <pic:cNvPicPr/>
                  </pic:nvPicPr>
                  <pic:blipFill>
                    <a:blip xmlns:r="http://schemas.openxmlformats.org/officeDocument/2006/relationships" r:embed="rId192562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A07E6F9">
        <w:drawing>
          <wp:inline xmlns:wp14="http://schemas.microsoft.com/office/word/2010/wordprocessingDrawing" wp14:editId="4FEA6E6E" wp14:anchorId="2929882B">
            <wp:extent cx="4172532" cy="3143689"/>
            <wp:effectExtent l="0" t="0" r="0" b="0"/>
            <wp:docPr id="751834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834503" name="Picture 751834503"/>
                    <pic:cNvPicPr/>
                  </pic:nvPicPr>
                  <pic:blipFill>
                    <a:blip xmlns:r="http://schemas.openxmlformats.org/officeDocument/2006/relationships" r:embed="rId1515710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F746E" w:rsidP="367F746E" w:rsidRDefault="367F746E" w14:paraId="2DB16EFF" w14:textId="444125B2">
      <w:pPr>
        <w:pStyle w:val="Normal"/>
      </w:pPr>
    </w:p>
    <w:p w:rsidR="367F746E" w:rsidP="367F746E" w:rsidRDefault="367F746E" w14:paraId="503D4A7B" w14:textId="2E6D2B2F">
      <w:pPr>
        <w:pStyle w:val="Normal"/>
      </w:pPr>
    </w:p>
    <w:p w:rsidR="7AA32CFD" w:rsidP="367F746E" w:rsidRDefault="7AA32CFD" w14:paraId="431332CC" w14:textId="08BFB873">
      <w:pPr>
        <w:pStyle w:val="Normal"/>
      </w:pPr>
      <w:r w:rsidR="7AA32CFD">
        <w:drawing>
          <wp:inline wp14:editId="2892E4F3" wp14:anchorId="39CC4ABB">
            <wp:extent cx="5353050" cy="5943600"/>
            <wp:effectExtent l="0" t="0" r="0" b="0"/>
            <wp:docPr id="271104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104961" name="Picture 271104961"/>
                    <pic:cNvPicPr/>
                  </pic:nvPicPr>
                  <pic:blipFill>
                    <a:blip xmlns:r="http://schemas.openxmlformats.org/officeDocument/2006/relationships" r:embed="rId1948464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7F746E" w:rsidP="367F746E" w:rsidRDefault="367F746E" w14:paraId="13F0B937" w14:textId="1887FC49">
      <w:pPr>
        <w:pStyle w:val="Normal"/>
      </w:pPr>
    </w:p>
    <w:p w:rsidR="19B629C0" w:rsidP="367F746E" w:rsidRDefault="19B629C0" w14:paraId="68090B30" w14:textId="551B4AB5">
      <w:pPr>
        <w:pStyle w:val="Normal"/>
      </w:pPr>
      <w:r w:rsidR="19B629C0">
        <w:drawing>
          <wp:inline wp14:editId="63278CE7" wp14:anchorId="1C5CF8E0">
            <wp:extent cx="4182059" cy="3610479"/>
            <wp:effectExtent l="0" t="0" r="0" b="0"/>
            <wp:docPr id="322523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523087" name="Picture 322523087"/>
                    <pic:cNvPicPr/>
                  </pic:nvPicPr>
                  <pic:blipFill>
                    <a:blip xmlns:r="http://schemas.openxmlformats.org/officeDocument/2006/relationships" r:embed="rId294464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7C566D"/>
    <w:rsid w:val="0A07E6F9"/>
    <w:rsid w:val="19B629C0"/>
    <w:rsid w:val="26F66218"/>
    <w:rsid w:val="367F746E"/>
    <w:rsid w:val="3B82ECF4"/>
    <w:rsid w:val="547C566D"/>
    <w:rsid w:val="5EBF29D1"/>
    <w:rsid w:val="6761057D"/>
    <w:rsid w:val="68575AFA"/>
    <w:rsid w:val="725E1FEA"/>
    <w:rsid w:val="75A349F4"/>
    <w:rsid w:val="7AA3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662E"/>
  <w15:chartTrackingRefBased/>
  <w15:docId w15:val="{950374F8-4841-44A6-93D3-95031A3AFA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5628034" /><Relationship Type="http://schemas.openxmlformats.org/officeDocument/2006/relationships/image" Target="/media/image2.png" Id="rId1515710455" /><Relationship Type="http://schemas.openxmlformats.org/officeDocument/2006/relationships/image" Target="/media/image3.png" Id="rId1948464387" /><Relationship Type="http://schemas.openxmlformats.org/officeDocument/2006/relationships/image" Target="/media/image4.png" Id="rId2944642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2026-08-11T19:33:47.0397450Z</dcterms:created>
  <dcterms:modified xsi:type="dcterms:W3CDTF">2026-08-12T06:12:30.7917006Z</dcterms:modified>
  <dc:creator>Rajesh Medisetti</dc:creator>
  <lastModifiedBy>Rajesh Medisetti</lastModifiedBy>
</coreProperties>
</file>