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5242" w:rsidRPr="00107B37" w:rsidRDefault="00005242" w:rsidP="0000524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07B37">
        <w:rPr>
          <w:rFonts w:ascii="Calibri" w:eastAsia="Times New Roman" w:hAnsi="Calibri" w:cs="Times New Roman"/>
          <w:b/>
          <w:bCs/>
          <w:color w:val="000000"/>
        </w:rPr>
        <w:t>NAME:</w:t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  <w:t>ROMAR S. MELANCOLICO</w:t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  <w:t>DATE:</w:t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  <w:t>FEBRUARY 1</w:t>
      </w:r>
      <w:r>
        <w:rPr>
          <w:rFonts w:ascii="Calibri" w:eastAsia="Times New Roman" w:hAnsi="Calibri" w:cs="Times New Roman"/>
          <w:b/>
          <w:bCs/>
          <w:color w:val="000000"/>
        </w:rPr>
        <w:t>7</w:t>
      </w:r>
      <w:r w:rsidRPr="00107B37">
        <w:rPr>
          <w:rFonts w:ascii="Calibri" w:eastAsia="Times New Roman" w:hAnsi="Calibri" w:cs="Times New Roman"/>
          <w:b/>
          <w:bCs/>
          <w:color w:val="000000"/>
        </w:rPr>
        <w:t>, 2023</w:t>
      </w:r>
    </w:p>
    <w:p w:rsidR="00005242" w:rsidRPr="00107B37" w:rsidRDefault="00005242" w:rsidP="0000524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07B37">
        <w:rPr>
          <w:rFonts w:ascii="Calibri" w:eastAsia="Times New Roman" w:hAnsi="Calibri" w:cs="Times New Roman"/>
          <w:b/>
          <w:bCs/>
          <w:color w:val="000000"/>
        </w:rPr>
        <w:t>NETWORK:</w:t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  <w:t>MORE THAN CONQUERORS</w:t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  <w:t>NETWORK LEADER: DONMARK MOISES</w:t>
      </w:r>
    </w:p>
    <w:p w:rsidR="00005242" w:rsidRPr="00107B37" w:rsidRDefault="00005242" w:rsidP="00005242">
      <w:pPr>
        <w:spacing w:after="0" w:line="240" w:lineRule="auto"/>
        <w:ind w:right="-720"/>
        <w:rPr>
          <w:rFonts w:ascii="Times New Roman" w:eastAsia="Times New Roman" w:hAnsi="Times New Roman" w:cs="Times New Roman"/>
          <w:sz w:val="24"/>
          <w:szCs w:val="24"/>
        </w:rPr>
      </w:pPr>
      <w:r w:rsidRPr="00107B37">
        <w:rPr>
          <w:rFonts w:ascii="Calibri" w:eastAsia="Times New Roman" w:hAnsi="Calibri" w:cs="Times New Roman"/>
          <w:b/>
          <w:bCs/>
          <w:color w:val="000000"/>
        </w:rPr>
        <w:t>LESSON #:</w:t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>9</w:t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  <w:t>TOPIC:</w:t>
      </w:r>
      <w:r w:rsidRPr="00107B37"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>STRENGTHENING COMMUNICATION IN</w:t>
      </w:r>
      <w:r>
        <w:rPr>
          <w:rFonts w:ascii="Calibri" w:eastAsia="Times New Roman" w:hAnsi="Calibri" w:cs="Times New Roman"/>
          <w:b/>
          <w:bCs/>
          <w:color w:val="000000"/>
        </w:rPr>
        <w:br/>
        <w:t xml:space="preserve"> </w:t>
      </w:r>
      <w:r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ab/>
      </w:r>
      <w:r>
        <w:rPr>
          <w:rFonts w:ascii="Calibri" w:eastAsia="Times New Roman" w:hAnsi="Calibri" w:cs="Times New Roman"/>
          <w:b/>
          <w:bCs/>
          <w:color w:val="000000"/>
        </w:rPr>
        <w:tab/>
        <w:t>YOU MARRIAGE</w:t>
      </w:r>
    </w:p>
    <w:p w:rsidR="00005242" w:rsidRPr="00107B37" w:rsidRDefault="00005242" w:rsidP="0000524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05242" w:rsidRDefault="00005242" w:rsidP="00005242">
      <w:pPr>
        <w:spacing w:after="0" w:line="240" w:lineRule="auto"/>
        <w:jc w:val="both"/>
        <w:rPr>
          <w:rFonts w:ascii="Calibri" w:eastAsia="Times New Roman" w:hAnsi="Calibri" w:cs="Times New Roman"/>
          <w:b/>
          <w:bCs/>
          <w:color w:val="000000"/>
        </w:rPr>
      </w:pPr>
      <w:r w:rsidRPr="00107B37">
        <w:rPr>
          <w:rFonts w:ascii="Calibri" w:eastAsia="Times New Roman" w:hAnsi="Calibri" w:cs="Times New Roman"/>
          <w:b/>
          <w:bCs/>
          <w:color w:val="000000"/>
        </w:rPr>
        <w:t>Reflection Questions: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05242" w:rsidRDefault="00005242" w:rsidP="0000524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alibri" w:eastAsia="Times New Roman" w:hAnsi="Calibri" w:cs="Times New Roman"/>
          <w:b/>
          <w:bCs/>
          <w:color w:val="000000"/>
        </w:rPr>
      </w:pPr>
      <w:r>
        <w:rPr>
          <w:rFonts w:ascii="Calibri" w:eastAsia="Times New Roman" w:hAnsi="Calibri" w:cs="Times New Roman"/>
          <w:b/>
          <w:bCs/>
          <w:color w:val="000000"/>
        </w:rPr>
        <w:t xml:space="preserve">What </w:t>
      </w:r>
      <w:r>
        <w:rPr>
          <w:rFonts w:ascii="Calibri" w:eastAsia="Times New Roman" w:hAnsi="Calibri" w:cs="Times New Roman"/>
          <w:b/>
          <w:bCs/>
          <w:color w:val="000000"/>
        </w:rPr>
        <w:t>steps are you going to take to strengthen communication</w:t>
      </w:r>
      <w:r w:rsidRPr="0041664C">
        <w:rPr>
          <w:rFonts w:ascii="Calibri" w:eastAsia="Times New Roman" w:hAnsi="Calibri" w:cs="Times New Roman"/>
          <w:b/>
          <w:bCs/>
          <w:color w:val="000000"/>
        </w:rPr>
        <w:t>?</w:t>
      </w:r>
    </w:p>
    <w:p w:rsidR="00005242" w:rsidRDefault="00005242" w:rsidP="0000524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alibri" w:eastAsia="Times New Roman" w:hAnsi="Calibri" w:cs="Times New Roman"/>
          <w:b/>
          <w:bCs/>
          <w:color w:val="000000"/>
        </w:rPr>
      </w:pPr>
      <w:r>
        <w:rPr>
          <w:rFonts w:ascii="Calibri" w:eastAsia="Times New Roman" w:hAnsi="Calibri" w:cs="Times New Roman"/>
          <w:b/>
          <w:bCs/>
          <w:color w:val="000000"/>
        </w:rPr>
        <w:t>In which areas do you need to improve your communication</w:t>
      </w:r>
      <w:r>
        <w:rPr>
          <w:rFonts w:ascii="Calibri" w:eastAsia="Times New Roman" w:hAnsi="Calibri" w:cs="Times New Roman"/>
          <w:b/>
          <w:bCs/>
          <w:color w:val="000000"/>
        </w:rPr>
        <w:t>?</w:t>
      </w:r>
    </w:p>
    <w:p w:rsidR="007E1595" w:rsidRDefault="007E1595"/>
    <w:p w:rsidR="00F346DB" w:rsidRDefault="00466922">
      <w:r>
        <w:t>The steps that I am going to take to strengthen communication are first, spea</w:t>
      </w:r>
      <w:r w:rsidR="00877EA0">
        <w:t xml:space="preserve">king at the right time. </w:t>
      </w:r>
      <w:r>
        <w:t xml:space="preserve">I need to learn how to speak the words at the right time. </w:t>
      </w:r>
      <w:r w:rsidR="00877EA0">
        <w:t xml:space="preserve"> </w:t>
      </w:r>
      <w:r>
        <w:t>Because most of time my timing is not right.</w:t>
      </w:r>
      <w:r w:rsidR="00877EA0">
        <w:t xml:space="preserve"> </w:t>
      </w:r>
      <w:r>
        <w:t xml:space="preserve">That’s the reason why most of the time my wife misunderstood </w:t>
      </w:r>
      <w:r w:rsidR="00877EA0">
        <w:t xml:space="preserve">me. </w:t>
      </w:r>
      <w:bookmarkStart w:id="0" w:name="_GoBack"/>
      <w:bookmarkEnd w:id="0"/>
      <w:r w:rsidR="00640FB8">
        <w:t>Second steps are</w:t>
      </w:r>
      <w:r>
        <w:t xml:space="preserve"> the tune of my voice when I speak. </w:t>
      </w:r>
      <w:r w:rsidR="00877EA0">
        <w:t xml:space="preserve"> </w:t>
      </w:r>
      <w:r>
        <w:t xml:space="preserve">There are times that I speak </w:t>
      </w:r>
      <w:r w:rsidRPr="00466922">
        <w:t>sarcasm</w:t>
      </w:r>
      <w:r w:rsidR="00F346DB">
        <w:t>, b</w:t>
      </w:r>
      <w:r>
        <w:t xml:space="preserve">ut I didn’t </w:t>
      </w:r>
      <w:r w:rsidR="00F346DB">
        <w:t xml:space="preserve">intend it. </w:t>
      </w:r>
      <w:r w:rsidR="00877EA0">
        <w:t xml:space="preserve"> </w:t>
      </w:r>
      <w:r w:rsidR="00F346DB">
        <w:t>What I want to improve in my communication is to give mor</w:t>
      </w:r>
      <w:r w:rsidR="00877EA0">
        <w:t xml:space="preserve">e edifying comments to my wife. </w:t>
      </w:r>
      <w:r w:rsidR="00F346DB">
        <w:t>I give her edifying words, but I thin</w:t>
      </w:r>
      <w:r w:rsidR="00877EA0">
        <w:t xml:space="preserve">k it is not enough. </w:t>
      </w:r>
      <w:r w:rsidR="00F346DB">
        <w:t>I nee</w:t>
      </w:r>
      <w:r w:rsidR="00877EA0">
        <w:t xml:space="preserve">d to compliment her more often. </w:t>
      </w:r>
      <w:r w:rsidR="00F346DB">
        <w:t xml:space="preserve">Even though sometimes when I say something </w:t>
      </w:r>
      <w:r w:rsidR="00877EA0">
        <w:t xml:space="preserve">nice to her, she would believe. </w:t>
      </w:r>
      <w:r w:rsidR="00F346DB">
        <w:t xml:space="preserve">But that will not stop to me to say good things to her, instead I </w:t>
      </w:r>
      <w:r w:rsidR="00877EA0">
        <w:t xml:space="preserve">will develop it.  </w:t>
      </w:r>
      <w:r w:rsidR="00F346DB">
        <w:t>“You are so beautiful as always” this words I want to say to her always.</w:t>
      </w:r>
    </w:p>
    <w:sectPr w:rsidR="00F346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905A20"/>
    <w:multiLevelType w:val="hybridMultilevel"/>
    <w:tmpl w:val="FAA63B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815161C"/>
    <w:multiLevelType w:val="hybridMultilevel"/>
    <w:tmpl w:val="14F45756"/>
    <w:lvl w:ilvl="0" w:tplc="8B942A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242"/>
    <w:rsid w:val="00005242"/>
    <w:rsid w:val="00466922"/>
    <w:rsid w:val="00640FB8"/>
    <w:rsid w:val="007E1595"/>
    <w:rsid w:val="00877EA0"/>
    <w:rsid w:val="00F34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2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0524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2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052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1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alkaloid</dc:creator>
  <cp:lastModifiedBy>alkaloid</cp:lastModifiedBy>
  <cp:revision>4</cp:revision>
  <dcterms:created xsi:type="dcterms:W3CDTF">2023-02-17T01:48:00Z</dcterms:created>
  <dcterms:modified xsi:type="dcterms:W3CDTF">2023-02-17T07:33:00Z</dcterms:modified>
</cp:coreProperties>
</file>