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BA" w:rsidRDefault="00C330BA" w:rsidP="00C330BA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C330BA" w:rsidRDefault="00C330BA" w:rsidP="00C330BA">
      <w:pPr>
        <w:jc w:val="center"/>
        <w:rPr>
          <w:b/>
          <w:sz w:val="26"/>
        </w:rPr>
      </w:pPr>
    </w:p>
    <w:p w:rsidR="00C330BA" w:rsidRDefault="00C330BA" w:rsidP="00C330BA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27, 2023</w:t>
      </w:r>
    </w:p>
    <w:p w:rsidR="00C330BA" w:rsidRDefault="00C330BA" w:rsidP="00C330BA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 w:rsidR="0070400E"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DonmarkMoises</w:t>
      </w:r>
      <w:proofErr w:type="spellEnd"/>
    </w:p>
    <w:p w:rsidR="00C330BA" w:rsidRDefault="00C330BA" w:rsidP="00C330BA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9</w:t>
      </w:r>
      <w:proofErr w:type="gramStart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</w:t>
      </w:r>
      <w:proofErr w:type="gramEnd"/>
      <w:r>
        <w:rPr>
          <w:sz w:val="26"/>
        </w:rPr>
        <w:t xml:space="preserve">:  </w:t>
      </w:r>
      <w:r>
        <w:rPr>
          <w:sz w:val="26"/>
        </w:rPr>
        <w:t>Ready to Consolidate</w:t>
      </w:r>
    </w:p>
    <w:p w:rsidR="00C330BA" w:rsidRDefault="00C330BA" w:rsidP="00C330BA">
      <w:pPr>
        <w:rPr>
          <w:sz w:val="26"/>
        </w:rPr>
      </w:pPr>
    </w:p>
    <w:p w:rsidR="00C330BA" w:rsidRDefault="00C330BA" w:rsidP="00C330BA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What is the purpose of consolidation? How to do it effectively?</w:t>
      </w:r>
    </w:p>
    <w:p w:rsidR="00C330BA" w:rsidRDefault="00C330BA" w:rsidP="00C330BA">
      <w:pPr>
        <w:rPr>
          <w:sz w:val="26"/>
        </w:rPr>
      </w:pPr>
      <w:r>
        <w:rPr>
          <w:sz w:val="26"/>
        </w:rPr>
        <w:t>Reflection:</w:t>
      </w:r>
    </w:p>
    <w:p w:rsidR="00712A85" w:rsidRDefault="0070400E" w:rsidP="00712A85">
      <w:pPr>
        <w:rPr>
          <w:sz w:val="26"/>
        </w:rPr>
      </w:pPr>
      <w:r>
        <w:rPr>
          <w:sz w:val="26"/>
        </w:rPr>
        <w:t xml:space="preserve">The purpose of the consolidation is to make assurance that my list of 12 will become part of my Team of 12. </w:t>
      </w:r>
      <w:bookmarkStart w:id="0" w:name="_GoBack"/>
      <w:bookmarkEnd w:id="0"/>
      <w:r>
        <w:rPr>
          <w:sz w:val="26"/>
        </w:rPr>
        <w:t>Consolidating is making the list of 12 feel cared and feel important.</w:t>
      </w:r>
      <w:r w:rsidR="00462459">
        <w:rPr>
          <w:sz w:val="26"/>
        </w:rPr>
        <w:t xml:space="preserve"> </w:t>
      </w:r>
      <w:r w:rsidR="0028536D">
        <w:rPr>
          <w:sz w:val="26"/>
        </w:rPr>
        <w:t>Consolidation is</w:t>
      </w:r>
      <w:r w:rsidR="00462459">
        <w:rPr>
          <w:sz w:val="26"/>
        </w:rPr>
        <w:t xml:space="preserve"> a way to preserve the harvest. </w:t>
      </w:r>
      <w:r w:rsidR="0028536D">
        <w:rPr>
          <w:sz w:val="26"/>
        </w:rPr>
        <w:t>It will protect the new be</w:t>
      </w:r>
      <w:r w:rsidR="00462459">
        <w:rPr>
          <w:sz w:val="26"/>
        </w:rPr>
        <w:t xml:space="preserve">lievers from the plan of </w:t>
      </w:r>
      <w:proofErr w:type="spellStart"/>
      <w:proofErr w:type="gramStart"/>
      <w:r w:rsidR="00462459">
        <w:rPr>
          <w:sz w:val="26"/>
        </w:rPr>
        <w:t>satan</w:t>
      </w:r>
      <w:proofErr w:type="spellEnd"/>
      <w:proofErr w:type="gramEnd"/>
      <w:r w:rsidR="00462459">
        <w:rPr>
          <w:sz w:val="26"/>
        </w:rPr>
        <w:t xml:space="preserve">. </w:t>
      </w:r>
      <w:r w:rsidR="0028536D">
        <w:rPr>
          <w:sz w:val="26"/>
        </w:rPr>
        <w:t>Spiritual growths star</w:t>
      </w:r>
      <w:r w:rsidR="00462459">
        <w:rPr>
          <w:sz w:val="26"/>
        </w:rPr>
        <w:t xml:space="preserve">t at the consolidation process. </w:t>
      </w:r>
      <w:r w:rsidR="0028536D">
        <w:rPr>
          <w:sz w:val="26"/>
        </w:rPr>
        <w:t>Since consolidation is very important process, it should be done effective</w:t>
      </w:r>
      <w:r w:rsidR="00462459">
        <w:rPr>
          <w:sz w:val="26"/>
        </w:rPr>
        <w:t xml:space="preserve">ly. </w:t>
      </w:r>
      <w:r w:rsidR="00712A85">
        <w:rPr>
          <w:sz w:val="26"/>
        </w:rPr>
        <w:t>To make it effectively, the leader should first pray for his prospect.</w:t>
      </w:r>
      <w:r w:rsidR="00462459">
        <w:rPr>
          <w:sz w:val="26"/>
        </w:rPr>
        <w:t xml:space="preserve"> </w:t>
      </w:r>
      <w:r w:rsidR="00712A85">
        <w:rPr>
          <w:sz w:val="26"/>
        </w:rPr>
        <w:t>Pray for a responsive heart, that God will open the</w:t>
      </w:r>
      <w:r w:rsidR="00462459">
        <w:rPr>
          <w:sz w:val="26"/>
        </w:rPr>
        <w:t xml:space="preserve"> prospect heart to the message. </w:t>
      </w:r>
      <w:r w:rsidR="00712A85">
        <w:rPr>
          <w:sz w:val="26"/>
        </w:rPr>
        <w:t xml:space="preserve">The leader should now in personal level his prospect.  Know the basic information like, the phone number, </w:t>
      </w:r>
      <w:proofErr w:type="spellStart"/>
      <w:r w:rsidR="00712A85">
        <w:rPr>
          <w:sz w:val="26"/>
        </w:rPr>
        <w:t>facebook</w:t>
      </w:r>
      <w:proofErr w:type="spellEnd"/>
      <w:r w:rsidR="00712A85">
        <w:rPr>
          <w:sz w:val="26"/>
        </w:rPr>
        <w:t xml:space="preserve"> profile, the likes and this like. The leader should find ways to connect to his prospect. And lastly, the leader must be intentional in the consolidation process.</w:t>
      </w:r>
    </w:p>
    <w:p w:rsidR="00712A85" w:rsidRPr="0070400E" w:rsidRDefault="00712A85" w:rsidP="00712A85">
      <w:pPr>
        <w:rPr>
          <w:sz w:val="26"/>
        </w:rPr>
      </w:pPr>
    </w:p>
    <w:sectPr w:rsidR="00712A85" w:rsidRPr="0070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BA"/>
    <w:rsid w:val="00067B23"/>
    <w:rsid w:val="0028536D"/>
    <w:rsid w:val="00462459"/>
    <w:rsid w:val="0070400E"/>
    <w:rsid w:val="00712A85"/>
    <w:rsid w:val="00C221D4"/>
    <w:rsid w:val="00C3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4</cp:revision>
  <dcterms:created xsi:type="dcterms:W3CDTF">2023-01-27T00:56:00Z</dcterms:created>
  <dcterms:modified xsi:type="dcterms:W3CDTF">2023-01-27T02:24:00Z</dcterms:modified>
</cp:coreProperties>
</file>