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42" w:rsidRPr="00107B37" w:rsidRDefault="00005242" w:rsidP="00005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NAME: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ROMAR S. MELANCOLICO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DATE: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FEBRUARY 1</w:t>
      </w:r>
      <w:r>
        <w:rPr>
          <w:rFonts w:ascii="Calibri" w:eastAsia="Times New Roman" w:hAnsi="Calibri" w:cs="Times New Roman"/>
          <w:b/>
          <w:bCs/>
          <w:color w:val="000000"/>
        </w:rPr>
        <w:t>7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>, 2023</w:t>
      </w:r>
    </w:p>
    <w:p w:rsidR="00005242" w:rsidRPr="00107B37" w:rsidRDefault="00005242" w:rsidP="00005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NETWORK: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MORE THAN CONQUERORS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NETWORK LEADER: DONMARK MOISES</w:t>
      </w:r>
    </w:p>
    <w:p w:rsidR="00005242" w:rsidRPr="00107B37" w:rsidRDefault="00005242" w:rsidP="00005242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LESSON #: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9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TOPIC: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STRENGTHENING COMMUNICATION IN</w:t>
      </w:r>
      <w:r>
        <w:rPr>
          <w:rFonts w:ascii="Calibri" w:eastAsia="Times New Roman" w:hAnsi="Calibri" w:cs="Times New Roman"/>
          <w:b/>
          <w:bCs/>
          <w:color w:val="000000"/>
        </w:rPr>
        <w:br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  <w:t>YOU MARRIAGE</w:t>
      </w:r>
    </w:p>
    <w:p w:rsidR="00005242" w:rsidRPr="00107B37" w:rsidRDefault="00005242" w:rsidP="000052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242" w:rsidRDefault="00005242" w:rsidP="00005242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Reflection Questions:</w:t>
      </w:r>
    </w:p>
    <w:p w:rsidR="00005242" w:rsidRDefault="00005242" w:rsidP="000052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What steps are you going to take to strengthen communication</w:t>
      </w:r>
      <w:r w:rsidRPr="0041664C">
        <w:rPr>
          <w:rFonts w:ascii="Calibri" w:eastAsia="Times New Roman" w:hAnsi="Calibri" w:cs="Times New Roman"/>
          <w:b/>
          <w:bCs/>
          <w:color w:val="000000"/>
        </w:rPr>
        <w:t>?</w:t>
      </w:r>
    </w:p>
    <w:p w:rsidR="00005242" w:rsidRDefault="00005242" w:rsidP="000052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In which areas do you need to improve your communication?</w:t>
      </w:r>
    </w:p>
    <w:p w:rsidR="007E1595" w:rsidRDefault="007E1595"/>
    <w:p w:rsidR="00C67774" w:rsidRDefault="00DE33DF">
      <w:r>
        <w:t>It is really important to have a good communication with my wife.</w:t>
      </w:r>
      <w:r w:rsidR="00C67774">
        <w:t xml:space="preserve"> </w:t>
      </w:r>
      <w:r>
        <w:t xml:space="preserve"> And this communication needs to strengthen</w:t>
      </w:r>
      <w:r w:rsidR="00E76685">
        <w:t xml:space="preserve"> every now and then</w:t>
      </w:r>
      <w:r>
        <w:t xml:space="preserve">. </w:t>
      </w:r>
      <w:r w:rsidR="00C67774">
        <w:t xml:space="preserve"> </w:t>
      </w:r>
      <w:r>
        <w:t xml:space="preserve">To strengthen my communication with my wife, I need to be more open to my feelings. </w:t>
      </w:r>
      <w:r w:rsidR="00C67774">
        <w:t xml:space="preserve"> </w:t>
      </w:r>
      <w:r>
        <w:t>I need to share more often regarding my day.</w:t>
      </w:r>
      <w:r w:rsidR="00C67774">
        <w:t xml:space="preserve"> </w:t>
      </w:r>
      <w:r w:rsidR="003F7422">
        <w:t>I</w:t>
      </w:r>
      <w:r w:rsidR="00B26260">
        <w:t xml:space="preserve"> can also</w:t>
      </w:r>
      <w:r w:rsidR="003F7422">
        <w:t xml:space="preserve"> strengthen my communication with my wife; I will ask her about his day.</w:t>
      </w:r>
      <w:r w:rsidR="00C67774">
        <w:t xml:space="preserve"> </w:t>
      </w:r>
      <w:r w:rsidR="00B26260">
        <w:t xml:space="preserve">I also share to her what are my plans for the week or for the month, and ask for her opinion. </w:t>
      </w:r>
    </w:p>
    <w:p w:rsidR="00F346DB" w:rsidRDefault="00C67774">
      <w:r>
        <w:t>One of the areas that I want to improve is when my wife is mad at me. I am really having a hard time communicating with if she is mad. When she is mad, I’ll keep myself silent.  I easily give up when I try to speak to hear.  But I need to chan</w:t>
      </w:r>
      <w:r w:rsidR="005E40B0">
        <w:t>g</w:t>
      </w:r>
      <w:r>
        <w:t xml:space="preserve">e that. </w:t>
      </w:r>
    </w:p>
    <w:sectPr w:rsidR="00F346DB" w:rsidSect="0075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05A20"/>
    <w:multiLevelType w:val="hybridMultilevel"/>
    <w:tmpl w:val="FAA6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5161C"/>
    <w:multiLevelType w:val="hybridMultilevel"/>
    <w:tmpl w:val="14F45756"/>
    <w:lvl w:ilvl="0" w:tplc="8B942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242"/>
    <w:rsid w:val="00005242"/>
    <w:rsid w:val="003F7422"/>
    <w:rsid w:val="00466922"/>
    <w:rsid w:val="0050709A"/>
    <w:rsid w:val="005E40B0"/>
    <w:rsid w:val="00640FB8"/>
    <w:rsid w:val="00750D2D"/>
    <w:rsid w:val="007E1595"/>
    <w:rsid w:val="00877EA0"/>
    <w:rsid w:val="00B26260"/>
    <w:rsid w:val="00C67774"/>
    <w:rsid w:val="00DE33DF"/>
    <w:rsid w:val="00E76685"/>
    <w:rsid w:val="00F34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RSM</cp:lastModifiedBy>
  <cp:revision>10</cp:revision>
  <dcterms:created xsi:type="dcterms:W3CDTF">2023-02-17T01:48:00Z</dcterms:created>
  <dcterms:modified xsi:type="dcterms:W3CDTF">2023-02-17T13:53:00Z</dcterms:modified>
</cp:coreProperties>
</file>