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4724" w14:textId="77777777" w:rsidR="00F61ED7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Ryan Mellmer</w:t>
      </w:r>
    </w:p>
    <w:p w14:paraId="67DB1095" w14:textId="44B96641" w:rsidR="00F61ED7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Phone: 503-502-3461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A182288" w14:textId="77777777" w:rsidR="00F61ED7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ryanmellmer@gmail.com</w:t>
        </w:r>
      </w:hyperlink>
    </w:p>
    <w:p w14:paraId="5BED6C86" w14:textId="7974BC41" w:rsidR="00F61ED7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Portfolio: </w:t>
      </w:r>
      <w:hyperlink r:id="rId9" w:history="1">
        <w:r w:rsidRPr="006F41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www.ryanmellmer.com</w:t>
        </w:r>
      </w:hyperlink>
    </w:p>
    <w:p w14:paraId="5A3DB5B0" w14:textId="77777777" w:rsidR="00F61ED7" w:rsidRPr="00F61ED7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0D266B5D" w:rsidR="003861C4" w:rsidRPr="00BE6F57" w:rsidRDefault="00000000" w:rsidP="009E50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E6F57">
        <w:rPr>
          <w:rFonts w:ascii="Times New Roman" w:eastAsia="Times New Roman" w:hAnsi="Times New Roman" w:cs="Times New Roman"/>
          <w:b/>
          <w:sz w:val="28"/>
          <w:szCs w:val="28"/>
        </w:rPr>
        <w:t>Professional Experience:</w:t>
      </w:r>
    </w:p>
    <w:p w14:paraId="1D585A52" w14:textId="118F28C1" w:rsidR="00E37858" w:rsidRPr="00E37858" w:rsidRDefault="0017594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R="00E37858" w:rsidRPr="00E37858" w:rsidSect="00F61ED7">
          <w:headerReference w:type="default" r:id="rId10"/>
          <w:pgSz w:w="12240" w:h="15840"/>
          <w:pgMar w:top="513" w:right="1440" w:bottom="180" w:left="1440" w:header="720" w:footer="720" w:gutter="0"/>
          <w:pgNumType w:start="1"/>
          <w:cols w:space="720"/>
        </w:sectPr>
      </w:pPr>
      <w:r w:rsidRPr="0017594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January 2020 – Present </w:t>
      </w:r>
      <w:r w:rsidR="001959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– Plixer LLC 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BE6F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Engineer</w:t>
      </w:r>
      <w:r w:rsidR="001959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</w:t>
      </w:r>
      <w:r w:rsidRPr="00BE6F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Machine Learning Automation</w:t>
      </w:r>
      <w:r w:rsidR="001959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14:paraId="0000000B" w14:textId="474D9089" w:rsidR="003861C4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E50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Plixer LLC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55C1F">
        <w:rPr>
          <w:rFonts w:ascii="Times New Roman" w:eastAsia="Times New Roman" w:hAnsi="Times New Roman" w:cs="Times New Roman"/>
          <w:sz w:val="24"/>
          <w:szCs w:val="24"/>
        </w:rPr>
        <w:t>Beaverton</w:t>
      </w:r>
      <w:r w:rsidR="000E14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55C1F"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0CC6E10E" w14:textId="77777777" w:rsidR="009E50F7" w:rsidRDefault="009E50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4243E5F" w:rsidR="003861C4" w:rsidRPr="006E6315" w:rsidRDefault="00000000" w:rsidP="006E631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6315">
        <w:rPr>
          <w:rFonts w:ascii="Times New Roman" w:eastAsia="Times New Roman" w:hAnsi="Times New Roman" w:cs="Times New Roman"/>
          <w:sz w:val="24"/>
          <w:szCs w:val="24"/>
        </w:rPr>
        <w:t>Led initiative to develop and deploy supervised and unsupervised machine learning models and automatic retraining pipelines.</w:t>
      </w:r>
    </w:p>
    <w:p w14:paraId="0000000D" w14:textId="37FFA5FF" w:rsidR="003861C4" w:rsidRPr="006E6315" w:rsidRDefault="00000000" w:rsidP="006E631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6315">
        <w:rPr>
          <w:rFonts w:ascii="Times New Roman" w:eastAsia="Times New Roman" w:hAnsi="Times New Roman" w:cs="Times New Roman"/>
          <w:sz w:val="24"/>
          <w:szCs w:val="24"/>
        </w:rPr>
        <w:t>Deployed applications packaged as Docker containers orchestrated by Kubernetes on vSphere, AWS EKS and Azure AKS.</w:t>
      </w:r>
      <w:r w:rsidR="000F4C24">
        <w:rPr>
          <w:rFonts w:ascii="Times New Roman" w:eastAsia="Times New Roman" w:hAnsi="Times New Roman" w:cs="Times New Roman"/>
          <w:sz w:val="24"/>
          <w:szCs w:val="24"/>
        </w:rPr>
        <w:t xml:space="preserve"> Utilized Helm to </w:t>
      </w:r>
      <w:r w:rsidR="005E23E5">
        <w:rPr>
          <w:rFonts w:ascii="Times New Roman" w:eastAsia="Times New Roman" w:hAnsi="Times New Roman" w:cs="Times New Roman"/>
          <w:sz w:val="24"/>
          <w:szCs w:val="24"/>
        </w:rPr>
        <w:t>deploy on Kubernetes.</w:t>
      </w:r>
    </w:p>
    <w:p w14:paraId="0000000E" w14:textId="1ECDBB15" w:rsidR="003861C4" w:rsidRPr="006E6315" w:rsidRDefault="00000000" w:rsidP="006E631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6315">
        <w:rPr>
          <w:rFonts w:ascii="Times New Roman" w:eastAsia="Times New Roman" w:hAnsi="Times New Roman" w:cs="Times New Roman"/>
          <w:sz w:val="24"/>
          <w:szCs w:val="24"/>
        </w:rPr>
        <w:t>Programmed new microservice applications (</w:t>
      </w:r>
      <w:r w:rsidR="002D0BEE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Pr="006E6315">
        <w:rPr>
          <w:rFonts w:ascii="Times New Roman" w:eastAsia="Times New Roman" w:hAnsi="Times New Roman" w:cs="Times New Roman"/>
          <w:sz w:val="24"/>
          <w:szCs w:val="24"/>
        </w:rPr>
        <w:t>Scala</w:t>
      </w:r>
      <w:r w:rsidR="00EC57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E631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82299">
        <w:rPr>
          <w:rFonts w:ascii="Times New Roman" w:eastAsia="Times New Roman" w:hAnsi="Times New Roman" w:cs="Times New Roman"/>
          <w:sz w:val="24"/>
          <w:szCs w:val="24"/>
        </w:rPr>
        <w:t>Go</w:t>
      </w:r>
      <w:r w:rsidRPr="006E6315">
        <w:rPr>
          <w:rFonts w:ascii="Times New Roman" w:eastAsia="Times New Roman" w:hAnsi="Times New Roman" w:cs="Times New Roman"/>
          <w:sz w:val="24"/>
          <w:szCs w:val="24"/>
        </w:rPr>
        <w:t xml:space="preserve">) to fit in the machine learning pipeline (backed by Kafka for data transmission and </w:t>
      </w:r>
      <w:proofErr w:type="spellStart"/>
      <w:r w:rsidRPr="006E631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6E6315">
        <w:rPr>
          <w:rFonts w:ascii="Times New Roman" w:eastAsia="Times New Roman" w:hAnsi="Times New Roman" w:cs="Times New Roman"/>
          <w:sz w:val="24"/>
          <w:szCs w:val="24"/>
        </w:rPr>
        <w:t xml:space="preserve"> as database).</w:t>
      </w:r>
    </w:p>
    <w:p w14:paraId="0000000F" w14:textId="7D557963" w:rsidR="003861C4" w:rsidRPr="006E6315" w:rsidRDefault="00000000" w:rsidP="006E631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6315">
        <w:rPr>
          <w:rFonts w:ascii="Times New Roman" w:eastAsia="Times New Roman" w:hAnsi="Times New Roman" w:cs="Times New Roman"/>
          <w:sz w:val="24"/>
          <w:szCs w:val="24"/>
        </w:rPr>
        <w:t>Managed CI/CD pipelines to build machine learning applications and infrastructure.</w:t>
      </w:r>
    </w:p>
    <w:p w14:paraId="00000014" w14:textId="77777777" w:rsidR="003861C4" w:rsidRDefault="003861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49D8D0" w14:textId="4B540DA0" w:rsidR="00E37858" w:rsidRPr="00E37858" w:rsidRDefault="002B2691" w:rsidP="009E50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R="00E37858" w:rsidRPr="00E37858" w:rsidSect="009E50F7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2B269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March 2016 – December 2019 </w:t>
      </w:r>
      <w:r w:rsidR="008D58B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– Intel/McAfee 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9E50F7" w:rsidRPr="00BE6F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Software Engineer </w:t>
      </w:r>
    </w:p>
    <w:p w14:paraId="67E7B8DA" w14:textId="166A1B9E" w:rsidR="009E50F7" w:rsidRDefault="004074B1" w:rsidP="000E148D">
      <w:pPr>
        <w:spacing w:after="0" w:line="48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Intel</w:t>
      </w:r>
      <w:r w:rsidR="00E2552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</w:t>
      </w:r>
      <w:r w:rsidRPr="009E50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McAfee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Cybersecurity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Hillsboro,</w:t>
      </w:r>
      <w:r w:rsidR="000E1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00000017" w14:textId="13E26B69" w:rsidR="003861C4" w:rsidRPr="00491FE7" w:rsidRDefault="00000000" w:rsidP="00491F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1FE7">
        <w:rPr>
          <w:rFonts w:ascii="Times New Roman" w:eastAsia="Times New Roman" w:hAnsi="Times New Roman" w:cs="Times New Roman"/>
          <w:sz w:val="24"/>
          <w:szCs w:val="24"/>
        </w:rPr>
        <w:t>Created new tools (C# .NET framework) to improve system efficiency and accuracy.</w:t>
      </w:r>
    </w:p>
    <w:p w14:paraId="398DFA1F" w14:textId="5DBCE964" w:rsidR="009E50F7" w:rsidRPr="00491FE7" w:rsidRDefault="00000000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91FE7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and worked extensively with large-scale MongoDB and SQL Server database</w:t>
      </w:r>
      <w:r w:rsidRPr="00491FE7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49747C9" w14:textId="2836615A" w:rsidR="009E50F7" w:rsidRPr="00491FE7" w:rsidRDefault="009E50F7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91FE7">
        <w:rPr>
          <w:rFonts w:ascii="Times New Roman" w:eastAsia="Times New Roman" w:hAnsi="Times New Roman" w:cs="Times New Roman"/>
          <w:sz w:val="24"/>
          <w:szCs w:val="24"/>
        </w:rPr>
        <w:t>Led initiative to develop new machine learning pipeline automation project.</w:t>
      </w:r>
    </w:p>
    <w:p w14:paraId="317A086D" w14:textId="7296CCE8" w:rsidR="009E50F7" w:rsidRPr="00491FE7" w:rsidRDefault="00000000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91FE7"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Pr="00491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various web services (APIs) and rapid prototype web applications.</w:t>
      </w:r>
    </w:p>
    <w:p w14:paraId="5CD43E88" w14:textId="77777777" w:rsidR="0059737C" w:rsidRDefault="0059737C" w:rsidP="005138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97DAC" w14:textId="55C27297" w:rsidR="0059737C" w:rsidRPr="00D71983" w:rsidRDefault="00E37858" w:rsidP="00D7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  <w:sectPr w:rsidR="0059737C" w:rsidRPr="00D71983" w:rsidSect="009E50F7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E3785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March 2015 – March 2016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D73F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– On Semiconductor 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BE6F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Development Intern</w:t>
      </w:r>
    </w:p>
    <w:p w14:paraId="5B8C3E59" w14:textId="57D3886B" w:rsidR="007F0452" w:rsidRDefault="00000000" w:rsidP="00D7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81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ON Semiconductor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Gresham, </w:t>
      </w:r>
      <w:r w:rsidR="00542236">
        <w:rPr>
          <w:rFonts w:ascii="Times New Roman" w:eastAsia="Times New Roman" w:hAnsi="Times New Roman" w:cs="Times New Roman"/>
          <w:sz w:val="24"/>
          <w:szCs w:val="24"/>
        </w:rPr>
        <w:t xml:space="preserve">OR - </w:t>
      </w:r>
      <w:r w:rsidR="00266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6FB5" w:rsidRPr="00266FB5">
        <w:rPr>
          <w:rFonts w:ascii="Times New Roman" w:eastAsia="Times New Roman" w:hAnsi="Times New Roman" w:cs="Times New Roman"/>
          <w:i/>
          <w:iCs/>
          <w:sz w:val="24"/>
          <w:szCs w:val="24"/>
        </w:rPr>
        <w:t>MECOP Internship</w:t>
      </w:r>
    </w:p>
    <w:p w14:paraId="15C62FB5" w14:textId="77777777" w:rsidR="007F0452" w:rsidRDefault="007F0452" w:rsidP="00D7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71D1D" w14:textId="53C1B825" w:rsidR="007F0452" w:rsidRPr="00D71983" w:rsidRDefault="007F0452" w:rsidP="00D7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F0452" w:rsidRPr="00D71983" w:rsidSect="001614F4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</w:p>
    <w:p w14:paraId="00000021" w14:textId="3DA78703" w:rsidR="003861C4" w:rsidRPr="00A50B09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0B09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range of different web-based applications using C#, ASP.NET,</w:t>
      </w:r>
      <w:r w:rsidRPr="00A50B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0B09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JavaScript.</w:t>
      </w:r>
      <w:r w:rsidRPr="00A50B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B09">
        <w:rPr>
          <w:rFonts w:ascii="Times New Roman" w:eastAsia="Times New Roman" w:hAnsi="Times New Roman" w:cs="Times New Roman"/>
          <w:color w:val="000000"/>
          <w:sz w:val="24"/>
          <w:szCs w:val="24"/>
        </w:rPr>
        <w:t>Debugged and tested programs for correctness and stability.</w:t>
      </w:r>
    </w:p>
    <w:p w14:paraId="00000023" w14:textId="4310DD23" w:rsidR="003861C4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A50B09">
        <w:rPr>
          <w:rFonts w:ascii="Times New Roman" w:eastAsia="Times New Roman" w:hAnsi="Times New Roman" w:cs="Times New Roman"/>
          <w:sz w:val="24"/>
          <w:szCs w:val="24"/>
        </w:rPr>
        <w:t>Interfaced with large-scale SQL databases including Oracle and SQL Server.</w:t>
      </w:r>
    </w:p>
    <w:p w14:paraId="5F2B0BA4" w14:textId="77777777" w:rsidR="00981D2F" w:rsidRPr="00981D2F" w:rsidRDefault="00981D2F" w:rsidP="00981D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D2F">
        <w:rPr>
          <w:rFonts w:ascii="Times New Roman" w:eastAsia="Times New Roman" w:hAnsi="Times New Roman" w:cs="Times New Roman"/>
          <w:b/>
          <w:sz w:val="28"/>
          <w:szCs w:val="28"/>
        </w:rPr>
        <w:t>Education:</w:t>
      </w:r>
      <w:bookmarkStart w:id="0" w:name="_heading=h.gjdgxs" w:colFirst="0" w:colLast="0"/>
      <w:bookmarkEnd w:id="0"/>
      <w:r w:rsidRPr="00981D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BF127B" w14:textId="6105F4DF" w:rsidR="00981D2F" w:rsidRPr="00981D2F" w:rsidRDefault="00981D2F" w:rsidP="00981D2F">
      <w:pPr>
        <w:rPr>
          <w:b/>
          <w:bCs/>
          <w:color w:val="000000"/>
          <w:u w:val="single"/>
        </w:rPr>
      </w:pPr>
      <w:r w:rsidRPr="00981D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September 2012 – March 201</w:t>
      </w:r>
      <w:r w:rsidR="00351D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6</w:t>
      </w:r>
      <w:r w:rsidRPr="00981D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– B.S. in Computer Science at Portland State University</w:t>
      </w:r>
    </w:p>
    <w:p w14:paraId="00000024" w14:textId="5000CAEC" w:rsidR="003861C4" w:rsidRPr="002E46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E4603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2E460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4099BCC" w14:textId="7F9A1641" w:rsidR="00133150" w:rsidRPr="00133150" w:rsidRDefault="001331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Architecture: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Docker, Kubernetes,</w:t>
      </w:r>
      <w:r w:rsidR="00F148A6">
        <w:rPr>
          <w:rFonts w:ascii="Times New Roman" w:eastAsia="Times New Roman" w:hAnsi="Times New Roman" w:cs="Times New Roman"/>
          <w:sz w:val="24"/>
          <w:szCs w:val="24"/>
        </w:rPr>
        <w:t xml:space="preserve"> Helm,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Terraform, REST APIs, </w:t>
      </w:r>
      <w:r w:rsidR="00074D6F">
        <w:rPr>
          <w:rFonts w:ascii="Times New Roman" w:eastAsia="Times New Roman" w:hAnsi="Times New Roman" w:cs="Times New Roman"/>
          <w:sz w:val="24"/>
          <w:szCs w:val="24"/>
        </w:rPr>
        <w:t>AWS, Azure, GCP</w:t>
      </w:r>
    </w:p>
    <w:p w14:paraId="00000025" w14:textId="213B1E64" w:rsidR="003861C4" w:rsidRDefault="004D15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Backend Programming Languages: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Go, Scala, C#, Python, Java,</w:t>
      </w:r>
      <w:r w:rsidR="008D150E"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</w:p>
    <w:p w14:paraId="180656DC" w14:textId="454F2BD6" w:rsidR="008D150E" w:rsidRPr="008D150E" w:rsidRDefault="008D15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Databases: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MariaDB,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MongoDB, DynamoDB</w:t>
      </w:r>
    </w:p>
    <w:p w14:paraId="00000028" w14:textId="173A3967" w:rsidR="003861C4" w:rsidRPr="00002093" w:rsidRDefault="00000000" w:rsidP="000020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Web Development: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D153B">
        <w:rPr>
          <w:rFonts w:ascii="Times New Roman" w:eastAsia="Times New Roman" w:hAnsi="Times New Roman" w:cs="Times New Roman"/>
          <w:sz w:val="24"/>
          <w:szCs w:val="24"/>
        </w:rPr>
        <w:t>React, PHP, H</w:t>
      </w:r>
      <w:r>
        <w:rPr>
          <w:rFonts w:ascii="Times New Roman" w:eastAsia="Times New Roman" w:hAnsi="Times New Roman" w:cs="Times New Roman"/>
          <w:sz w:val="24"/>
          <w:szCs w:val="24"/>
        </w:rPr>
        <w:t>TML, CSS, JavaScript, Bootstrap,</w:t>
      </w:r>
      <w:r w:rsidR="004D1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153B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</w:p>
    <w:sectPr w:rsidR="003861C4" w:rsidRPr="00002093" w:rsidSect="009E50F7">
      <w:type w:val="continuous"/>
      <w:pgSz w:w="12240" w:h="15840"/>
      <w:pgMar w:top="1440" w:right="1440" w:bottom="1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2D8B" w14:textId="77777777" w:rsidR="00E81CA7" w:rsidRDefault="00E81CA7">
      <w:pPr>
        <w:spacing w:after="0" w:line="240" w:lineRule="auto"/>
      </w:pPr>
      <w:r>
        <w:separator/>
      </w:r>
    </w:p>
  </w:endnote>
  <w:endnote w:type="continuationSeparator" w:id="0">
    <w:p w14:paraId="7D956631" w14:textId="77777777" w:rsidR="00E81CA7" w:rsidRDefault="00E81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54A5" w14:textId="77777777" w:rsidR="00E81CA7" w:rsidRDefault="00E81CA7">
      <w:pPr>
        <w:spacing w:after="0" w:line="240" w:lineRule="auto"/>
      </w:pPr>
      <w:r>
        <w:separator/>
      </w:r>
    </w:p>
  </w:footnote>
  <w:footnote w:type="continuationSeparator" w:id="0">
    <w:p w14:paraId="68A41D3D" w14:textId="77777777" w:rsidR="00E81CA7" w:rsidRDefault="00E81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3861C4" w:rsidRDefault="003861C4" w:rsidP="00F61E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6A2"/>
    <w:multiLevelType w:val="multilevel"/>
    <w:tmpl w:val="11321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D1781"/>
    <w:multiLevelType w:val="multilevel"/>
    <w:tmpl w:val="AB682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877DC"/>
    <w:multiLevelType w:val="multilevel"/>
    <w:tmpl w:val="F686F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981115"/>
    <w:multiLevelType w:val="hybridMultilevel"/>
    <w:tmpl w:val="7A1AB718"/>
    <w:lvl w:ilvl="0" w:tplc="15E8A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93273">
    <w:abstractNumId w:val="2"/>
  </w:num>
  <w:num w:numId="2" w16cid:durableId="1560946037">
    <w:abstractNumId w:val="1"/>
  </w:num>
  <w:num w:numId="3" w16cid:durableId="1064833262">
    <w:abstractNumId w:val="0"/>
  </w:num>
  <w:num w:numId="4" w16cid:durableId="184019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1C4"/>
    <w:rsid w:val="00002093"/>
    <w:rsid w:val="000227BC"/>
    <w:rsid w:val="00074D6F"/>
    <w:rsid w:val="000B78E2"/>
    <w:rsid w:val="000C0E3A"/>
    <w:rsid w:val="000E148D"/>
    <w:rsid w:val="000F4C24"/>
    <w:rsid w:val="00133150"/>
    <w:rsid w:val="001376A6"/>
    <w:rsid w:val="00140011"/>
    <w:rsid w:val="001614F4"/>
    <w:rsid w:val="001656A4"/>
    <w:rsid w:val="00175949"/>
    <w:rsid w:val="0018347F"/>
    <w:rsid w:val="00195995"/>
    <w:rsid w:val="001A2C39"/>
    <w:rsid w:val="002510BD"/>
    <w:rsid w:val="00254C84"/>
    <w:rsid w:val="00266FB5"/>
    <w:rsid w:val="002B2691"/>
    <w:rsid w:val="002B50DB"/>
    <w:rsid w:val="002D0BEE"/>
    <w:rsid w:val="002E4603"/>
    <w:rsid w:val="00320ED5"/>
    <w:rsid w:val="00340900"/>
    <w:rsid w:val="00347E03"/>
    <w:rsid w:val="00351DB9"/>
    <w:rsid w:val="003861C4"/>
    <w:rsid w:val="003D04A2"/>
    <w:rsid w:val="004074B1"/>
    <w:rsid w:val="00491FE7"/>
    <w:rsid w:val="004D153B"/>
    <w:rsid w:val="00513818"/>
    <w:rsid w:val="00516DCC"/>
    <w:rsid w:val="00542236"/>
    <w:rsid w:val="005905B4"/>
    <w:rsid w:val="0059442A"/>
    <w:rsid w:val="0059737C"/>
    <w:rsid w:val="005C2396"/>
    <w:rsid w:val="005E23E5"/>
    <w:rsid w:val="006514DE"/>
    <w:rsid w:val="006864DA"/>
    <w:rsid w:val="006E6315"/>
    <w:rsid w:val="0070382D"/>
    <w:rsid w:val="007042D3"/>
    <w:rsid w:val="00722684"/>
    <w:rsid w:val="0076432D"/>
    <w:rsid w:val="00764370"/>
    <w:rsid w:val="00773288"/>
    <w:rsid w:val="00777AA9"/>
    <w:rsid w:val="007B2BD2"/>
    <w:rsid w:val="007F0452"/>
    <w:rsid w:val="007F321C"/>
    <w:rsid w:val="008B7249"/>
    <w:rsid w:val="008D150E"/>
    <w:rsid w:val="008D58B4"/>
    <w:rsid w:val="00955C1F"/>
    <w:rsid w:val="00981D2F"/>
    <w:rsid w:val="00997716"/>
    <w:rsid w:val="009A5876"/>
    <w:rsid w:val="009E50F7"/>
    <w:rsid w:val="00A50B09"/>
    <w:rsid w:val="00A9679D"/>
    <w:rsid w:val="00BA46DE"/>
    <w:rsid w:val="00BE6F57"/>
    <w:rsid w:val="00C71E73"/>
    <w:rsid w:val="00CA4CB1"/>
    <w:rsid w:val="00D12EB2"/>
    <w:rsid w:val="00D43264"/>
    <w:rsid w:val="00D46C15"/>
    <w:rsid w:val="00D71983"/>
    <w:rsid w:val="00D73F82"/>
    <w:rsid w:val="00E10917"/>
    <w:rsid w:val="00E25524"/>
    <w:rsid w:val="00E37858"/>
    <w:rsid w:val="00E429A3"/>
    <w:rsid w:val="00E81CA7"/>
    <w:rsid w:val="00E82299"/>
    <w:rsid w:val="00EB75F3"/>
    <w:rsid w:val="00EC578E"/>
    <w:rsid w:val="00F148A6"/>
    <w:rsid w:val="00F440E2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9AB8"/>
  <w15:docId w15:val="{E9EF34CF-27B0-E74E-B4D7-83DA0CC5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07"/>
  </w:style>
  <w:style w:type="paragraph" w:styleId="Footer">
    <w:name w:val="footer"/>
    <w:basedOn w:val="Normal"/>
    <w:link w:val="Foot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07"/>
  </w:style>
  <w:style w:type="paragraph" w:styleId="ListParagraph">
    <w:name w:val="List Paragraph"/>
    <w:basedOn w:val="Normal"/>
    <w:uiPriority w:val="34"/>
    <w:qFormat/>
    <w:rsid w:val="00592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0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61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mellm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yanmell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07vz3lYwgqSG3OmnQE1DVFCgw==">CgMxLjAyCGguZ2pkZ3hzOAByHDBCOHJpMEhFdGhMbmNWbmhpVTFwdVptRXdjRms=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Mellmer</dc:creator>
  <cp:lastModifiedBy>Ryan Mellmer</cp:lastModifiedBy>
  <cp:revision>79</cp:revision>
  <cp:lastPrinted>2023-07-20T16:03:00Z</cp:lastPrinted>
  <dcterms:created xsi:type="dcterms:W3CDTF">2023-06-19T16:51:00Z</dcterms:created>
  <dcterms:modified xsi:type="dcterms:W3CDTF">2023-07-20T16:09:00Z</dcterms:modified>
</cp:coreProperties>
</file>