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0566" w14:textId="77777777" w:rsidR="00110478" w:rsidRDefault="00110478">
      <w:pPr>
        <w:rPr>
          <w:rFonts w:ascii="Times New Roman" w:hAnsi="Times New Roman" w:cs="Times New Roman"/>
        </w:rPr>
      </w:pPr>
    </w:p>
    <w:p w14:paraId="75AC1178" w14:textId="77777777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Part I: Describe your experience with academic writing.</w:t>
      </w:r>
    </w:p>
    <w:p w14:paraId="652731A3" w14:textId="5F026D31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Well, while talking about my experience with academic writing, I had taken composition I, and composition II from Metropolitan Community College. In those classes, I wrote all most all my papers especially in MLA format but still, I have some knowledge of APA format. Also, I had taken an IT ethics class from UNO. In that class too, I had to write a lot of papers. I felt like it was another composition III. Umm… I have never enrolled in CIST 3000 before. The last thing I wrote in this class was about Facebook Privacy.</w:t>
      </w:r>
      <w:r w:rsidR="004F245C">
        <w:rPr>
          <w:rFonts w:ascii="Times New Roman" w:hAnsi="Times New Roman" w:cs="Times New Roman"/>
        </w:rPr>
        <w:t xml:space="preserve"> It was like around 8 pages long. </w:t>
      </w:r>
    </w:p>
    <w:p w14:paraId="2BA81C99" w14:textId="77777777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 </w:t>
      </w:r>
    </w:p>
    <w:p w14:paraId="6B5DE003" w14:textId="77777777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Part II: Discuss your experience and comfort level with digital composition technologies.</w:t>
      </w:r>
    </w:p>
    <w:p w14:paraId="0B67C968" w14:textId="2EFF0E4E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I have a pretty go</w:t>
      </w:r>
      <w:bookmarkStart w:id="0" w:name="_GoBack"/>
      <w:bookmarkEnd w:id="0"/>
      <w:r w:rsidRPr="00A82792">
        <w:rPr>
          <w:rFonts w:ascii="Times New Roman" w:hAnsi="Times New Roman" w:cs="Times New Roman"/>
        </w:rPr>
        <w:t>od experience and am very comfortable with digital composition technologies especially with MS office. Fortunately, I have great proficiency with Microsoft Word and PowerPoint Presentation as I have been using these all most all in my classes. I have created a pie chart, bar graphs and line graphs in some of my PowerPoint presentation and also in a word document.</w:t>
      </w:r>
      <w:r w:rsidR="00833A14">
        <w:rPr>
          <w:rFonts w:ascii="Times New Roman" w:hAnsi="Times New Roman" w:cs="Times New Roman"/>
        </w:rPr>
        <w:t xml:space="preserve"> I am pretty much comfortable in front of audience. It was kind of hard and got nervous easily to speak in front of audience in my past days but now a days am used to it.</w:t>
      </w:r>
      <w:r w:rsidR="004F245C">
        <w:rPr>
          <w:rFonts w:ascii="Times New Roman" w:hAnsi="Times New Roman" w:cs="Times New Roman"/>
        </w:rPr>
        <w:t xml:space="preserve"> I had already taken public speaking class from Metropolitan Community College.</w:t>
      </w:r>
    </w:p>
    <w:p w14:paraId="27A64711" w14:textId="77777777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 </w:t>
      </w:r>
    </w:p>
    <w:p w14:paraId="31011811" w14:textId="119479A1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 xml:space="preserve">Part III: Write about your experience </w:t>
      </w:r>
      <w:r w:rsidR="00D93FC5">
        <w:rPr>
          <w:rFonts w:ascii="Times New Roman" w:hAnsi="Times New Roman" w:cs="Times New Roman"/>
        </w:rPr>
        <w:t>conducting research for</w:t>
      </w:r>
      <w:r w:rsidRPr="00A82792">
        <w:rPr>
          <w:rFonts w:ascii="Times New Roman" w:hAnsi="Times New Roman" w:cs="Times New Roman"/>
        </w:rPr>
        <w:t xml:space="preserve"> school or work.</w:t>
      </w:r>
    </w:p>
    <w:p w14:paraId="12050332" w14:textId="413D8B0C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I have well experience with the Criss Library website, especially the electronic databases. Most of the time if I have to look at any articles or any books related to my class or out of it, first I go to the Criss Library website. Also, I use sometimes the Omaha Public Library databases. Well, to know if a website is credible and reputable, I usually check the Authors information, Date of the information found on the internet and sources</w:t>
      </w:r>
      <w:r w:rsidR="00833A14">
        <w:rPr>
          <w:rFonts w:ascii="Times New Roman" w:hAnsi="Times New Roman" w:cs="Times New Roman"/>
        </w:rPr>
        <w:t>.</w:t>
      </w:r>
    </w:p>
    <w:p w14:paraId="65583F6C" w14:textId="77777777" w:rsidR="00A82792" w:rsidRPr="00A82792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 </w:t>
      </w:r>
    </w:p>
    <w:p w14:paraId="4183745E" w14:textId="0585FD29" w:rsidR="00FC1EC2" w:rsidRPr="0058426C" w:rsidRDefault="00A82792" w:rsidP="00A82792">
      <w:pPr>
        <w:rPr>
          <w:rFonts w:ascii="Times New Roman" w:hAnsi="Times New Roman" w:cs="Times New Roman"/>
        </w:rPr>
      </w:pPr>
      <w:r w:rsidRPr="00A82792">
        <w:rPr>
          <w:rFonts w:ascii="Times New Roman" w:hAnsi="Times New Roman" w:cs="Times New Roman"/>
        </w:rPr>
        <w:t> </w:t>
      </w:r>
    </w:p>
    <w:sectPr w:rsidR="00FC1EC2" w:rsidRPr="0058426C" w:rsidSect="000616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C5A8" w14:textId="77777777" w:rsidR="004B7E9A" w:rsidRDefault="004B7E9A" w:rsidP="00C73899">
      <w:r>
        <w:separator/>
      </w:r>
    </w:p>
  </w:endnote>
  <w:endnote w:type="continuationSeparator" w:id="0">
    <w:p w14:paraId="5BE6B108" w14:textId="77777777" w:rsidR="004B7E9A" w:rsidRDefault="004B7E9A" w:rsidP="00C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AB456" w14:textId="77777777" w:rsidR="004B7E9A" w:rsidRDefault="004B7E9A" w:rsidP="00C73899">
      <w:r>
        <w:separator/>
      </w:r>
    </w:p>
  </w:footnote>
  <w:footnote w:type="continuationSeparator" w:id="0">
    <w:p w14:paraId="3F4273AC" w14:textId="77777777" w:rsidR="004B7E9A" w:rsidRDefault="004B7E9A" w:rsidP="00C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64255" w14:textId="4584AD8F" w:rsidR="00C73899" w:rsidRDefault="00C73899">
    <w:pPr>
      <w:pStyle w:val="Header"/>
    </w:pPr>
  </w:p>
  <w:p w14:paraId="099DC050" w14:textId="45F95054" w:rsidR="00C73899" w:rsidRDefault="00C73899">
    <w:pPr>
      <w:pStyle w:val="Header"/>
    </w:pPr>
    <w:r>
      <w:t>Ramesh Danuwar</w:t>
    </w:r>
  </w:p>
  <w:p w14:paraId="088B6FE0" w14:textId="68B75084" w:rsidR="00C73899" w:rsidRDefault="00C73899">
    <w:pPr>
      <w:pStyle w:val="Header"/>
    </w:pPr>
    <w:r>
      <w:t>CIST-3000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6C"/>
    <w:rsid w:val="00013D93"/>
    <w:rsid w:val="00061667"/>
    <w:rsid w:val="0007128F"/>
    <w:rsid w:val="00110478"/>
    <w:rsid w:val="003A2647"/>
    <w:rsid w:val="003E3295"/>
    <w:rsid w:val="00433A4F"/>
    <w:rsid w:val="00473264"/>
    <w:rsid w:val="004B7E9A"/>
    <w:rsid w:val="004F245C"/>
    <w:rsid w:val="0058426C"/>
    <w:rsid w:val="00825D57"/>
    <w:rsid w:val="00833A14"/>
    <w:rsid w:val="008505DA"/>
    <w:rsid w:val="00931667"/>
    <w:rsid w:val="009740C9"/>
    <w:rsid w:val="009A5F89"/>
    <w:rsid w:val="00A3149E"/>
    <w:rsid w:val="00A82792"/>
    <w:rsid w:val="00C73899"/>
    <w:rsid w:val="00D93FC5"/>
    <w:rsid w:val="00DB5E74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20D1E"/>
  <w14:defaultImageDpi w14:val="32767"/>
  <w15:chartTrackingRefBased/>
  <w15:docId w15:val="{24069876-D8C2-7B45-A041-14E29F2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99"/>
  </w:style>
  <w:style w:type="paragraph" w:styleId="Footer">
    <w:name w:val="footer"/>
    <w:basedOn w:val="Normal"/>
    <w:link w:val="FooterChar"/>
    <w:uiPriority w:val="99"/>
    <w:unhideWhenUsed/>
    <w:rsid w:val="00C73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Danuwar</dc:creator>
  <cp:keywords/>
  <dc:description/>
  <cp:lastModifiedBy>Ramesh Danuwar</cp:lastModifiedBy>
  <cp:revision>26</cp:revision>
  <dcterms:created xsi:type="dcterms:W3CDTF">2019-08-28T00:41:00Z</dcterms:created>
  <dcterms:modified xsi:type="dcterms:W3CDTF">2019-08-29T16:48:00Z</dcterms:modified>
</cp:coreProperties>
</file>