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7A" w:rsidRDefault="0099417A" w:rsidP="0099417A">
      <w:pPr>
        <w:pStyle w:val="Heading1"/>
      </w:pPr>
      <w:r>
        <w:t>Code change log</w:t>
      </w:r>
    </w:p>
    <w:p w:rsidR="0099417A" w:rsidRDefault="0099417A" w:rsidP="0099417A">
      <w:pPr>
        <w:pStyle w:val="Subtitle"/>
      </w:pPr>
      <w:r w:rsidRPr="0099417A">
        <w:t>Development_AnalysisEngineProductionTrialsV_79.xls</w:t>
      </w:r>
    </w:p>
    <w:tbl>
      <w:tblPr>
        <w:tblStyle w:val="GridTable4-Accent5"/>
        <w:tblW w:w="12881" w:type="dxa"/>
        <w:tblLook w:val="04A0" w:firstRow="1" w:lastRow="0" w:firstColumn="1" w:lastColumn="0" w:noHBand="0" w:noVBand="1"/>
      </w:tblPr>
      <w:tblGrid>
        <w:gridCol w:w="2689"/>
        <w:gridCol w:w="3543"/>
        <w:gridCol w:w="4820"/>
        <w:gridCol w:w="877"/>
        <w:gridCol w:w="952"/>
      </w:tblGrid>
      <w:tr w:rsidR="0099417A" w:rsidRPr="0099417A" w:rsidTr="00DA1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9417A" w:rsidRPr="0099417A" w:rsidRDefault="0099417A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543" w:type="dxa"/>
          </w:tcPr>
          <w:p w:rsidR="0099417A" w:rsidRPr="0099417A" w:rsidRDefault="00994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417A">
              <w:rPr>
                <w:sz w:val="18"/>
              </w:rPr>
              <w:t>Module</w:t>
            </w:r>
          </w:p>
        </w:tc>
        <w:tc>
          <w:tcPr>
            <w:tcW w:w="4820" w:type="dxa"/>
          </w:tcPr>
          <w:p w:rsidR="0099417A" w:rsidRPr="0099417A" w:rsidRDefault="00994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417A">
              <w:rPr>
                <w:sz w:val="18"/>
              </w:rPr>
              <w:t>Function</w:t>
            </w:r>
          </w:p>
        </w:tc>
        <w:tc>
          <w:tcPr>
            <w:tcW w:w="877" w:type="dxa"/>
          </w:tcPr>
          <w:p w:rsidR="0099417A" w:rsidRPr="0099417A" w:rsidRDefault="00994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417A">
              <w:rPr>
                <w:sz w:val="18"/>
              </w:rPr>
              <w:t>Line</w:t>
            </w:r>
          </w:p>
        </w:tc>
        <w:tc>
          <w:tcPr>
            <w:tcW w:w="952" w:type="dxa"/>
          </w:tcPr>
          <w:p w:rsidR="0099417A" w:rsidRPr="0099417A" w:rsidRDefault="00994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417A">
              <w:rPr>
                <w:sz w:val="18"/>
              </w:rPr>
              <w:t>Init</w:t>
            </w:r>
          </w:p>
        </w:tc>
      </w:tr>
      <w:tr w:rsidR="0099417A" w:rsidRPr="0099417A" w:rsidTr="00DA1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9417A" w:rsidRPr="0099417A" w:rsidRDefault="0099417A">
            <w:pPr>
              <w:rPr>
                <w:sz w:val="18"/>
              </w:rPr>
            </w:pPr>
          </w:p>
        </w:tc>
        <w:tc>
          <w:tcPr>
            <w:tcW w:w="3543" w:type="dxa"/>
          </w:tcPr>
          <w:p w:rsidR="0099417A" w:rsidRPr="0099417A" w:rsidRDefault="0099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20" w:type="dxa"/>
          </w:tcPr>
          <w:p w:rsidR="0099417A" w:rsidRPr="0099417A" w:rsidRDefault="0099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77" w:type="dxa"/>
          </w:tcPr>
          <w:p w:rsidR="0099417A" w:rsidRPr="0099417A" w:rsidRDefault="0099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52" w:type="dxa"/>
          </w:tcPr>
          <w:p w:rsidR="0099417A" w:rsidRPr="0099417A" w:rsidRDefault="0099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9417A" w:rsidRPr="0099417A" w:rsidTr="00DA1154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9417A" w:rsidRPr="0099417A" w:rsidRDefault="0099417A">
            <w:pPr>
              <w:rPr>
                <w:sz w:val="18"/>
              </w:rPr>
            </w:pPr>
          </w:p>
        </w:tc>
        <w:tc>
          <w:tcPr>
            <w:tcW w:w="3543" w:type="dxa"/>
          </w:tcPr>
          <w:p w:rsidR="0099417A" w:rsidRPr="0099417A" w:rsidRDefault="0099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20" w:type="dxa"/>
          </w:tcPr>
          <w:p w:rsidR="0099417A" w:rsidRPr="0099417A" w:rsidRDefault="0099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77" w:type="dxa"/>
          </w:tcPr>
          <w:p w:rsidR="0099417A" w:rsidRPr="0099417A" w:rsidRDefault="0099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52" w:type="dxa"/>
          </w:tcPr>
          <w:p w:rsidR="0099417A" w:rsidRPr="0099417A" w:rsidRDefault="0099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99417A" w:rsidRDefault="0099417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417A" w:rsidTr="0099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</w:tcPr>
          <w:p w:rsidR="0099417A" w:rsidRDefault="0099417A">
            <w:r>
              <w:t>Code</w:t>
            </w:r>
          </w:p>
        </w:tc>
      </w:tr>
      <w:tr w:rsidR="0099417A" w:rsidTr="009C3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</w:tcPr>
          <w:p w:rsidR="0099417A" w:rsidRDefault="0099417A"/>
        </w:tc>
      </w:tr>
    </w:tbl>
    <w:p w:rsidR="0099417A" w:rsidRDefault="0099417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89"/>
        <w:gridCol w:w="8930"/>
        <w:gridCol w:w="1331"/>
      </w:tblGrid>
      <w:tr w:rsidR="009C3299" w:rsidTr="009C3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3299" w:rsidRDefault="009C3299">
            <w:r>
              <w:t>Updated Date</w:t>
            </w:r>
          </w:p>
        </w:tc>
        <w:tc>
          <w:tcPr>
            <w:tcW w:w="8930" w:type="dxa"/>
          </w:tcPr>
          <w:p w:rsidR="009C3299" w:rsidRDefault="009C3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Version</w:t>
            </w:r>
          </w:p>
        </w:tc>
        <w:tc>
          <w:tcPr>
            <w:tcW w:w="1331" w:type="dxa"/>
          </w:tcPr>
          <w:p w:rsidR="009C3299" w:rsidRDefault="009C3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</w:t>
            </w:r>
          </w:p>
        </w:tc>
      </w:tr>
      <w:tr w:rsidR="009C3299" w:rsidTr="009C3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3299" w:rsidRDefault="009C3299"/>
        </w:tc>
        <w:tc>
          <w:tcPr>
            <w:tcW w:w="8930" w:type="dxa"/>
          </w:tcPr>
          <w:p w:rsidR="009C3299" w:rsidRDefault="009C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:rsidR="009C3299" w:rsidRDefault="009C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3299" w:rsidRDefault="009C3299"/>
    <w:p w:rsidR="009C3299" w:rsidRDefault="009C3299">
      <w:bookmarkStart w:id="0" w:name="_GoBack"/>
      <w:bookmarkEnd w:id="0"/>
    </w:p>
    <w:sectPr w:rsidR="009C3299" w:rsidSect="00DA1154">
      <w:pgSz w:w="15840" w:h="12240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7A"/>
    <w:rsid w:val="00507D97"/>
    <w:rsid w:val="0099417A"/>
    <w:rsid w:val="009C3299"/>
    <w:rsid w:val="00DA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B49D1-CF70-458B-AE17-6EF1B40F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41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417A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Metcher</dc:creator>
  <cp:keywords/>
  <dc:description/>
  <cp:lastModifiedBy>Rob Metcher</cp:lastModifiedBy>
  <cp:revision>1</cp:revision>
  <cp:lastPrinted>2018-01-24T01:50:00Z</cp:lastPrinted>
  <dcterms:created xsi:type="dcterms:W3CDTF">2018-01-24T01:33:00Z</dcterms:created>
  <dcterms:modified xsi:type="dcterms:W3CDTF">2018-01-24T23:33:00Z</dcterms:modified>
</cp:coreProperties>
</file>