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7F6C5" w14:textId="77777777" w:rsidR="00AC71B1" w:rsidRDefault="00AC71B1" w:rsidP="00CA7CAD">
      <w:pPr>
        <w:ind w:left="-720" w:right="-720"/>
      </w:pPr>
    </w:p>
    <w:p w14:paraId="785AB8CE" w14:textId="39BBB47B" w:rsidR="00487E36" w:rsidRDefault="00AC71B1" w:rsidP="00CA7CAD">
      <w:pPr>
        <w:ind w:left="-720" w:right="-720"/>
      </w:pPr>
      <w:r>
        <w:t xml:space="preserve">EE4951W </w:t>
      </w:r>
      <w:r w:rsidR="003178AD">
        <w:t>Design Specifications</w:t>
      </w:r>
    </w:p>
    <w:p w14:paraId="51FB88CB" w14:textId="28904628" w:rsidR="003178AD" w:rsidRDefault="008234F4" w:rsidP="00CA7CAD">
      <w:pPr>
        <w:ind w:left="-720" w:right="-720"/>
      </w:pPr>
      <w:r>
        <w:t>9-15-15</w:t>
      </w:r>
    </w:p>
    <w:p w14:paraId="637626EA" w14:textId="77777777" w:rsidR="00AC71B1" w:rsidRDefault="00AC71B1" w:rsidP="00CA7CAD">
      <w:pPr>
        <w:ind w:left="-720" w:right="-720"/>
      </w:pPr>
    </w:p>
    <w:p w14:paraId="46BFD804" w14:textId="77777777" w:rsidR="00AC71B1" w:rsidRDefault="00AC71B1" w:rsidP="00CA7CAD">
      <w:pPr>
        <w:ind w:left="-720" w:right="-720"/>
      </w:pPr>
    </w:p>
    <w:p w14:paraId="4B70B431" w14:textId="3210C556" w:rsidR="00487E36" w:rsidRPr="00487E36" w:rsidRDefault="00487E36" w:rsidP="00CA7CAD">
      <w:pPr>
        <w:ind w:left="-720" w:right="-720"/>
        <w:rPr>
          <w:b/>
        </w:rPr>
      </w:pPr>
      <w:r>
        <w:rPr>
          <w:b/>
        </w:rPr>
        <w:t>Primary Constraints</w:t>
      </w:r>
    </w:p>
    <w:p w14:paraId="46DA158F" w14:textId="0858E854" w:rsidR="00BD0B60" w:rsidRDefault="00E15B0D" w:rsidP="00F578EB">
      <w:pPr>
        <w:pStyle w:val="ListParagraph"/>
        <w:numPr>
          <w:ilvl w:val="0"/>
          <w:numId w:val="2"/>
        </w:numPr>
        <w:ind w:right="-720"/>
      </w:pPr>
      <w:r>
        <w:t xml:space="preserve">Input voltage range:  </w:t>
      </w:r>
      <w:r w:rsidR="006A26E1">
        <w:t>3.3 – 24v</w:t>
      </w:r>
    </w:p>
    <w:p w14:paraId="5237B1C7" w14:textId="77777777" w:rsidR="00F578EB" w:rsidRDefault="00F578EB" w:rsidP="00F578EB">
      <w:pPr>
        <w:pStyle w:val="ListParagraph"/>
        <w:numPr>
          <w:ilvl w:val="0"/>
          <w:numId w:val="2"/>
        </w:numPr>
        <w:ind w:right="-720"/>
      </w:pPr>
      <w:r>
        <w:t>Maximum power consumption:  1W</w:t>
      </w:r>
    </w:p>
    <w:p w14:paraId="77028E0D" w14:textId="77777777" w:rsidR="00F578EB" w:rsidRDefault="00F578EB" w:rsidP="00F578EB">
      <w:pPr>
        <w:pStyle w:val="ListParagraph"/>
        <w:numPr>
          <w:ilvl w:val="0"/>
          <w:numId w:val="2"/>
        </w:numPr>
        <w:ind w:right="-720"/>
      </w:pPr>
      <w:r>
        <w:t>The system should feature multiple current measurement ranges.</w:t>
      </w:r>
    </w:p>
    <w:p w14:paraId="3530C795" w14:textId="77777777" w:rsidR="00F578EB" w:rsidRDefault="00F578EB" w:rsidP="00F578EB">
      <w:pPr>
        <w:pStyle w:val="ListParagraph"/>
        <w:numPr>
          <w:ilvl w:val="0"/>
          <w:numId w:val="2"/>
        </w:numPr>
        <w:ind w:right="-720"/>
      </w:pPr>
      <w:r>
        <w:t>The device should be able to be powered parasitically from the device-under-test. (DUT)</w:t>
      </w:r>
    </w:p>
    <w:p w14:paraId="2C83AA39" w14:textId="77777777" w:rsidR="00F578EB" w:rsidRDefault="00F578EB" w:rsidP="00F578EB">
      <w:pPr>
        <w:pStyle w:val="ListParagraph"/>
        <w:numPr>
          <w:ilvl w:val="0"/>
          <w:numId w:val="2"/>
        </w:numPr>
        <w:ind w:right="-720"/>
      </w:pPr>
      <w:r>
        <w:t xml:space="preserve">The device should log data to an SD card in </w:t>
      </w:r>
      <w:proofErr w:type="spellStart"/>
      <w:r>
        <w:t>csv</w:t>
      </w:r>
      <w:proofErr w:type="spellEnd"/>
      <w:r>
        <w:t xml:space="preserve"> format.</w:t>
      </w:r>
    </w:p>
    <w:p w14:paraId="59E1D718" w14:textId="77777777" w:rsidR="00F578EB" w:rsidRDefault="00F578EB" w:rsidP="00F578EB">
      <w:pPr>
        <w:pStyle w:val="ListParagraph"/>
        <w:numPr>
          <w:ilvl w:val="0"/>
          <w:numId w:val="2"/>
        </w:numPr>
        <w:ind w:right="-720"/>
      </w:pPr>
      <w:r>
        <w:t>The microcontroller will have JTAG debug and programming capabilities</w:t>
      </w:r>
    </w:p>
    <w:p w14:paraId="066F2D99" w14:textId="77777777" w:rsidR="00F578EB" w:rsidRDefault="00F578EB" w:rsidP="00F578EB">
      <w:pPr>
        <w:pStyle w:val="ListParagraph"/>
        <w:numPr>
          <w:ilvl w:val="0"/>
          <w:numId w:val="2"/>
        </w:numPr>
        <w:ind w:right="-720"/>
      </w:pPr>
      <w:r>
        <w:t xml:space="preserve">The device will be able to service interrupt requests triggered by a button press or an external </w:t>
      </w:r>
    </w:p>
    <w:p w14:paraId="37516014" w14:textId="747FC80B" w:rsidR="00F578EB" w:rsidRDefault="00F578EB" w:rsidP="00F578EB">
      <w:pPr>
        <w:ind w:right="-720"/>
      </w:pPr>
      <w:proofErr w:type="gramStart"/>
      <w:r>
        <w:t>signal</w:t>
      </w:r>
      <w:proofErr w:type="gramEnd"/>
      <w:r>
        <w:t xml:space="preserve">.  This interrupt will start or stop statistical calculations. </w:t>
      </w:r>
    </w:p>
    <w:p w14:paraId="2C7BCDC1" w14:textId="77777777" w:rsidR="00487E36" w:rsidRDefault="00487E36" w:rsidP="00CA7CAD">
      <w:pPr>
        <w:ind w:left="-720" w:right="-720"/>
      </w:pPr>
    </w:p>
    <w:p w14:paraId="249120FC" w14:textId="6EAB1C0A" w:rsidR="00487E36" w:rsidRDefault="00487E36" w:rsidP="00CA7CAD">
      <w:pPr>
        <w:ind w:left="-720" w:right="-720"/>
        <w:rPr>
          <w:b/>
        </w:rPr>
      </w:pPr>
      <w:r>
        <w:rPr>
          <w:b/>
        </w:rPr>
        <w:t>Secondary Constraints</w:t>
      </w:r>
    </w:p>
    <w:p w14:paraId="209A2F65" w14:textId="337A4096" w:rsidR="00CC7869" w:rsidRDefault="00D56EE3" w:rsidP="00D56EE3">
      <w:pPr>
        <w:pStyle w:val="ListParagraph"/>
        <w:numPr>
          <w:ilvl w:val="0"/>
          <w:numId w:val="1"/>
        </w:numPr>
        <w:ind w:right="-720"/>
      </w:pPr>
      <w:r>
        <w:t>The system should m</w:t>
      </w:r>
      <w:r w:rsidR="00CC7869">
        <w:t xml:space="preserve">onitor </w:t>
      </w:r>
      <w:r w:rsidR="00A30905">
        <w:t xml:space="preserve">the </w:t>
      </w:r>
      <w:r w:rsidR="00CC7869">
        <w:t xml:space="preserve">power </w:t>
      </w:r>
      <w:r>
        <w:t>consumption of itself.</w:t>
      </w:r>
    </w:p>
    <w:p w14:paraId="27C17003" w14:textId="3D8546D6" w:rsidR="00D56EE3" w:rsidRDefault="00D56EE3" w:rsidP="00D56EE3">
      <w:pPr>
        <w:pStyle w:val="ListParagraph"/>
        <w:numPr>
          <w:ilvl w:val="0"/>
          <w:numId w:val="1"/>
        </w:numPr>
        <w:ind w:right="-720"/>
      </w:pPr>
      <w:r>
        <w:t>Output real-time data over USB.</w:t>
      </w:r>
    </w:p>
    <w:p w14:paraId="5E2E9E8C" w14:textId="12E1CCB5" w:rsidR="00D56EE3" w:rsidRDefault="00D56EE3" w:rsidP="00D56EE3">
      <w:pPr>
        <w:pStyle w:val="ListParagraph"/>
        <w:numPr>
          <w:ilvl w:val="0"/>
          <w:numId w:val="1"/>
        </w:numPr>
        <w:ind w:right="-720"/>
      </w:pPr>
      <w:r>
        <w:t>Allow for system to be powered from USB.</w:t>
      </w:r>
    </w:p>
    <w:p w14:paraId="3CFB61C0" w14:textId="1E5F899D" w:rsidR="00D56EE3" w:rsidRDefault="00D56EE3" w:rsidP="00D56EE3">
      <w:pPr>
        <w:pStyle w:val="ListParagraph"/>
        <w:numPr>
          <w:ilvl w:val="0"/>
          <w:numId w:val="1"/>
        </w:numPr>
        <w:ind w:right="-720"/>
      </w:pPr>
      <w:r>
        <w:t>The system should be protected against reverse voltages.</w:t>
      </w:r>
    </w:p>
    <w:p w14:paraId="7B76F9F1" w14:textId="6332B430" w:rsidR="00D56EE3" w:rsidRPr="00CC7869" w:rsidRDefault="00D56EE3" w:rsidP="00D56EE3">
      <w:pPr>
        <w:pStyle w:val="ListParagraph"/>
        <w:numPr>
          <w:ilvl w:val="0"/>
          <w:numId w:val="1"/>
        </w:numPr>
        <w:ind w:right="-720"/>
      </w:pPr>
      <w:r>
        <w:t>The microcontrol</w:t>
      </w:r>
      <w:bookmarkStart w:id="0" w:name="_GoBack"/>
      <w:bookmarkEnd w:id="0"/>
      <w:r>
        <w:t>ler should go to sleep while idle</w:t>
      </w:r>
      <w:r w:rsidR="00AC71B1">
        <w:t xml:space="preserve"> to minimize power consumption</w:t>
      </w:r>
      <w:r>
        <w:t>.</w:t>
      </w:r>
    </w:p>
    <w:sectPr w:rsidR="00D56EE3" w:rsidRPr="00CC7869" w:rsidSect="00BD0B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A0FB9"/>
    <w:multiLevelType w:val="hybridMultilevel"/>
    <w:tmpl w:val="99AE0F66"/>
    <w:lvl w:ilvl="0" w:tplc="A302134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79E92F9E"/>
    <w:multiLevelType w:val="hybridMultilevel"/>
    <w:tmpl w:val="EEEEBB24"/>
    <w:lvl w:ilvl="0" w:tplc="D35057F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DE9"/>
    <w:rsid w:val="000B20BD"/>
    <w:rsid w:val="001D6DE9"/>
    <w:rsid w:val="003178AD"/>
    <w:rsid w:val="00487E36"/>
    <w:rsid w:val="005B3F57"/>
    <w:rsid w:val="006A26E1"/>
    <w:rsid w:val="007837D6"/>
    <w:rsid w:val="008234F4"/>
    <w:rsid w:val="00A30905"/>
    <w:rsid w:val="00AC71B1"/>
    <w:rsid w:val="00BD0B60"/>
    <w:rsid w:val="00CA7CAD"/>
    <w:rsid w:val="00CC7869"/>
    <w:rsid w:val="00D56EE3"/>
    <w:rsid w:val="00E15B0D"/>
    <w:rsid w:val="00F5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66FE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734</Characters>
  <Application>Microsoft Macintosh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Harvey</dc:creator>
  <cp:keywords/>
  <dc:description/>
  <cp:lastModifiedBy>Ross Harvey</cp:lastModifiedBy>
  <cp:revision>12</cp:revision>
  <dcterms:created xsi:type="dcterms:W3CDTF">2015-09-16T02:10:00Z</dcterms:created>
  <dcterms:modified xsi:type="dcterms:W3CDTF">2015-09-16T02:47:00Z</dcterms:modified>
</cp:coreProperties>
</file>