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452" w:rsidRDefault="00164452">
      <w:r>
        <w:rPr>
          <w:noProof/>
        </w:rPr>
        <w:drawing>
          <wp:inline distT="0" distB="0" distL="0" distR="0">
            <wp:extent cx="3322320" cy="2573690"/>
            <wp:effectExtent l="0" t="0" r="0" b="0"/>
            <wp:docPr id="1" name="Picture 1" descr="User Controllable Voltage Divide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Controllable Voltage Divider Circu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075" cy="258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452" w:rsidRDefault="00164452">
      <w:r>
        <w:t>Pros</w:t>
      </w:r>
      <w:proofErr w:type="gramStart"/>
      <w:r>
        <w:t>:</w:t>
      </w:r>
      <w:proofErr w:type="gramEnd"/>
      <w:r>
        <w:br/>
        <w:t>Helps preserve battery life (Control of voltage divider)</w:t>
      </w:r>
      <w:r>
        <w:br/>
        <w:t>Relatively good price</w:t>
      </w:r>
      <w:r w:rsidR="00C94E5D">
        <w:br/>
      </w:r>
      <w:r>
        <w:t>Cons:</w:t>
      </w:r>
      <w:r>
        <w:br/>
      </w:r>
      <w:r w:rsidR="00453573">
        <w:t>Potentially</w:t>
      </w:r>
      <w:r>
        <w:t xml:space="preserve"> not needing GPIO</w:t>
      </w:r>
    </w:p>
    <w:p w:rsidR="00164452" w:rsidRDefault="00164452">
      <w:r w:rsidRPr="00164452">
        <w:t>http://www.microbuilder.eu/Tutorials/Fundamentals/MeasuringBatteryVoltage.aspx</w:t>
      </w:r>
    </w:p>
    <w:p w:rsidR="00164452" w:rsidRDefault="00164452"/>
    <w:p w:rsidR="00164452" w:rsidRDefault="00453573">
      <w:r>
        <w:rPr>
          <w:noProof/>
        </w:rPr>
        <w:drawing>
          <wp:inline distT="0" distB="0" distL="0" distR="0">
            <wp:extent cx="4381500" cy="2407920"/>
            <wp:effectExtent l="0" t="0" r="0" b="0"/>
            <wp:docPr id="2" name="Picture 2" descr="https://my.st.com/public/STe2ecommunities/ImageLibrary/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y.st.com/public/STe2ecommunities/ImageLibrary/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73" w:rsidRDefault="00453573" w:rsidP="00462A30">
      <w:r>
        <w:t xml:space="preserve">Instead of Zener diode, use Vishay QSBT40 TVS Diode </w:t>
      </w:r>
      <w:proofErr w:type="gramStart"/>
      <w:r>
        <w:t>Array(</w:t>
      </w:r>
      <w:proofErr w:type="gramEnd"/>
      <w:r>
        <w:t>24V outputs)</w:t>
      </w:r>
      <w:r w:rsidR="001D3EE6">
        <w:br/>
        <w:t>Resistors for scaling, voltage protection, linear regulator</w:t>
      </w:r>
    </w:p>
    <w:p w:rsidR="00C94E5D" w:rsidRDefault="00462A30" w:rsidP="00C94E5D">
      <w:pPr>
        <w:ind w:left="1440"/>
      </w:pPr>
      <w:r>
        <w:t>*Shunt cap for non-voltage divider</w:t>
      </w:r>
      <w:bookmarkStart w:id="0" w:name="_GoBack"/>
      <w:bookmarkEnd w:id="0"/>
      <w:r>
        <w:br/>
        <w:t xml:space="preserve">*Linear </w:t>
      </w:r>
      <w:proofErr w:type="spellStart"/>
      <w:r>
        <w:t>reg</w:t>
      </w:r>
      <w:proofErr w:type="spellEnd"/>
      <w:r>
        <w:t xml:space="preserve">/variable </w:t>
      </w:r>
      <w:proofErr w:type="spellStart"/>
      <w:r>
        <w:t>reg</w:t>
      </w:r>
      <w:proofErr w:type="spellEnd"/>
      <w:r>
        <w:t>:</w:t>
      </w:r>
      <w:r w:rsidR="00364912">
        <w:t xml:space="preserve"> current rush, power to stop it</w:t>
      </w:r>
      <w:r>
        <w:br/>
        <w:t>*R1=</w:t>
      </w:r>
      <w:r w:rsidR="00364912">
        <w:t>98.8k</w:t>
      </w:r>
      <w:r>
        <w:t>, R2=</w:t>
      </w:r>
      <w:r w:rsidR="00364912">
        <w:t>26k</w:t>
      </w:r>
      <w:r>
        <w:br/>
        <w:t>*Zener Diode</w:t>
      </w:r>
      <w:r w:rsidR="00C94E5D">
        <w:br/>
        <w:t>*P=0.0279W</w:t>
      </w:r>
    </w:p>
    <w:p w:rsidR="00453573" w:rsidRDefault="00453573"/>
    <w:sectPr w:rsidR="0045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52"/>
    <w:rsid w:val="00164452"/>
    <w:rsid w:val="001D3EE6"/>
    <w:rsid w:val="00227B8A"/>
    <w:rsid w:val="00364912"/>
    <w:rsid w:val="00453573"/>
    <w:rsid w:val="00462A30"/>
    <w:rsid w:val="0055746A"/>
    <w:rsid w:val="00C94E5D"/>
    <w:rsid w:val="00CD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96E3D-342B-4C9E-AD25-7837B048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4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Bounnakhom</dc:creator>
  <cp:keywords/>
  <dc:description/>
  <cp:lastModifiedBy>Andre Bounnakhom</cp:lastModifiedBy>
  <cp:revision>2</cp:revision>
  <dcterms:created xsi:type="dcterms:W3CDTF">2015-09-21T23:45:00Z</dcterms:created>
  <dcterms:modified xsi:type="dcterms:W3CDTF">2015-09-22T01:19:00Z</dcterms:modified>
</cp:coreProperties>
</file>