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0E729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Royal Mail Mars Logistics Division</w:t>
      </w:r>
    </w:p>
    <w:p w14:paraId="3490C4A5" w14:textId="2A8FA6C4" w:rsidR="008910CB" w:rsidRPr="008910CB" w:rsidRDefault="00E56CA3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.NET</w:t>
      </w:r>
      <w:r w:rsidR="008910CB"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Coding Exercise</w:t>
      </w:r>
    </w:p>
    <w:p w14:paraId="30D4C2FC" w14:textId="1E5653BB" w:rsidR="008910CB" w:rsidRPr="008910CB" w:rsidRDefault="008910CB" w:rsidP="008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wake up one morning to discover that Elon Musk</w:t>
      </w:r>
      <w:r w:rsidR="00D24E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a selection of brave souls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</w:t>
      </w:r>
      <w:r w:rsidR="00D24E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successfully colonised Mars</w:t>
      </w:r>
      <w:r w:rsidR="006D694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!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6D6944" w:rsidRPr="006366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Royal Mail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5D0B75" w:rsidRPr="006366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has 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partner</w:t>
      </w:r>
      <w:r w:rsidR="005D0B75" w:rsidRPr="006366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SpaceX to deliver parcels to the Martian colony via rockets launching from </w:t>
      </w:r>
      <w:proofErr w:type="spellStart"/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Starport</w:t>
      </w:r>
      <w:proofErr w:type="spellEnd"/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Thames Estuary.</w:t>
      </w:r>
    </w:p>
    <w:p w14:paraId="6D491D9A" w14:textId="315B8D31" w:rsidR="008910CB" w:rsidRPr="008910CB" w:rsidRDefault="008910CB" w:rsidP="008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You're invited to complete the challenge that shows</w:t>
      </w:r>
      <w:r w:rsidR="00CB44F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off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your</w:t>
      </w:r>
      <w:r w:rsidR="00BC29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.NET and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API skills.</w:t>
      </w:r>
    </w:p>
    <w:p w14:paraId="290197E8" w14:textId="77777777" w:rsidR="008910CB" w:rsidRPr="008910CB" w:rsidRDefault="00000000" w:rsidP="00891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D0D441">
          <v:rect id="_x0000_i1025" style="width:0;height:1.5pt" o:hralign="center" o:hrstd="t" o:hr="t" fillcolor="#a0a0a0" stroked="f"/>
        </w:pict>
      </w:r>
    </w:p>
    <w:p w14:paraId="3D2D559B" w14:textId="34E63FCD" w:rsidR="008910CB" w:rsidRPr="008910CB" w:rsidRDefault="008910CB" w:rsidP="008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Parcel Tracking API (Mars Edition)</w:t>
      </w:r>
    </w:p>
    <w:p w14:paraId="0F39E93D" w14:textId="3D3DCB3B" w:rsidR="008910CB" w:rsidRDefault="008910CB" w:rsidP="008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Royal Mail now delivers to </w:t>
      </w:r>
      <w:r w:rsidR="00801DC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single Martian city: New London, a geodesic colony near the base of Olympus Mons. Every delivery lands at a central hub and is handed off to AI-powered drones that complete final delivery within 1 hour. Your backend API must register parcels, track delivery progress, and support state transitions.</w:t>
      </w:r>
      <w:r w:rsidR="00D17CF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Another team is responsible for the</w:t>
      </w:r>
      <w:r w:rsidR="009E74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website</w:t>
      </w:r>
      <w:r w:rsidR="00D17CF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9E74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frontend that will consume your API</w:t>
      </w:r>
      <w:r w:rsidR="001C09B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="001F317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another team will also consume your API for updates</w:t>
      </w:r>
      <w:r w:rsidR="009E74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="0036054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is the first iteration, an MVP</w:t>
      </w:r>
      <w:r w:rsidR="002378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so it’s not expected to be feature-complete</w:t>
      </w:r>
      <w:r w:rsidR="0036054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E7A04AC" w14:textId="190A2AC3" w:rsidR="00D73D24" w:rsidRPr="008910CB" w:rsidRDefault="00D73D24" w:rsidP="008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Optional: You may propose design changes or </w:t>
      </w:r>
      <w:r w:rsidR="00E023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additional </w:t>
      </w:r>
      <w:r w:rsidR="00897B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features</w:t>
      </w:r>
      <w:r w:rsidR="00E023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the system</w:t>
      </w:r>
      <w:r w:rsidR="00897B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e.g. how would you handle delays</w:t>
      </w:r>
      <w:r w:rsidR="00DF4F6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simulate </w:t>
      </w:r>
      <w:r w:rsidR="008B71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lost parcels occurring randomly</w:t>
      </w:r>
      <w:r w:rsidR="006867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introduce basic filtering </w:t>
      </w:r>
      <w:r w:rsidR="001B201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 the GET /parcels list endpoint as examples</w:t>
      </w:r>
      <w:r w:rsidR="00897B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  <w:r w:rsidR="00E023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AF42CD"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do, briefly document your approach</w:t>
      </w:r>
      <w:r w:rsidR="00AF42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the README</w:t>
      </w:r>
      <w:r w:rsidR="00AF42CD"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BB5790A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61"/>
        <w:gridCol w:w="5550"/>
      </w:tblGrid>
      <w:tr w:rsidR="008910CB" w:rsidRPr="008910CB" w14:paraId="545C430F" w14:textId="77777777" w:rsidTr="00891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15118" w14:textId="77777777" w:rsidR="008910CB" w:rsidRPr="008910CB" w:rsidRDefault="008910CB" w:rsidP="00891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C0E51B" w14:textId="29BF0592" w:rsidR="008910CB" w:rsidRPr="008910CB" w:rsidRDefault="00E17B17" w:rsidP="00E17B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   </w:t>
            </w:r>
            <w:r w:rsidR="008910CB" w:rsidRPr="00891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A21F90E" w14:textId="77777777" w:rsidR="008910CB" w:rsidRPr="008910CB" w:rsidRDefault="008910CB" w:rsidP="00E17B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8910CB" w:rsidRPr="008910CB" w14:paraId="1C9A7883" w14:textId="77777777" w:rsidTr="00891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8065" w14:textId="77777777" w:rsidR="008910CB" w:rsidRPr="008910CB" w:rsidRDefault="008910CB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9B9CC1" w14:textId="1BDFB505" w:rsidR="008910CB" w:rsidRPr="008910CB" w:rsidRDefault="00E17B17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910CB" w:rsidRPr="008910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/parcels</w:t>
            </w:r>
          </w:p>
        </w:tc>
        <w:tc>
          <w:tcPr>
            <w:tcW w:w="0" w:type="auto"/>
            <w:vAlign w:val="center"/>
            <w:hideMark/>
          </w:tcPr>
          <w:p w14:paraId="1AD9478C" w14:textId="62459522" w:rsidR="008910CB" w:rsidRPr="008910CB" w:rsidRDefault="008910CB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Register a new parcel</w:t>
            </w:r>
            <w:r w:rsidR="00CF47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="00CF47AC"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(with launch/arrival estimates)</w:t>
            </w:r>
          </w:p>
        </w:tc>
      </w:tr>
      <w:tr w:rsidR="001D65C0" w:rsidRPr="008910CB" w14:paraId="71F3BE46" w14:textId="77777777" w:rsidTr="0005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D37E" w14:textId="77777777" w:rsidR="001D65C0" w:rsidRPr="008910CB" w:rsidRDefault="001D65C0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C5B7BCA" w14:textId="77777777" w:rsidR="001D65C0" w:rsidRPr="008910CB" w:rsidRDefault="001D65C0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Pr="008910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/parcels/{barcode}</w:t>
            </w:r>
          </w:p>
        </w:tc>
        <w:tc>
          <w:tcPr>
            <w:tcW w:w="0" w:type="auto"/>
            <w:vAlign w:val="center"/>
            <w:hideMark/>
          </w:tcPr>
          <w:p w14:paraId="7CA8C753" w14:textId="3C925DB8" w:rsidR="001D65C0" w:rsidRPr="008910CB" w:rsidRDefault="00B25F39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  <w:r w:rsidR="001D65C0"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tatus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updates (consumed by automated system)</w:t>
            </w:r>
          </w:p>
        </w:tc>
      </w:tr>
      <w:tr w:rsidR="008910CB" w:rsidRPr="008910CB" w14:paraId="3E1F7697" w14:textId="77777777" w:rsidTr="00891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0B56" w14:textId="77777777" w:rsidR="008910CB" w:rsidRPr="008910CB" w:rsidRDefault="008910CB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D5C299" w14:textId="15C0B65F" w:rsidR="008910CB" w:rsidRPr="008910CB" w:rsidRDefault="00E17B17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r w:rsidR="008910CB" w:rsidRPr="008910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/parcels/{barcode}</w:t>
            </w:r>
          </w:p>
        </w:tc>
        <w:tc>
          <w:tcPr>
            <w:tcW w:w="0" w:type="auto"/>
            <w:vAlign w:val="center"/>
            <w:hideMark/>
          </w:tcPr>
          <w:p w14:paraId="79975832" w14:textId="1E4ED885" w:rsidR="008910CB" w:rsidRPr="008910CB" w:rsidRDefault="008910CB" w:rsidP="008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91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Retrieve status + delivery </w:t>
            </w:r>
            <w:r w:rsidR="00B91F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history</w:t>
            </w:r>
            <w:r w:rsidR="008A45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(consumed by website)</w:t>
            </w:r>
          </w:p>
        </w:tc>
      </w:tr>
    </w:tbl>
    <w:p w14:paraId="00758D1A" w14:textId="77777777" w:rsidR="005F2D76" w:rsidRPr="00874752" w:rsidRDefault="005F2D76" w:rsidP="005F2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Register a Parcel</w:t>
      </w:r>
    </w:p>
    <w:p w14:paraId="38B2E19F" w14:textId="77777777" w:rsidR="005F2D76" w:rsidRPr="00874752" w:rsidRDefault="005F2D76" w:rsidP="005F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POST /parcels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Registers a new parcel for future launch and delivery.</w:t>
      </w:r>
    </w:p>
    <w:p w14:paraId="41865150" w14:textId="77777777" w:rsidR="005F2D76" w:rsidRPr="00874752" w:rsidRDefault="005F2D76" w:rsidP="005F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Example</w:t>
      </w:r>
    </w:p>
    <w:p w14:paraId="58EA4EC4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FDC93D7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3C206264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416B7483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5261ABCB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deliveryService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"Express",</w:t>
      </w:r>
    </w:p>
    <w:p w14:paraId="08085B4C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birthday card"</w:t>
      </w:r>
    </w:p>
    <w:p w14:paraId="43A33033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67CFA34" w14:textId="77777777" w:rsidR="005F2D76" w:rsidRPr="00874752" w:rsidRDefault="005F2D76" w:rsidP="005F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Behaviour</w:t>
      </w:r>
    </w:p>
    <w:p w14:paraId="6A7073EC" w14:textId="77777777" w:rsidR="00232B05" w:rsidRPr="008910CB" w:rsidRDefault="00232B05" w:rsidP="0023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 creation, a parcel record should:</w:t>
      </w:r>
    </w:p>
    <w:p w14:paraId="0E935844" w14:textId="30237BA3" w:rsidR="00781366" w:rsidRPr="00874752" w:rsidRDefault="00781366" w:rsidP="007813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 initial status: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"Created"</w:t>
      </w:r>
    </w:p>
    <w:p w14:paraId="63978963" w14:textId="5C4AE6EB" w:rsidR="005F2D76" w:rsidRPr="00874752" w:rsidRDefault="005F2D76" w:rsidP="005F2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Starport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Thames Estuary"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destination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"New London"</w:t>
      </w:r>
    </w:p>
    <w:p w14:paraId="596AD379" w14:textId="7B3A85F3" w:rsidR="005F2D76" w:rsidRPr="00874752" w:rsidRDefault="005F2D76" w:rsidP="005F2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Compute and store:</w:t>
      </w:r>
    </w:p>
    <w:p w14:paraId="723FA7BD" w14:textId="77777777" w:rsidR="005F2D76" w:rsidRPr="00874752" w:rsidRDefault="005F2D76" w:rsidP="005F2D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launchDate</w:t>
      </w:r>
      <w:proofErr w:type="spellEnd"/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(based on selected delivery service)</w:t>
      </w:r>
    </w:p>
    <w:p w14:paraId="0F12F540" w14:textId="77777777" w:rsidR="005F2D76" w:rsidRPr="00874752" w:rsidRDefault="005F2D76" w:rsidP="005F2D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etaDays</w:t>
      </w:r>
      <w:proofErr w:type="spellEnd"/>
    </w:p>
    <w:p w14:paraId="655747D4" w14:textId="478A211D" w:rsidR="005F2D76" w:rsidRPr="00874752" w:rsidRDefault="005F2D76" w:rsidP="005F2D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estimatedArrival</w:t>
      </w:r>
      <w:r w:rsidR="00ED5D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proofErr w:type="spellEnd"/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(based on launch + ETA)</w:t>
      </w:r>
    </w:p>
    <w:p w14:paraId="606B76F7" w14:textId="0F31B0EB" w:rsidR="005F2D76" w:rsidRPr="00A14F01" w:rsidRDefault="005F2D76" w:rsidP="005F2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14F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Earth UTC time throughout</w:t>
      </w:r>
    </w:p>
    <w:p w14:paraId="7668D739" w14:textId="177C1D3D" w:rsidR="00A13A74" w:rsidRPr="00F14A64" w:rsidRDefault="00A13A74" w:rsidP="00A13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F14A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Delivery Services</w:t>
      </w:r>
    </w:p>
    <w:p w14:paraId="2F15A41D" w14:textId="77777777" w:rsidR="00A13A74" w:rsidRPr="008910CB" w:rsidRDefault="00A13A74" w:rsidP="00A1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Standard Orbital Delivery</w:t>
      </w:r>
    </w:p>
    <w:p w14:paraId="6C45B07E" w14:textId="77777777" w:rsidR="00A13A74" w:rsidRPr="008910CB" w:rsidRDefault="00A13A74" w:rsidP="00A13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Launch every 26 months</w:t>
      </w:r>
    </w:p>
    <w:p w14:paraId="4890C84F" w14:textId="77777777" w:rsidR="00A13A74" w:rsidRPr="008910CB" w:rsidRDefault="00A13A74" w:rsidP="00A13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Next standard launch date: 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2025-10-01</w:t>
      </w:r>
    </w:p>
    <w:p w14:paraId="75616652" w14:textId="77777777" w:rsidR="00A13A74" w:rsidRPr="008910CB" w:rsidRDefault="00A13A74" w:rsidP="00A13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ETA: 180 days</w:t>
      </w:r>
    </w:p>
    <w:p w14:paraId="349F6002" w14:textId="77777777" w:rsidR="00A13A74" w:rsidRPr="008910CB" w:rsidRDefault="00A13A74" w:rsidP="00A13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Express Launch Service</w:t>
      </w:r>
    </w:p>
    <w:p w14:paraId="61330F41" w14:textId="77777777" w:rsidR="00A13A74" w:rsidRPr="008910CB" w:rsidRDefault="00A13A74" w:rsidP="00A13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Launches on the first Wednesday of every month</w:t>
      </w:r>
    </w:p>
    <w:p w14:paraId="7EDD2B58" w14:textId="77777777" w:rsidR="00A13A74" w:rsidRPr="008910CB" w:rsidRDefault="00A13A74" w:rsidP="00A13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ETA: 90 days</w:t>
      </w:r>
    </w:p>
    <w:p w14:paraId="296B781D" w14:textId="77777777" w:rsidR="005F2D76" w:rsidRPr="00874752" w:rsidRDefault="005F2D76" w:rsidP="005F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 Example</w:t>
      </w:r>
    </w:p>
    <w:p w14:paraId="1AEBADAE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E72A814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6FA6E61F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"Created",</w:t>
      </w:r>
    </w:p>
    <w:p w14:paraId="70D731D0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launchDate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"2025-09-03",</w:t>
      </w:r>
    </w:p>
    <w:p w14:paraId="0A9EF0D3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etaDays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90,</w:t>
      </w:r>
    </w:p>
    <w:p w14:paraId="0E8996A9" w14:textId="69336540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estimatedArrival</w:t>
      </w:r>
      <w:r w:rsidR="002944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"2025-12-02",</w:t>
      </w:r>
    </w:p>
    <w:p w14:paraId="4F659A39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"origin":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Starport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Thames Estuary",</w:t>
      </w:r>
    </w:p>
    <w:p w14:paraId="07DA6BD4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"destination": "New London",</w:t>
      </w:r>
    </w:p>
    <w:p w14:paraId="616765CD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56B955BE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1F1B45EC" w14:textId="11FFD5F6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</w:t>
      </w:r>
      <w:r w:rsidR="00BA4D7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Christmas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card"</w:t>
      </w:r>
    </w:p>
    <w:p w14:paraId="745637C9" w14:textId="77777777" w:rsidR="005F2D76" w:rsidRPr="00874752" w:rsidRDefault="005F2D76" w:rsidP="005F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8C3D9BF" w14:textId="77777777" w:rsidR="0073326C" w:rsidRPr="00874752" w:rsidRDefault="0073326C" w:rsidP="00733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Update Parcel Status</w:t>
      </w:r>
    </w:p>
    <w:p w14:paraId="0C856216" w14:textId="77777777" w:rsidR="0073326C" w:rsidRPr="00874752" w:rsidRDefault="0073326C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PATCH /parcels/{barcode}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Updates a parcel’s status to its next delivery stage.</w:t>
      </w:r>
    </w:p>
    <w:p w14:paraId="74109678" w14:textId="77777777" w:rsidR="0073326C" w:rsidRPr="00874752" w:rsidRDefault="0073326C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Example</w:t>
      </w:r>
    </w:p>
    <w:p w14:paraId="3B696770" w14:textId="77777777" w:rsidR="0073326C" w:rsidRPr="00874752" w:rsidRDefault="0073326C" w:rsidP="0073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5B2189D" w14:textId="77777777" w:rsidR="0073326C" w:rsidRPr="00874752" w:rsidRDefault="0073326C" w:rsidP="0073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newStatus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2C673293" w14:textId="77777777" w:rsidR="0073326C" w:rsidRPr="00874752" w:rsidRDefault="0073326C" w:rsidP="0073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9906A32" w14:textId="7D92BDD2" w:rsidR="00174048" w:rsidRPr="008910CB" w:rsidRDefault="00174048" w:rsidP="00174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Valid </w:t>
      </w: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</w:t>
      </w:r>
      <w:r w:rsidR="00020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uses</w:t>
      </w:r>
    </w:p>
    <w:p w14:paraId="4446E3AB" w14:textId="77777777" w:rsidR="00174048" w:rsidRPr="008910CB" w:rsidRDefault="00174048" w:rsidP="0017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</w:t>
      </w:r>
    </w:p>
    <w:p w14:paraId="6E98F959" w14:textId="77777777" w:rsidR="00174048" w:rsidRPr="008910CB" w:rsidRDefault="00174048" w:rsidP="0017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</w:p>
    <w:p w14:paraId="7DA2D08D" w14:textId="77777777" w:rsidR="00174048" w:rsidRPr="008910CB" w:rsidRDefault="00174048" w:rsidP="0017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LandedOnMars</w:t>
      </w:r>
      <w:proofErr w:type="spellEnd"/>
    </w:p>
    <w:p w14:paraId="6A27AFED" w14:textId="77777777" w:rsidR="00174048" w:rsidRPr="008910CB" w:rsidRDefault="00174048" w:rsidP="0017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OutForMartianDelivery</w:t>
      </w:r>
      <w:proofErr w:type="spellEnd"/>
    </w:p>
    <w:p w14:paraId="0F94F6EF" w14:textId="77777777" w:rsidR="00174048" w:rsidRPr="008910CB" w:rsidRDefault="00174048" w:rsidP="00174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</w:t>
      </w:r>
    </w:p>
    <w:p w14:paraId="2980B444" w14:textId="3D52013A" w:rsidR="00174048" w:rsidRDefault="00174048" w:rsidP="0073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Lost</w:t>
      </w:r>
    </w:p>
    <w:p w14:paraId="158A3134" w14:textId="4352AE23" w:rsidR="00020D4C" w:rsidRPr="00020D4C" w:rsidRDefault="00020D4C" w:rsidP="00020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Due to </w:t>
      </w:r>
      <w:r w:rsidR="006045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delivery costs, there is a strict no return policy.</w:t>
      </w:r>
    </w:p>
    <w:p w14:paraId="0E0C0EB1" w14:textId="2A9822ED" w:rsidR="0073326C" w:rsidRPr="00874752" w:rsidRDefault="0073326C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Valid 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551"/>
      </w:tblGrid>
      <w:tr w:rsidR="0073326C" w:rsidRPr="00874752" w14:paraId="49024D37" w14:textId="77777777" w:rsidTr="00693DC4">
        <w:trPr>
          <w:tblHeader/>
          <w:tblCellSpacing w:w="15" w:type="dxa"/>
        </w:trPr>
        <w:tc>
          <w:tcPr>
            <w:tcW w:w="2552" w:type="dxa"/>
            <w:vAlign w:val="center"/>
            <w:hideMark/>
          </w:tcPr>
          <w:p w14:paraId="7F9C553E" w14:textId="77777777" w:rsidR="0073326C" w:rsidRPr="00874752" w:rsidRDefault="0073326C" w:rsidP="001740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Current Status</w:t>
            </w:r>
          </w:p>
        </w:tc>
        <w:tc>
          <w:tcPr>
            <w:tcW w:w="2506" w:type="dxa"/>
            <w:vAlign w:val="center"/>
            <w:hideMark/>
          </w:tcPr>
          <w:p w14:paraId="2B7F2D87" w14:textId="77777777" w:rsidR="0073326C" w:rsidRPr="00874752" w:rsidRDefault="0073326C" w:rsidP="001740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Allowed Transitions</w:t>
            </w:r>
          </w:p>
        </w:tc>
      </w:tr>
      <w:tr w:rsidR="0073326C" w:rsidRPr="00874752" w14:paraId="345F58AF" w14:textId="77777777" w:rsidTr="00693DC4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8590128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Created</w:t>
            </w:r>
          </w:p>
        </w:tc>
        <w:tc>
          <w:tcPr>
            <w:tcW w:w="2506" w:type="dxa"/>
            <w:vAlign w:val="center"/>
            <w:hideMark/>
          </w:tcPr>
          <w:p w14:paraId="098E54FE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OnRocketToMars</w:t>
            </w:r>
            <w:proofErr w:type="spellEnd"/>
          </w:p>
        </w:tc>
      </w:tr>
      <w:tr w:rsidR="0073326C" w:rsidRPr="00874752" w14:paraId="58B6702D" w14:textId="77777777" w:rsidTr="00693DC4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48DA0532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OnRocketToMars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6F061DE9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LandedOnMars</w:t>
            </w:r>
            <w:proofErr w:type="spellEnd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Lost</w:t>
            </w:r>
          </w:p>
        </w:tc>
      </w:tr>
      <w:tr w:rsidR="0073326C" w:rsidRPr="00874752" w14:paraId="7F0B80AE" w14:textId="77777777" w:rsidTr="00693DC4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69FA43FD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LandedOnMars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410F325A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OutForMartianDelivery</w:t>
            </w:r>
            <w:proofErr w:type="spellEnd"/>
          </w:p>
        </w:tc>
      </w:tr>
      <w:tr w:rsidR="0073326C" w:rsidRPr="00874752" w14:paraId="315566C2" w14:textId="77777777" w:rsidTr="00693DC4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754992E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OutForMartianDelivery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0385713A" w14:textId="77777777" w:rsidR="0073326C" w:rsidRPr="00874752" w:rsidRDefault="0073326C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Delivered, Lost</w:t>
            </w:r>
          </w:p>
        </w:tc>
      </w:tr>
    </w:tbl>
    <w:p w14:paraId="3453EC28" w14:textId="77777777" w:rsidR="0073326C" w:rsidRPr="00874752" w:rsidRDefault="0073326C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Terminal statuses: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Lost</w:t>
      </w:r>
    </w:p>
    <w:p w14:paraId="12977F8B" w14:textId="302A5156" w:rsidR="0073326C" w:rsidRPr="00874752" w:rsidRDefault="00E909A8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Guidelines</w:t>
      </w:r>
    </w:p>
    <w:p w14:paraId="5904B623" w14:textId="77777777" w:rsidR="0073326C" w:rsidRPr="00874752" w:rsidRDefault="0073326C" w:rsidP="00733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a PATCH is attempted with an invalid status change</w:t>
      </w:r>
      <w:r w:rsidRPr="00A14F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return 400 Bad Request with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 explanation.</w:t>
      </w:r>
    </w:p>
    <w:p w14:paraId="24CC30DC" w14:textId="77777777" w:rsidR="0073326C" w:rsidRPr="00874752" w:rsidRDefault="0073326C" w:rsidP="00733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system time to enforce whether status changes are valid (e.g., launch must have occurred to become 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87B4116" w14:textId="3E166951" w:rsidR="0073326C" w:rsidRPr="00874752" w:rsidRDefault="008B6542" w:rsidP="00733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Suggestion: </w:t>
      </w:r>
      <w:r w:rsidR="0073326C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may simulate time progression using dependency injection or a mockable clock </w:t>
      </w:r>
      <w:r w:rsidR="002E10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testability </w:t>
      </w:r>
      <w:r w:rsidR="0073326C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 explain your approach in the README.</w:t>
      </w:r>
    </w:p>
    <w:p w14:paraId="3B7CC8AD" w14:textId="77777777" w:rsidR="0073326C" w:rsidRPr="00874752" w:rsidRDefault="0073326C" w:rsidP="0073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</w:t>
      </w:r>
    </w:p>
    <w:p w14:paraId="3D2B6CF7" w14:textId="77777777" w:rsidR="0073326C" w:rsidRPr="00874752" w:rsidRDefault="0073326C" w:rsidP="00733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OK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success</w:t>
      </w:r>
    </w:p>
    <w:p w14:paraId="46000A95" w14:textId="77777777" w:rsidR="0073326C" w:rsidRPr="00874752" w:rsidRDefault="0073326C" w:rsidP="00733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 Bad Request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invalid transition (with reason)</w:t>
      </w:r>
    </w:p>
    <w:p w14:paraId="1206B9A4" w14:textId="77777777" w:rsidR="00AE45BF" w:rsidRPr="008910CB" w:rsidRDefault="00AE45BF" w:rsidP="00AE45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a rocket launches, an external launch system will call PATCH on all relevant parcels with the corresponding launch date, transitioning them to 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70C8D70" w14:textId="77777777" w:rsidR="00AE45BF" w:rsidRPr="008910CB" w:rsidRDefault="00AE45BF" w:rsidP="00AE4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Similarly, when the rocket lands on Mars and parcels are offloaded, another service will PATCH each one to 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LandedOnMars</w:t>
      </w:r>
      <w:proofErr w:type="spellEnd"/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When a drone is dispatched, a final PATCH updates to 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OutForMartianDelivery</w:t>
      </w:r>
      <w:proofErr w:type="spellEnd"/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finally 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4FA534A" w14:textId="77777777" w:rsidR="00745DF9" w:rsidRPr="00874752" w:rsidRDefault="00745DF9" w:rsidP="00745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Retrieve Parcel</w:t>
      </w:r>
    </w:p>
    <w:p w14:paraId="1259F688" w14:textId="77777777" w:rsidR="00745DF9" w:rsidRPr="00874752" w:rsidRDefault="00745DF9" w:rsidP="0074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GET /parcels/{barcode}</w:t>
      </w: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Returns full parcel details, including status and audit trail.</w:t>
      </w:r>
    </w:p>
    <w:p w14:paraId="20537F2C" w14:textId="77777777" w:rsidR="00745DF9" w:rsidRPr="00874752" w:rsidRDefault="00745DF9" w:rsidP="0074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 Example</w:t>
      </w:r>
    </w:p>
    <w:p w14:paraId="3E428490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8E47064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0EB86B45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"Delivered",</w:t>
      </w:r>
    </w:p>
    <w:p w14:paraId="53F7FFB8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launchDate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"2025-09-03",</w:t>
      </w:r>
    </w:p>
    <w:p w14:paraId="6C1A24E3" w14:textId="7B20A77D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estimatedArrival</w:t>
      </w:r>
      <w:r w:rsidR="00B22A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"2025-12-02",</w:t>
      </w:r>
    </w:p>
    <w:p w14:paraId="4205F9A6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"origin":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Starport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Thames Estuary",</w:t>
      </w:r>
    </w:p>
    <w:p w14:paraId="7A471F68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"destination": "New London",</w:t>
      </w:r>
    </w:p>
    <w:p w14:paraId="158CCB46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555F04E2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394B44BE" w14:textId="7BBF7AA1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</w:t>
      </w:r>
      <w:r w:rsidR="00FD6F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Christmas</w:t>
      </w: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card",</w:t>
      </w:r>
    </w:p>
    <w:p w14:paraId="1799036B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"history": [</w:t>
      </w:r>
    </w:p>
    <w:p w14:paraId="6424E3E7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"Created", "timestamp": "2025-08-20" },</w:t>
      </w:r>
    </w:p>
    <w:p w14:paraId="7648126B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"2025-09-03" },</w:t>
      </w:r>
    </w:p>
    <w:p w14:paraId="45F79C97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LandedOnMars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"2025-12-02" },</w:t>
      </w:r>
    </w:p>
    <w:p w14:paraId="473F214D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OutForMartianDelivery</w:t>
      </w:r>
      <w:proofErr w:type="spellEnd"/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"2025-12-02" },</w:t>
      </w:r>
    </w:p>
    <w:p w14:paraId="5BED55A5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"Delivered", "timestamp": "2025-12-02" }</w:t>
      </w:r>
    </w:p>
    <w:p w14:paraId="3AFB9081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5FE37E7A" w14:textId="77777777" w:rsidR="00745DF9" w:rsidRPr="00874752" w:rsidRDefault="00745DF9" w:rsidP="0074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7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A2C56B1" w14:textId="77777777" w:rsidR="00AE45BF" w:rsidRDefault="00AE45BF" w:rsidP="00733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ED135B" w14:textId="77777777" w:rsidR="00195C8C" w:rsidRPr="008910CB" w:rsidRDefault="00195C8C" w:rsidP="0019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Barcode Format</w:t>
      </w:r>
    </w:p>
    <w:p w14:paraId="41ABE619" w14:textId="77777777" w:rsidR="0097127F" w:rsidRPr="00874752" w:rsidRDefault="0097127F" w:rsidP="00971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system must validate barcodes using this format:</w:t>
      </w:r>
    </w:p>
    <w:p w14:paraId="710C4D6B" w14:textId="77777777" w:rsidR="00195C8C" w:rsidRPr="008910CB" w:rsidRDefault="00195C8C" w:rsidP="0019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RMARS1234567890123456789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</w:p>
    <w:p w14:paraId="0002E707" w14:textId="77777777" w:rsidR="00195C8C" w:rsidRDefault="00195C8C" w:rsidP="00195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parcel has a unique barcode</w:t>
      </w:r>
    </w:p>
    <w:p w14:paraId="0A65B36A" w14:textId="77777777" w:rsidR="00195C8C" w:rsidRPr="008910CB" w:rsidRDefault="00195C8C" w:rsidP="00195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Starts with 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RMARS</w:t>
      </w:r>
    </w:p>
    <w:p w14:paraId="7AA0A200" w14:textId="4E8B2FE9" w:rsidR="00195C8C" w:rsidRPr="008910CB" w:rsidRDefault="00195C8C" w:rsidP="00195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Followed by </w:t>
      </w:r>
      <w:r w:rsidR="00B06C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19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digits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(0-9)</w:t>
      </w:r>
    </w:p>
    <w:p w14:paraId="2ABBB18C" w14:textId="399F5617" w:rsidR="00813664" w:rsidRDefault="00195C8C" w:rsidP="0081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Ends with a</w:t>
      </w:r>
      <w:r w:rsidR="008717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 uppercase</w:t>
      </w: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letter (A–Z)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[strictly speaking would be a checksum digit, but details omitted for brevity, so you only need to know it’s a capital letter]</w:t>
      </w:r>
    </w:p>
    <w:p w14:paraId="4D53E677" w14:textId="227983A2" w:rsidR="00813664" w:rsidRPr="00A14F01" w:rsidRDefault="00813664" w:rsidP="0081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14F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Invalid barcodes → return 400 Bad Request</w:t>
      </w:r>
    </w:p>
    <w:p w14:paraId="7CBEF0EC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Happy Path: End-to-End Example</w:t>
      </w:r>
    </w:p>
    <w:p w14:paraId="442D77FC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– Parcel Creation (POST /parcels)</w:t>
      </w:r>
    </w:p>
    <w:p w14:paraId="1F60C7E7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EE1BC16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14F989A9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4422E0ED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091BB759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deliveryService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"Express",</w:t>
      </w:r>
    </w:p>
    <w:p w14:paraId="07557D3E" w14:textId="3A7DB6FB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</w:t>
      </w:r>
      <w:r w:rsidR="004532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Christmas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card"</w:t>
      </w:r>
    </w:p>
    <w:p w14:paraId="75B277EE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AAFDF71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Response</w:t>
      </w:r>
    </w:p>
    <w:p w14:paraId="281BE72A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1800C6D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38698717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"Created",</w:t>
      </w:r>
    </w:p>
    <w:p w14:paraId="437060DC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launchDate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"2025-09-03",</w:t>
      </w:r>
    </w:p>
    <w:p w14:paraId="4940BA27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etaDays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90,</w:t>
      </w:r>
    </w:p>
    <w:p w14:paraId="53324907" w14:textId="4A232920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estimatedArrival</w:t>
      </w:r>
      <w:r w:rsidR="00564C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"2025-12-02",</w:t>
      </w:r>
    </w:p>
    <w:p w14:paraId="4B2869BC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"origin":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Starport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Thames Estuary",</w:t>
      </w:r>
    </w:p>
    <w:p w14:paraId="686D231E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"destination": "New London",</w:t>
      </w:r>
    </w:p>
    <w:p w14:paraId="3DE91D3A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3313000E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7AF5E596" w14:textId="5F9D1270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</w:t>
      </w:r>
      <w:r w:rsidR="001015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Christmas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card"</w:t>
      </w:r>
    </w:p>
    <w:p w14:paraId="467596CA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26A16B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2 – Update to </w:t>
      </w:r>
      <w:proofErr w:type="spellStart"/>
      <w:r w:rsidRPr="008910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(PATCH)</w:t>
      </w:r>
    </w:p>
    <w:p w14:paraId="6D0B5E22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68273D81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newStatus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446F6125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EE95C4" w14:textId="77777777" w:rsidR="008910CB" w:rsidRPr="008910CB" w:rsidRDefault="008910CB" w:rsidP="008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Response: 200 OK</w:t>
      </w:r>
    </w:p>
    <w:p w14:paraId="7EF46B6C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3 – Update to </w:t>
      </w:r>
      <w:proofErr w:type="spellStart"/>
      <w:r w:rsidRPr="008910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LandedOnMars</w:t>
      </w:r>
      <w:proofErr w:type="spellEnd"/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(PATCH)</w:t>
      </w:r>
    </w:p>
    <w:p w14:paraId="01CA0BBE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F313517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newStatus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LandedOnMars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DCE8E9E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ADEC8B" w14:textId="77777777" w:rsidR="00733176" w:rsidRPr="008910CB" w:rsidRDefault="00733176" w:rsidP="0073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Response: 200 OK</w:t>
      </w:r>
    </w:p>
    <w:p w14:paraId="58423D61" w14:textId="5D0D1D48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4 – Update to </w:t>
      </w:r>
      <w:proofErr w:type="spellStart"/>
      <w:r w:rsidRPr="008910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OutForMartianDelivery</w:t>
      </w:r>
      <w:proofErr w:type="spellEnd"/>
      <w:r w:rsidR="006911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691180"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(PATCH)</w:t>
      </w:r>
    </w:p>
    <w:p w14:paraId="0039A75B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ED5FDDD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newStatus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OutForMartianDelivery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278DCC8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8C390A" w14:textId="77777777" w:rsidR="00733176" w:rsidRPr="008910CB" w:rsidRDefault="00733176" w:rsidP="0073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Response: 200 OK</w:t>
      </w:r>
    </w:p>
    <w:p w14:paraId="61BAB02F" w14:textId="5695F9F6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– Final delivery</w:t>
      </w:r>
      <w:r w:rsidR="00691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691180"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(PATCH)</w:t>
      </w:r>
    </w:p>
    <w:p w14:paraId="5205D882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54FE079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newStatus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"Delivered"</w:t>
      </w:r>
    </w:p>
    <w:p w14:paraId="2463555B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B8DE1E" w14:textId="77777777" w:rsidR="00733176" w:rsidRPr="008910CB" w:rsidRDefault="00733176" w:rsidP="0073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Response: 200 OK</w:t>
      </w:r>
    </w:p>
    <w:p w14:paraId="11CE3DE8" w14:textId="77777777" w:rsidR="008910CB" w:rsidRPr="008910CB" w:rsidRDefault="008910CB" w:rsidP="008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– GET /parcels/{barcode}</w:t>
      </w:r>
    </w:p>
    <w:p w14:paraId="6A3B2AFC" w14:textId="1D538E33" w:rsidR="00BC70C2" w:rsidRPr="008910CB" w:rsidRDefault="00BC70C2" w:rsidP="00BC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can be called at any time. Below is </w:t>
      </w:r>
      <w:r w:rsidR="00FE7A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example after completion of the delivery with the full history.</w:t>
      </w:r>
    </w:p>
    <w:p w14:paraId="3029A973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9567525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"barcode": "RMARS1234567890123456789M",</w:t>
      </w:r>
    </w:p>
    <w:p w14:paraId="14D8FA84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"Delivered",</w:t>
      </w:r>
    </w:p>
    <w:p w14:paraId="630F46E9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launchDate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"2025-09-03",</w:t>
      </w:r>
    </w:p>
    <w:p w14:paraId="5C2031E2" w14:textId="6BFF7008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estimatedArrival</w:t>
      </w:r>
      <w:r w:rsidR="00564C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"2025-12-02",</w:t>
      </w:r>
    </w:p>
    <w:p w14:paraId="5A2691C1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"origin":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Starport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Thames Estuary",</w:t>
      </w:r>
    </w:p>
    <w:p w14:paraId="14B26D1C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"destination": "New London",</w:t>
      </w:r>
    </w:p>
    <w:p w14:paraId="1C109667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"sender": "Anders Hejlsberg",</w:t>
      </w:r>
    </w:p>
    <w:p w14:paraId="4366AEFB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"recipient": "Elon Musk",</w:t>
      </w:r>
    </w:p>
    <w:p w14:paraId="5553AA8D" w14:textId="03ABA273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"contents": "Signed C# language specification and a </w:t>
      </w:r>
      <w:r w:rsidR="001015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Christmas</w:t>
      </w: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card",</w:t>
      </w:r>
    </w:p>
    <w:p w14:paraId="05C2B520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"history": [</w:t>
      </w:r>
    </w:p>
    <w:p w14:paraId="19AB2E32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"Created", "timestamp": "2025-08-20" },</w:t>
      </w:r>
    </w:p>
    <w:p w14:paraId="5717F606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OnRocketToMars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"2025-09-03" },</w:t>
      </w:r>
    </w:p>
    <w:p w14:paraId="4D46376B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LandedOnMars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"2025-12-02" },</w:t>
      </w:r>
    </w:p>
    <w:p w14:paraId="19C8EBA6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</w:t>
      </w:r>
      <w:proofErr w:type="spellStart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OutForMartianDelivery</w:t>
      </w:r>
      <w:proofErr w:type="spellEnd"/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"timestamp": "2025-12-02" },</w:t>
      </w:r>
    </w:p>
    <w:p w14:paraId="4C0508BC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"status": "Delivered", "timestamp": "2025-12-02" }</w:t>
      </w:r>
    </w:p>
    <w:p w14:paraId="782CEE6F" w14:textId="77777777" w:rsidR="008910CB" w:rsidRP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6EC405DE" w14:textId="77777777" w:rsidR="008910CB" w:rsidRDefault="008910CB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910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C1947C" w14:textId="77777777" w:rsidR="00A308FE" w:rsidRDefault="00A308FE" w:rsidP="00891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C8D6F6" w14:textId="77777777" w:rsidR="00623072" w:rsidRPr="00874752" w:rsidRDefault="00623072" w:rsidP="00623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to Submit</w:t>
      </w:r>
    </w:p>
    <w:p w14:paraId="30EB6AB8" w14:textId="77777777" w:rsidR="00623072" w:rsidRPr="00874752" w:rsidRDefault="00623072" w:rsidP="00623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 (GitHub repo or zipped folder)</w:t>
      </w:r>
    </w:p>
    <w:p w14:paraId="5FE557ED" w14:textId="77777777" w:rsidR="00D63005" w:rsidRPr="00874752" w:rsidRDefault="00D63005" w:rsidP="00D63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.NET 8 or later</w:t>
      </w:r>
    </w:p>
    <w:p w14:paraId="7C6B0D17" w14:textId="77777777" w:rsidR="00D63005" w:rsidRPr="00874752" w:rsidRDefault="00D63005" w:rsidP="00D63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in-memory data or a simple JSON file (no database needed)</w:t>
      </w:r>
    </w:p>
    <w:p w14:paraId="5269D608" w14:textId="77777777" w:rsidR="00623072" w:rsidRPr="00874752" w:rsidRDefault="00623072" w:rsidP="006230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README with:</w:t>
      </w:r>
    </w:p>
    <w:p w14:paraId="4144CBCB" w14:textId="478574A1" w:rsidR="00623072" w:rsidRDefault="003037D3" w:rsidP="0062307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037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Setup instructions (`</w:t>
      </w:r>
      <w:r w:rsidRPr="00913722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dotnet run</w:t>
      </w:r>
      <w:r w:rsidRPr="003037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`, `</w:t>
      </w:r>
      <w:r w:rsidRPr="00913722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dotnet test</w:t>
      </w:r>
      <w:r w:rsidRPr="003037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`, ensure Swagger available at `</w:t>
      </w:r>
      <w:r w:rsidRPr="00913722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/swagger</w:t>
      </w:r>
      <w:r w:rsidRPr="003037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`)</w:t>
      </w:r>
    </w:p>
    <w:p w14:paraId="05F3DF13" w14:textId="77777777" w:rsidR="00DA5189" w:rsidRPr="00937602" w:rsidRDefault="00DA5189" w:rsidP="00DA51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Summary of design choices and trade-offs</w:t>
      </w:r>
    </w:p>
    <w:p w14:paraId="79D1F012" w14:textId="568BB534" w:rsidR="00DA5189" w:rsidRPr="00874752" w:rsidRDefault="00CE7B71" w:rsidP="0062307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walkthrough of your solution and what you might improve</w:t>
      </w:r>
      <w:r w:rsidR="001D439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enterprise scale</w:t>
      </w:r>
      <w:r w:rsidR="00A518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074B1140" w14:textId="3725561A" w:rsidR="00623072" w:rsidRPr="00874752" w:rsidRDefault="00623072" w:rsidP="0062307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Explanation of any design choices, assumptions, or shortcuts</w:t>
      </w:r>
      <w:r w:rsidR="0024091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(shortcuts</w:t>
      </w:r>
      <w:r w:rsidR="00BC22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allowed in the interest of time)</w:t>
      </w:r>
    </w:p>
    <w:p w14:paraId="65E18A4E" w14:textId="77777777" w:rsidR="00623072" w:rsidRDefault="00623072" w:rsidP="0062307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 tool usage (see below)</w:t>
      </w:r>
    </w:p>
    <w:p w14:paraId="5A8768DB" w14:textId="24758064" w:rsidR="00BD61B5" w:rsidRPr="00874752" w:rsidRDefault="00BD61B5" w:rsidP="00BD6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D61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API should expose a Swagger UI page (</w:t>
      </w:r>
      <w:proofErr w:type="spellStart"/>
      <w:r w:rsidRPr="00BD61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OpenAPI</w:t>
      </w:r>
      <w:proofErr w:type="spellEnd"/>
      <w:r w:rsidRPr="00BD61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so we can easily inspect and test your endpoints.</w:t>
      </w:r>
    </w:p>
    <w:p w14:paraId="133C74CD" w14:textId="77777777" w:rsidR="00623072" w:rsidRPr="00874752" w:rsidRDefault="00623072" w:rsidP="00623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5670"/>
      </w:tblGrid>
      <w:tr w:rsidR="00623072" w:rsidRPr="00874752" w14:paraId="00813500" w14:textId="77777777" w:rsidTr="00BC3E5E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11599486" w14:textId="77777777" w:rsidR="00623072" w:rsidRPr="00874752" w:rsidRDefault="00623072" w:rsidP="00855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Area</w:t>
            </w:r>
          </w:p>
        </w:tc>
        <w:tc>
          <w:tcPr>
            <w:tcW w:w="5625" w:type="dxa"/>
            <w:vAlign w:val="center"/>
            <w:hideMark/>
          </w:tcPr>
          <w:p w14:paraId="34A38710" w14:textId="77777777" w:rsidR="00623072" w:rsidRPr="00874752" w:rsidRDefault="00623072" w:rsidP="00855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What We Look For</w:t>
            </w:r>
          </w:p>
        </w:tc>
      </w:tr>
      <w:tr w:rsidR="00623072" w:rsidRPr="00874752" w14:paraId="7D84A9CC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77DAFFB6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API design</w:t>
            </w:r>
          </w:p>
        </w:tc>
        <w:tc>
          <w:tcPr>
            <w:tcW w:w="5625" w:type="dxa"/>
            <w:vAlign w:val="center"/>
            <w:hideMark/>
          </w:tcPr>
          <w:p w14:paraId="2790EA99" w14:textId="301472A9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Clear routing, separation of concerns</w:t>
            </w:r>
          </w:p>
        </w:tc>
      </w:tr>
      <w:tr w:rsidR="00623072" w:rsidRPr="00874752" w14:paraId="2B595525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6572FC7B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Logic correctness</w:t>
            </w:r>
          </w:p>
        </w:tc>
        <w:tc>
          <w:tcPr>
            <w:tcW w:w="5625" w:type="dxa"/>
            <w:vAlign w:val="center"/>
            <w:hideMark/>
          </w:tcPr>
          <w:p w14:paraId="074CE0D1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Time-based logic, status transitions, barcode validation</w:t>
            </w:r>
          </w:p>
        </w:tc>
      </w:tr>
      <w:tr w:rsidR="00623072" w:rsidRPr="00874752" w14:paraId="2259B29D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1D242E28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Testing</w:t>
            </w:r>
          </w:p>
        </w:tc>
        <w:tc>
          <w:tcPr>
            <w:tcW w:w="5625" w:type="dxa"/>
            <w:vAlign w:val="center"/>
            <w:hideMark/>
          </w:tcPr>
          <w:p w14:paraId="100B7379" w14:textId="61C7403C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Meaningful automated tests covering core logic</w:t>
            </w:r>
            <w:r w:rsidR="007B23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623072" w:rsidRPr="00874752" w14:paraId="77DDBDC9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6625F9B7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Code quality</w:t>
            </w:r>
          </w:p>
        </w:tc>
        <w:tc>
          <w:tcPr>
            <w:tcW w:w="5625" w:type="dxa"/>
            <w:vAlign w:val="center"/>
            <w:hideMark/>
          </w:tcPr>
          <w:p w14:paraId="59E9C2A9" w14:textId="4C32762B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Readable, testable, maintainable code</w:t>
            </w:r>
            <w:r w:rsidR="004402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623072" w:rsidRPr="00874752" w14:paraId="5F598CAC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10C6B38B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Communication</w:t>
            </w:r>
          </w:p>
        </w:tc>
        <w:tc>
          <w:tcPr>
            <w:tcW w:w="5625" w:type="dxa"/>
            <w:vAlign w:val="center"/>
            <w:hideMark/>
          </w:tcPr>
          <w:p w14:paraId="31E2A826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Good commit hygiene, clear README</w:t>
            </w:r>
          </w:p>
        </w:tc>
      </w:tr>
      <w:tr w:rsidR="00623072" w:rsidRPr="00874752" w14:paraId="688BE2F7" w14:textId="77777777" w:rsidTr="00BC3E5E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9769EA5" w14:textId="77777777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Use (if any)</w:t>
            </w:r>
          </w:p>
        </w:tc>
        <w:tc>
          <w:tcPr>
            <w:tcW w:w="5625" w:type="dxa"/>
            <w:vAlign w:val="center"/>
            <w:hideMark/>
          </w:tcPr>
          <w:p w14:paraId="26B0D298" w14:textId="1F1EDEB0" w:rsidR="00623072" w:rsidRPr="00874752" w:rsidRDefault="0062307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Stated</w:t>
            </w:r>
            <w:r w:rsidR="00730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8747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 README</w:t>
            </w:r>
          </w:p>
        </w:tc>
      </w:tr>
      <w:tr w:rsidR="00FA2A8F" w:rsidRPr="00874752" w14:paraId="276371DF" w14:textId="77777777" w:rsidTr="00BC3E5E">
        <w:trPr>
          <w:tblCellSpacing w:w="15" w:type="dxa"/>
        </w:trPr>
        <w:tc>
          <w:tcPr>
            <w:tcW w:w="2127" w:type="dxa"/>
            <w:vAlign w:val="center"/>
          </w:tcPr>
          <w:p w14:paraId="24EE8BDF" w14:textId="450BA023" w:rsidR="00FA2A8F" w:rsidRPr="00874752" w:rsidRDefault="00FA2A8F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Swagger</w:t>
            </w:r>
            <w:r w:rsidR="002B01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/</w:t>
            </w:r>
            <w:proofErr w:type="spellStart"/>
            <w:r w:rsidR="002B01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OpenAPI</w:t>
            </w:r>
            <w:proofErr w:type="spellEnd"/>
          </w:p>
        </w:tc>
        <w:tc>
          <w:tcPr>
            <w:tcW w:w="5625" w:type="dxa"/>
            <w:vAlign w:val="center"/>
          </w:tcPr>
          <w:p w14:paraId="6E78B277" w14:textId="6405D00B" w:rsidR="00FA2A8F" w:rsidRPr="00874752" w:rsidRDefault="002B0102" w:rsidP="0005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t xml:space="preserve">Enabled at </w:t>
            </w:r>
            <w:r>
              <w:rPr>
                <w:rStyle w:val="HTMLCode"/>
                <w:rFonts w:eastAsiaTheme="minorHAnsi"/>
              </w:rPr>
              <w:t>/swagger</w:t>
            </w:r>
            <w:r>
              <w:t>, auto-generates docs</w:t>
            </w:r>
          </w:p>
        </w:tc>
      </w:tr>
    </w:tbl>
    <w:p w14:paraId="5DB68275" w14:textId="77777777" w:rsidR="00623072" w:rsidRPr="00874752" w:rsidRDefault="00623072" w:rsidP="00623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Usage Guidelines</w:t>
      </w:r>
    </w:p>
    <w:p w14:paraId="2D84EC04" w14:textId="77777777" w:rsidR="007A2C20" w:rsidRPr="007A2C20" w:rsidRDefault="007A2C20" w:rsidP="007A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may use Copilot, ChatGPT, or similar tools for </w:t>
      </w:r>
      <w:r w:rsidRPr="007A2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supporting tasks</w:t>
      </w: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such as:</w:t>
      </w:r>
    </w:p>
    <w:p w14:paraId="5F5F178A" w14:textId="77777777" w:rsidR="007A2C20" w:rsidRPr="007A2C20" w:rsidRDefault="007A2C20" w:rsidP="007A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Documentation and setup instructions</w:t>
      </w:r>
    </w:p>
    <w:p w14:paraId="5E16EAEA" w14:textId="77777777" w:rsidR="007A2C20" w:rsidRPr="007A2C20" w:rsidRDefault="007A2C20" w:rsidP="007A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Generating or scaffolding automated tests</w:t>
      </w:r>
    </w:p>
    <w:p w14:paraId="303EEE6C" w14:textId="77777777" w:rsidR="007A2C20" w:rsidRPr="007A2C20" w:rsidRDefault="007A2C20" w:rsidP="007A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Creating test or seed data</w:t>
      </w:r>
    </w:p>
    <w:p w14:paraId="794D6FC9" w14:textId="77777777" w:rsidR="007A2C20" w:rsidRPr="007A2C20" w:rsidRDefault="007A2C20" w:rsidP="007A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Idea generation or exploring approaches</w:t>
      </w:r>
    </w:p>
    <w:p w14:paraId="2AC667F5" w14:textId="77777777" w:rsidR="007A2C20" w:rsidRPr="007A2C20" w:rsidRDefault="007A2C20" w:rsidP="007A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Please </w:t>
      </w:r>
      <w:r w:rsidRPr="007A2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avoid</w:t>
      </w: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AI for:</w:t>
      </w:r>
    </w:p>
    <w:p w14:paraId="188EF840" w14:textId="77777777" w:rsidR="007A2C20" w:rsidRPr="007A2C20" w:rsidRDefault="007A2C20" w:rsidP="007A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 scaffolding of the application (e.g. generating controllers, services, and models in one go)</w:t>
      </w:r>
    </w:p>
    <w:p w14:paraId="3FD66559" w14:textId="77777777" w:rsidR="007A2C20" w:rsidRPr="007A2C20" w:rsidRDefault="007A2C20" w:rsidP="007A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Core application logic (e.g. status transitions, time/date handling, validation rules)</w:t>
      </w:r>
    </w:p>
    <w:p w14:paraId="1EFAE6B8" w14:textId="77777777" w:rsidR="007A2C20" w:rsidRPr="007A2C20" w:rsidRDefault="007A2C20" w:rsidP="007A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want to assess </w:t>
      </w:r>
      <w:r w:rsidRPr="007A2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own engineering skills</w:t>
      </w: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just your tool usage. We’ll review your code in the interview, so please be ready to explain and justify your key decisions.</w:t>
      </w:r>
    </w:p>
    <w:p w14:paraId="1A71DD17" w14:textId="77777777" w:rsidR="007A2C20" w:rsidRPr="007A2C20" w:rsidRDefault="007A2C20" w:rsidP="007A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In your </w:t>
      </w:r>
      <w:r w:rsidRPr="007A2C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</w:t>
      </w: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include:</w:t>
      </w:r>
    </w:p>
    <w:p w14:paraId="1D3B7055" w14:textId="77777777" w:rsidR="007A2C20" w:rsidRPr="007A2C20" w:rsidRDefault="007A2C20" w:rsidP="007A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AI tools you used</w:t>
      </w:r>
    </w:p>
    <w:p w14:paraId="0C513078" w14:textId="77777777" w:rsidR="007A2C20" w:rsidRPr="007A2C20" w:rsidRDefault="007A2C20" w:rsidP="007A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2C2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you used them for</w:t>
      </w:r>
    </w:p>
    <w:p w14:paraId="21BD18ED" w14:textId="4B777EBA" w:rsidR="007A2C20" w:rsidRPr="007A2C20" w:rsidRDefault="00C85C79" w:rsidP="007A2C20">
      <w:pPr>
        <w:numPr>
          <w:ilvl w:val="0"/>
          <w:numId w:val="2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85C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you validated or adapted any generated code (if applicable)</w:t>
      </w:r>
    </w:p>
    <w:p w14:paraId="0179D0C0" w14:textId="77777777" w:rsidR="00623072" w:rsidRPr="00874752" w:rsidRDefault="00623072" w:rsidP="00623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4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 Expectation</w:t>
      </w:r>
    </w:p>
    <w:p w14:paraId="394A0661" w14:textId="7B01F4D4" w:rsidR="00623072" w:rsidRPr="00874752" w:rsidRDefault="003111DF" w:rsidP="0062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Suggested target time is</w:t>
      </w:r>
      <w:r w:rsidR="00623072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623072"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2–3 hours</w:t>
      </w:r>
      <w:r w:rsidR="00623072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="000D484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0D484C"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an MVP. You do not need to build a</w:t>
      </w:r>
      <w:r w:rsidR="0099786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full</w:t>
      </w:r>
      <w:r w:rsidR="000D484C" w:rsidRPr="0093760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production system.</w:t>
      </w:r>
      <w:r w:rsidR="0099786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623072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value </w:t>
      </w:r>
      <w:r w:rsidR="00623072" w:rsidRPr="00874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code quality over completeness</w:t>
      </w:r>
      <w:r w:rsidR="00623072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it's fine to make trade-offs</w:t>
      </w:r>
      <w:r w:rsidR="0099786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shortcuts</w:t>
      </w:r>
      <w:r w:rsidR="00623072" w:rsidRPr="008747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but please document them.</w:t>
      </w:r>
      <w:r w:rsidR="000722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072286" w:rsidRPr="000722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 especially careful with date/time handling and barcode validation — clarity and correctness matter.</w:t>
      </w:r>
    </w:p>
    <w:p w14:paraId="18512D7B" w14:textId="4EF62FE5" w:rsidR="00C761A3" w:rsidRPr="006F0856" w:rsidRDefault="00CE0240" w:rsidP="006F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</w:t>
      </w:r>
      <w:r w:rsidR="008910CB"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 fun — and good luck. The future of</w:t>
      </w:r>
      <w:r w:rsidR="001335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tracking</w:t>
      </w:r>
      <w:r w:rsidR="008910CB" w:rsidRPr="008910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Martian deliver</w:t>
      </w:r>
      <w:r w:rsidR="00C949D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ies may depend on you</w:t>
      </w:r>
      <w:r w:rsidR="001335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!</w:t>
      </w:r>
    </w:p>
    <w:sectPr w:rsidR="00C761A3" w:rsidRPr="006F085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1D27B" w14:textId="77777777" w:rsidR="007D3815" w:rsidRDefault="007D3815" w:rsidP="008910CB">
      <w:pPr>
        <w:spacing w:after="0" w:line="240" w:lineRule="auto"/>
      </w:pPr>
      <w:r>
        <w:separator/>
      </w:r>
    </w:p>
  </w:endnote>
  <w:endnote w:type="continuationSeparator" w:id="0">
    <w:p w14:paraId="25C413A5" w14:textId="77777777" w:rsidR="007D3815" w:rsidRDefault="007D3815" w:rsidP="0089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C36A7" w14:textId="1736620D" w:rsidR="008910CB" w:rsidRDefault="008910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5C5960" wp14:editId="0394B4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" name="Text Box 2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5498BA" w14:textId="0073E952" w:rsidR="008910CB" w:rsidRPr="008910CB" w:rsidRDefault="008910CB" w:rsidP="008910C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10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C59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MG –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85498BA" w14:textId="0073E952" w:rsidR="008910CB" w:rsidRPr="008910CB" w:rsidRDefault="008910CB" w:rsidP="008910C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10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551D" w14:textId="47CDE75D" w:rsidR="008910CB" w:rsidRDefault="008910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31BBD1" wp14:editId="1ABBA10E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3" name="Text Box 3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0D632" w14:textId="39E5E8BF" w:rsidR="008910CB" w:rsidRPr="008910CB" w:rsidRDefault="008910CB" w:rsidP="008910C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10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1BB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MG –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DC0D632" w14:textId="39E5E8BF" w:rsidR="008910CB" w:rsidRPr="008910CB" w:rsidRDefault="008910CB" w:rsidP="008910C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10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D5241" w14:textId="521C27E7" w:rsidR="008910CB" w:rsidRDefault="008910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33BB43" wp14:editId="392AA3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" name="Text Box 1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B76BB2" w14:textId="1EAB56D2" w:rsidR="008910CB" w:rsidRPr="008910CB" w:rsidRDefault="008910CB" w:rsidP="008910C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10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3BB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MG –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33B76BB2" w14:textId="1EAB56D2" w:rsidR="008910CB" w:rsidRPr="008910CB" w:rsidRDefault="008910CB" w:rsidP="008910C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10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EA452" w14:textId="77777777" w:rsidR="007D3815" w:rsidRDefault="007D3815" w:rsidP="008910CB">
      <w:pPr>
        <w:spacing w:after="0" w:line="240" w:lineRule="auto"/>
      </w:pPr>
      <w:r>
        <w:separator/>
      </w:r>
    </w:p>
  </w:footnote>
  <w:footnote w:type="continuationSeparator" w:id="0">
    <w:p w14:paraId="148A1D63" w14:textId="77777777" w:rsidR="007D3815" w:rsidRDefault="007D3815" w:rsidP="00891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4E93"/>
    <w:multiLevelType w:val="multilevel"/>
    <w:tmpl w:val="537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1CE9"/>
    <w:multiLevelType w:val="multilevel"/>
    <w:tmpl w:val="BAD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0735"/>
    <w:multiLevelType w:val="multilevel"/>
    <w:tmpl w:val="D36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604F"/>
    <w:multiLevelType w:val="multilevel"/>
    <w:tmpl w:val="13C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3290"/>
    <w:multiLevelType w:val="multilevel"/>
    <w:tmpl w:val="090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43D00"/>
    <w:multiLevelType w:val="multilevel"/>
    <w:tmpl w:val="C7E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35E58"/>
    <w:multiLevelType w:val="multilevel"/>
    <w:tmpl w:val="641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073FD"/>
    <w:multiLevelType w:val="multilevel"/>
    <w:tmpl w:val="F9D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648FC"/>
    <w:multiLevelType w:val="multilevel"/>
    <w:tmpl w:val="68E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E2A9E"/>
    <w:multiLevelType w:val="multilevel"/>
    <w:tmpl w:val="392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B019E"/>
    <w:multiLevelType w:val="multilevel"/>
    <w:tmpl w:val="82A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12816"/>
    <w:multiLevelType w:val="multilevel"/>
    <w:tmpl w:val="01F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01F7D"/>
    <w:multiLevelType w:val="multilevel"/>
    <w:tmpl w:val="822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41E7C"/>
    <w:multiLevelType w:val="multilevel"/>
    <w:tmpl w:val="6D2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CB44F7"/>
    <w:multiLevelType w:val="multilevel"/>
    <w:tmpl w:val="17B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45380"/>
    <w:multiLevelType w:val="multilevel"/>
    <w:tmpl w:val="4BE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C30C4"/>
    <w:multiLevelType w:val="multilevel"/>
    <w:tmpl w:val="3A8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65F47"/>
    <w:multiLevelType w:val="multilevel"/>
    <w:tmpl w:val="DF2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4563F"/>
    <w:multiLevelType w:val="multilevel"/>
    <w:tmpl w:val="F54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82C00"/>
    <w:multiLevelType w:val="multilevel"/>
    <w:tmpl w:val="D36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10F35"/>
    <w:multiLevelType w:val="multilevel"/>
    <w:tmpl w:val="2CF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B5874"/>
    <w:multiLevelType w:val="multilevel"/>
    <w:tmpl w:val="336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57001"/>
    <w:multiLevelType w:val="multilevel"/>
    <w:tmpl w:val="D36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52006"/>
    <w:multiLevelType w:val="multilevel"/>
    <w:tmpl w:val="7E1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464349">
    <w:abstractNumId w:val="12"/>
  </w:num>
  <w:num w:numId="2" w16cid:durableId="401223262">
    <w:abstractNumId w:val="13"/>
  </w:num>
  <w:num w:numId="3" w16cid:durableId="400951716">
    <w:abstractNumId w:val="23"/>
  </w:num>
  <w:num w:numId="4" w16cid:durableId="431367032">
    <w:abstractNumId w:val="1"/>
  </w:num>
  <w:num w:numId="5" w16cid:durableId="2088575302">
    <w:abstractNumId w:val="18"/>
  </w:num>
  <w:num w:numId="6" w16cid:durableId="859776731">
    <w:abstractNumId w:val="21"/>
  </w:num>
  <w:num w:numId="7" w16cid:durableId="1229346347">
    <w:abstractNumId w:val="6"/>
  </w:num>
  <w:num w:numId="8" w16cid:durableId="2009551148">
    <w:abstractNumId w:val="17"/>
  </w:num>
  <w:num w:numId="9" w16cid:durableId="1153983428">
    <w:abstractNumId w:val="15"/>
  </w:num>
  <w:num w:numId="10" w16cid:durableId="339819734">
    <w:abstractNumId w:val="10"/>
  </w:num>
  <w:num w:numId="11" w16cid:durableId="520900503">
    <w:abstractNumId w:val="14"/>
  </w:num>
  <w:num w:numId="12" w16cid:durableId="1361315273">
    <w:abstractNumId w:val="20"/>
  </w:num>
  <w:num w:numId="13" w16cid:durableId="602417193">
    <w:abstractNumId w:val="0"/>
  </w:num>
  <w:num w:numId="14" w16cid:durableId="1557155498">
    <w:abstractNumId w:val="8"/>
  </w:num>
  <w:num w:numId="15" w16cid:durableId="1739863040">
    <w:abstractNumId w:val="4"/>
  </w:num>
  <w:num w:numId="16" w16cid:durableId="532039113">
    <w:abstractNumId w:val="7"/>
  </w:num>
  <w:num w:numId="17" w16cid:durableId="1696077242">
    <w:abstractNumId w:val="16"/>
  </w:num>
  <w:num w:numId="18" w16cid:durableId="594944495">
    <w:abstractNumId w:val="11"/>
  </w:num>
  <w:num w:numId="19" w16cid:durableId="371271281">
    <w:abstractNumId w:val="5"/>
  </w:num>
  <w:num w:numId="20" w16cid:durableId="260602459">
    <w:abstractNumId w:val="3"/>
  </w:num>
  <w:num w:numId="21" w16cid:durableId="263803120">
    <w:abstractNumId w:val="9"/>
  </w:num>
  <w:num w:numId="22" w16cid:durableId="1535078569">
    <w:abstractNumId w:val="2"/>
  </w:num>
  <w:num w:numId="23" w16cid:durableId="1160346922">
    <w:abstractNumId w:val="19"/>
  </w:num>
  <w:num w:numId="24" w16cid:durableId="1703378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910CB"/>
    <w:rsid w:val="00020D4C"/>
    <w:rsid w:val="00021BA6"/>
    <w:rsid w:val="00043A93"/>
    <w:rsid w:val="00072286"/>
    <w:rsid w:val="000816C6"/>
    <w:rsid w:val="00086274"/>
    <w:rsid w:val="000A6A12"/>
    <w:rsid w:val="000D484C"/>
    <w:rsid w:val="000F1F7B"/>
    <w:rsid w:val="000F41D3"/>
    <w:rsid w:val="000F44A2"/>
    <w:rsid w:val="00101510"/>
    <w:rsid w:val="00106E2F"/>
    <w:rsid w:val="00124769"/>
    <w:rsid w:val="00130368"/>
    <w:rsid w:val="001320DF"/>
    <w:rsid w:val="00132637"/>
    <w:rsid w:val="0013352F"/>
    <w:rsid w:val="00134F00"/>
    <w:rsid w:val="00157C8D"/>
    <w:rsid w:val="00161979"/>
    <w:rsid w:val="00173CB6"/>
    <w:rsid w:val="00174048"/>
    <w:rsid w:val="00195520"/>
    <w:rsid w:val="00195C8C"/>
    <w:rsid w:val="001A2F1C"/>
    <w:rsid w:val="001A7BB6"/>
    <w:rsid w:val="001B2015"/>
    <w:rsid w:val="001C09B9"/>
    <w:rsid w:val="001D3C63"/>
    <w:rsid w:val="001D4396"/>
    <w:rsid w:val="001D65C0"/>
    <w:rsid w:val="001F2412"/>
    <w:rsid w:val="001F3171"/>
    <w:rsid w:val="0021101D"/>
    <w:rsid w:val="00232B05"/>
    <w:rsid w:val="0023783D"/>
    <w:rsid w:val="00240910"/>
    <w:rsid w:val="00266021"/>
    <w:rsid w:val="002932E3"/>
    <w:rsid w:val="00294440"/>
    <w:rsid w:val="002973D2"/>
    <w:rsid w:val="002B0102"/>
    <w:rsid w:val="002D1AED"/>
    <w:rsid w:val="002D5984"/>
    <w:rsid w:val="002E10DE"/>
    <w:rsid w:val="003037D3"/>
    <w:rsid w:val="00304C42"/>
    <w:rsid w:val="003111DF"/>
    <w:rsid w:val="00311B2A"/>
    <w:rsid w:val="003230FC"/>
    <w:rsid w:val="00325D47"/>
    <w:rsid w:val="00346B7D"/>
    <w:rsid w:val="003579ED"/>
    <w:rsid w:val="0036054D"/>
    <w:rsid w:val="003927E1"/>
    <w:rsid w:val="00394D56"/>
    <w:rsid w:val="00395021"/>
    <w:rsid w:val="003A3239"/>
    <w:rsid w:val="004402BD"/>
    <w:rsid w:val="004532EF"/>
    <w:rsid w:val="00466E74"/>
    <w:rsid w:val="00476BC9"/>
    <w:rsid w:val="00480256"/>
    <w:rsid w:val="00492A59"/>
    <w:rsid w:val="004A5587"/>
    <w:rsid w:val="0051230F"/>
    <w:rsid w:val="00512F10"/>
    <w:rsid w:val="00531A7D"/>
    <w:rsid w:val="00564CEC"/>
    <w:rsid w:val="00591247"/>
    <w:rsid w:val="005962BB"/>
    <w:rsid w:val="00596F91"/>
    <w:rsid w:val="005D0B75"/>
    <w:rsid w:val="005F2D76"/>
    <w:rsid w:val="00604593"/>
    <w:rsid w:val="00623072"/>
    <w:rsid w:val="006366CB"/>
    <w:rsid w:val="00641897"/>
    <w:rsid w:val="006615AA"/>
    <w:rsid w:val="00666172"/>
    <w:rsid w:val="00672E46"/>
    <w:rsid w:val="006761BE"/>
    <w:rsid w:val="006867DD"/>
    <w:rsid w:val="00691180"/>
    <w:rsid w:val="00693DC4"/>
    <w:rsid w:val="00696EC9"/>
    <w:rsid w:val="006C70D5"/>
    <w:rsid w:val="006C72F2"/>
    <w:rsid w:val="006D6944"/>
    <w:rsid w:val="006F0856"/>
    <w:rsid w:val="006F1A55"/>
    <w:rsid w:val="00711E1D"/>
    <w:rsid w:val="007220B5"/>
    <w:rsid w:val="007303D5"/>
    <w:rsid w:val="00730F10"/>
    <w:rsid w:val="00732932"/>
    <w:rsid w:val="00733176"/>
    <w:rsid w:val="0073326C"/>
    <w:rsid w:val="00745DF9"/>
    <w:rsid w:val="0075400A"/>
    <w:rsid w:val="0076335B"/>
    <w:rsid w:val="00765A18"/>
    <w:rsid w:val="00781366"/>
    <w:rsid w:val="00781860"/>
    <w:rsid w:val="007A2C20"/>
    <w:rsid w:val="007B2384"/>
    <w:rsid w:val="007D3815"/>
    <w:rsid w:val="007E67B0"/>
    <w:rsid w:val="007F5A44"/>
    <w:rsid w:val="00801DC5"/>
    <w:rsid w:val="00813664"/>
    <w:rsid w:val="00815522"/>
    <w:rsid w:val="00817012"/>
    <w:rsid w:val="008304AF"/>
    <w:rsid w:val="0085510F"/>
    <w:rsid w:val="0085780E"/>
    <w:rsid w:val="008717DE"/>
    <w:rsid w:val="00872389"/>
    <w:rsid w:val="008910CB"/>
    <w:rsid w:val="00893C89"/>
    <w:rsid w:val="00897BE7"/>
    <w:rsid w:val="008A45D8"/>
    <w:rsid w:val="008B6542"/>
    <w:rsid w:val="008B71B8"/>
    <w:rsid w:val="008C6681"/>
    <w:rsid w:val="00913722"/>
    <w:rsid w:val="00963FF1"/>
    <w:rsid w:val="0097127F"/>
    <w:rsid w:val="00975E4E"/>
    <w:rsid w:val="0099786E"/>
    <w:rsid w:val="009A34EC"/>
    <w:rsid w:val="009D4278"/>
    <w:rsid w:val="009E74CB"/>
    <w:rsid w:val="009F1F26"/>
    <w:rsid w:val="009F71D9"/>
    <w:rsid w:val="00A13A74"/>
    <w:rsid w:val="00A14F01"/>
    <w:rsid w:val="00A22C52"/>
    <w:rsid w:val="00A27FD9"/>
    <w:rsid w:val="00A308FE"/>
    <w:rsid w:val="00A458B4"/>
    <w:rsid w:val="00A518B0"/>
    <w:rsid w:val="00A71E13"/>
    <w:rsid w:val="00A76096"/>
    <w:rsid w:val="00A96E9F"/>
    <w:rsid w:val="00AC7481"/>
    <w:rsid w:val="00AD373A"/>
    <w:rsid w:val="00AE45BF"/>
    <w:rsid w:val="00AE4A51"/>
    <w:rsid w:val="00AF42CD"/>
    <w:rsid w:val="00B034F2"/>
    <w:rsid w:val="00B06CE6"/>
    <w:rsid w:val="00B07892"/>
    <w:rsid w:val="00B12BCC"/>
    <w:rsid w:val="00B22A0D"/>
    <w:rsid w:val="00B25F39"/>
    <w:rsid w:val="00B454E9"/>
    <w:rsid w:val="00B50C6A"/>
    <w:rsid w:val="00B91F34"/>
    <w:rsid w:val="00BA4D71"/>
    <w:rsid w:val="00BB49DE"/>
    <w:rsid w:val="00BC227C"/>
    <w:rsid w:val="00BC297C"/>
    <w:rsid w:val="00BC3E5E"/>
    <w:rsid w:val="00BC70C2"/>
    <w:rsid w:val="00BD1100"/>
    <w:rsid w:val="00BD61B5"/>
    <w:rsid w:val="00BD6499"/>
    <w:rsid w:val="00BD6B09"/>
    <w:rsid w:val="00BD7044"/>
    <w:rsid w:val="00C04806"/>
    <w:rsid w:val="00C54693"/>
    <w:rsid w:val="00C5595C"/>
    <w:rsid w:val="00C70782"/>
    <w:rsid w:val="00C74425"/>
    <w:rsid w:val="00C761A3"/>
    <w:rsid w:val="00C85C79"/>
    <w:rsid w:val="00C949DC"/>
    <w:rsid w:val="00C95B8F"/>
    <w:rsid w:val="00CB44FD"/>
    <w:rsid w:val="00CE0240"/>
    <w:rsid w:val="00CE7B71"/>
    <w:rsid w:val="00CF47AC"/>
    <w:rsid w:val="00D02F5A"/>
    <w:rsid w:val="00D1748D"/>
    <w:rsid w:val="00D17CF1"/>
    <w:rsid w:val="00D24E88"/>
    <w:rsid w:val="00D55716"/>
    <w:rsid w:val="00D63005"/>
    <w:rsid w:val="00D67EBE"/>
    <w:rsid w:val="00D73004"/>
    <w:rsid w:val="00D73D24"/>
    <w:rsid w:val="00DA5189"/>
    <w:rsid w:val="00DC2D78"/>
    <w:rsid w:val="00DF4F68"/>
    <w:rsid w:val="00E02334"/>
    <w:rsid w:val="00E14388"/>
    <w:rsid w:val="00E17B17"/>
    <w:rsid w:val="00E31FB6"/>
    <w:rsid w:val="00E43CB8"/>
    <w:rsid w:val="00E474CA"/>
    <w:rsid w:val="00E56CA3"/>
    <w:rsid w:val="00E6228F"/>
    <w:rsid w:val="00E9095B"/>
    <w:rsid w:val="00E909A8"/>
    <w:rsid w:val="00E92102"/>
    <w:rsid w:val="00EA5192"/>
    <w:rsid w:val="00EB3804"/>
    <w:rsid w:val="00ED5D16"/>
    <w:rsid w:val="00ED739E"/>
    <w:rsid w:val="00F01148"/>
    <w:rsid w:val="00F044A6"/>
    <w:rsid w:val="00F10E7D"/>
    <w:rsid w:val="00F14A64"/>
    <w:rsid w:val="00F23C2F"/>
    <w:rsid w:val="00F30193"/>
    <w:rsid w:val="00F76110"/>
    <w:rsid w:val="00F937D7"/>
    <w:rsid w:val="00FA2A8F"/>
    <w:rsid w:val="00FD6F11"/>
    <w:rsid w:val="00FE24F5"/>
    <w:rsid w:val="00FE483A"/>
    <w:rsid w:val="00FE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C4AA"/>
  <w15:chartTrackingRefBased/>
  <w15:docId w15:val="{85462AC1-8B0E-4610-8839-19142792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0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1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1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C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10C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10C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10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10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0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1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0CB"/>
  </w:style>
  <w:style w:type="paragraph" w:styleId="ListParagraph">
    <w:name w:val="List Paragraph"/>
    <w:basedOn w:val="Normal"/>
    <w:uiPriority w:val="34"/>
    <w:qFormat/>
    <w:rsid w:val="00AE4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2568</TotalTime>
  <Pages>7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Mail Group</Company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Fox</dc:creator>
  <cp:keywords/>
  <dc:description/>
  <cp:lastModifiedBy>Justin Fox</cp:lastModifiedBy>
  <cp:revision>213</cp:revision>
  <dcterms:created xsi:type="dcterms:W3CDTF">2025-08-15T16:49:00Z</dcterms:created>
  <dcterms:modified xsi:type="dcterms:W3CDTF">2025-09-09T14:28:00Z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Classified: RMG – Internal</vt:lpwstr>
  </property>
  <property fmtid="{D5CDD505-2E9C-101B-9397-08002B2CF9AE}" pid="5" name="MSIP_Label_980f36f3-41a5-4f45-a6a2-e224f336accd_Enabled">
    <vt:lpwstr>true</vt:lpwstr>
  </property>
  <property fmtid="{D5CDD505-2E9C-101B-9397-08002B2CF9AE}" pid="6" name="MSIP_Label_980f36f3-41a5-4f45-a6a2-e224f336accd_SetDate">
    <vt:lpwstr>2025-08-15T16:50:16Z</vt:lpwstr>
  </property>
  <property fmtid="{D5CDD505-2E9C-101B-9397-08002B2CF9AE}" pid="7" name="MSIP_Label_980f36f3-41a5-4f45-a6a2-e224f336accd_Method">
    <vt:lpwstr>Standard</vt:lpwstr>
  </property>
  <property fmtid="{D5CDD505-2E9C-101B-9397-08002B2CF9AE}" pid="8" name="MSIP_Label_980f36f3-41a5-4f45-a6a2-e224f336accd_Name">
    <vt:lpwstr>980f36f3-41a5-4f45-a6a2-e224f336accd</vt:lpwstr>
  </property>
  <property fmtid="{D5CDD505-2E9C-101B-9397-08002B2CF9AE}" pid="9" name="MSIP_Label_980f36f3-41a5-4f45-a6a2-e224f336accd_SiteId">
    <vt:lpwstr>7a082108-90dd-41ac-be41-9b8feabee2da</vt:lpwstr>
  </property>
  <property fmtid="{D5CDD505-2E9C-101B-9397-08002B2CF9AE}" pid="10" name="MSIP_Label_980f36f3-41a5-4f45-a6a2-e224f336accd_ActionId">
    <vt:lpwstr>be75aad1-86e4-4c7b-99c2-af71002f2cff</vt:lpwstr>
  </property>
  <property fmtid="{D5CDD505-2E9C-101B-9397-08002B2CF9AE}" pid="11" name="MSIP_Label_980f36f3-41a5-4f45-a6a2-e224f336accd_ContentBits">
    <vt:lpwstr>2</vt:lpwstr>
  </property>
</Properties>
</file>