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362602" w:displacedByCustomXml="next"/>
    <w:bookmarkEnd w:id="0" w:displacedByCustomXml="next"/>
    <w:sdt>
      <w:sdtPr>
        <w:rPr>
          <w:color w:val="4472C4" w:themeColor="accent1"/>
        </w:rPr>
        <w:id w:val="1212700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24FD20EC" w14:textId="5E4D0576" w:rsidR="00C473AE" w:rsidRDefault="00C473A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1AE435E87554ADFA35E2370810527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E4B196" w14:textId="3399543D" w:rsidR="00C473AE" w:rsidRDefault="00C473A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SESION 1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ítulo"/>
            <w:tag w:val=""/>
            <w:id w:val="328029620"/>
            <w:placeholder>
              <w:docPart w:val="0AB48226F6644BC6A03B54F3938094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7D95A4" w14:textId="7B6B4BEF" w:rsidR="00C473AE" w:rsidRPr="00C473AE" w:rsidRDefault="00C473AE">
              <w:pPr>
                <w:pStyle w:val="Sinespaciado"/>
                <w:jc w:val="center"/>
                <w:rPr>
                  <w:color w:val="4472C4" w:themeColor="accent1"/>
                  <w:sz w:val="36"/>
                  <w:szCs w:val="36"/>
                </w:rPr>
              </w:pPr>
              <w:r w:rsidRPr="00C473AE">
                <w:rPr>
                  <w:color w:val="4472C4" w:themeColor="accent1"/>
                  <w:sz w:val="36"/>
                  <w:szCs w:val="36"/>
                </w:rPr>
                <w:t>PROCESADO DE IMAGEN Y VISIÓN POR COMPUTADOR</w:t>
              </w:r>
            </w:p>
          </w:sdtContent>
        </w:sdt>
        <w:p w14:paraId="11E29FBB" w14:textId="42539ED6" w:rsidR="00C473AE" w:rsidRDefault="00C473A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D015149" wp14:editId="56981351">
                <wp:extent cx="1905000" cy="609600"/>
                <wp:effectExtent l="0" t="0" r="0" b="0"/>
                <wp:docPr id="162048740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EAFA88" wp14:editId="6799F7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DC2FDA" w14:textId="403AC404" w:rsidR="00C473AE" w:rsidRDefault="00C473A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8 de noviembre de 2023</w:t>
                                    </w:r>
                                  </w:p>
                                </w:sdtContent>
                              </w:sdt>
                              <w:p w14:paraId="26FE8719" w14:textId="0587C6CC" w:rsidR="00C473AE" w:rsidRDefault="00C473A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Ricardo Martínez Guadalajara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EAFA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DC2FDA" w14:textId="403AC404" w:rsidR="00C473AE" w:rsidRDefault="00C473A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8 de noviembre de 2023</w:t>
                              </w:r>
                            </w:p>
                          </w:sdtContent>
                        </w:sdt>
                        <w:p w14:paraId="26FE8719" w14:textId="0587C6CC" w:rsidR="00C473AE" w:rsidRDefault="00C473A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Ricardo Martínez Guadalajara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94F05A" w14:textId="73309CAB" w:rsidR="00C473AE" w:rsidRDefault="00C473AE">
          <w:r>
            <w:br w:type="page"/>
          </w:r>
        </w:p>
      </w:sdtContent>
    </w:sdt>
    <w:p w14:paraId="74782B6E" w14:textId="07CE7909" w:rsidR="00C473AE" w:rsidRDefault="00C473AE" w:rsidP="00C473AE">
      <w:pPr>
        <w:pStyle w:val="Ttulo1"/>
      </w:pPr>
      <w:r>
        <w:lastRenderedPageBreak/>
        <w:t>Introducción</w:t>
      </w:r>
    </w:p>
    <w:p w14:paraId="1AF04575" w14:textId="62C4E1C6" w:rsidR="00C473AE" w:rsidRPr="00C473AE" w:rsidRDefault="00C473AE" w:rsidP="00C473AE">
      <w:r>
        <w:t xml:space="preserve">En esta sesión se hace una breve introducción a Python y </w:t>
      </w:r>
      <w:proofErr w:type="spellStart"/>
      <w:r>
        <w:t>OpenCV</w:t>
      </w:r>
      <w:proofErr w:type="spellEnd"/>
      <w:r>
        <w:t xml:space="preserve"> como marco de trabajo para la asignatura</w:t>
      </w:r>
    </w:p>
    <w:p w14:paraId="5D1BE6F2" w14:textId="1AC48516" w:rsidR="00C473AE" w:rsidRDefault="00C473AE" w:rsidP="00C473AE">
      <w:pPr>
        <w:pStyle w:val="Ttulo1"/>
      </w:pPr>
      <w:r>
        <w:t>Objetivo</w:t>
      </w:r>
    </w:p>
    <w:p w14:paraId="12568B59" w14:textId="4F918102" w:rsidR="00C473AE" w:rsidRPr="00C473AE" w:rsidRDefault="00C473AE" w:rsidP="00C473AE">
      <w:r>
        <w:t>Desarrollar cuatro programas que se describen en el guion de la práctica en cada ejercicio</w:t>
      </w:r>
    </w:p>
    <w:p w14:paraId="29C96947" w14:textId="1D4BA9C3" w:rsidR="00C473AE" w:rsidRDefault="00C473AE" w:rsidP="00C473AE">
      <w:pPr>
        <w:pStyle w:val="Ttulo1"/>
      </w:pPr>
      <w:r>
        <w:t>Contenido</w:t>
      </w:r>
    </w:p>
    <w:p w14:paraId="061A0E16" w14:textId="4ADC992E" w:rsidR="00C473AE" w:rsidRPr="00C473AE" w:rsidRDefault="00C473AE" w:rsidP="00C473AE">
      <w:r>
        <w:t>Se adjuntan los cuatro ejercicios como programas Python con el nombre correspondiente</w:t>
      </w:r>
    </w:p>
    <w:sectPr w:rsidR="00C473AE" w:rsidRPr="00C473AE" w:rsidSect="00C473A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5A87"/>
    <w:multiLevelType w:val="hybridMultilevel"/>
    <w:tmpl w:val="44FA81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9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4D"/>
    <w:rsid w:val="000B1549"/>
    <w:rsid w:val="00392D99"/>
    <w:rsid w:val="007B244D"/>
    <w:rsid w:val="00C4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1A19"/>
  <w15:chartTrackingRefBased/>
  <w15:docId w15:val="{BEF31FB6-59EE-44BC-BE4B-87B884A6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73A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3A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473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7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AE435E87554ADFA35E237081052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EE23-EC03-4BB2-B868-BD549F856E30}"/>
      </w:docPartPr>
      <w:docPartBody>
        <w:p w:rsidR="00000000" w:rsidRDefault="000B5D73" w:rsidP="000B5D73">
          <w:pPr>
            <w:pStyle w:val="61AE435E87554ADFA35E2370810527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AB48226F6644BC6A03B54F393809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4CBA0-4C74-4C9E-A164-9E2CB2876CB9}"/>
      </w:docPartPr>
      <w:docPartBody>
        <w:p w:rsidR="00000000" w:rsidRDefault="000B5D73" w:rsidP="000B5D73">
          <w:pPr>
            <w:pStyle w:val="0AB48226F6644BC6A03B54F3938094B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73"/>
    <w:rsid w:val="000B5D73"/>
    <w:rsid w:val="00B9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AE435E87554ADFA35E2370810527D9">
    <w:name w:val="61AE435E87554ADFA35E2370810527D9"/>
    <w:rsid w:val="000B5D73"/>
  </w:style>
  <w:style w:type="paragraph" w:customStyle="1" w:styleId="0AB48226F6644BC6A03B54F3938094B2">
    <w:name w:val="0AB48226F6644BC6A03B54F3938094B2"/>
    <w:rsid w:val="000B5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2023-11-08T00:00:00</PublishDate>
  <Abstract/>
  <CompanyAddress>Ricardo Martínez Guadalajara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321</Characters>
  <Application>Microsoft Office Word</Application>
  <DocSecurity>0</DocSecurity>
  <Lines>2</Lines>
  <Paragraphs>1</Paragraphs>
  <ScaleCrop>false</ScaleCrop>
  <Company>UNIVERSIDAD DE ALCALÁ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 1</dc:title>
  <dc:subject>PROCESADO DE IMAGEN Y VISIÓN POR COMPUTADOR</dc:subject>
  <dc:creator>Ricardo Martínez Guadalajara</dc:creator>
  <cp:keywords/>
  <dc:description/>
  <cp:lastModifiedBy>Ricardo Martínez Guadalajara</cp:lastModifiedBy>
  <cp:revision>2</cp:revision>
  <dcterms:created xsi:type="dcterms:W3CDTF">2023-11-08T17:58:00Z</dcterms:created>
  <dcterms:modified xsi:type="dcterms:W3CDTF">2023-11-08T18:06:00Z</dcterms:modified>
</cp:coreProperties>
</file>