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D0312" w14:textId="07A62162" w:rsidR="00D03C18" w:rsidRPr="00CA2732" w:rsidRDefault="00D03C18" w:rsidP="00D03C18">
      <w:pPr>
        <w:pStyle w:val="Title"/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Practice Problem:</w:t>
      </w:r>
    </w:p>
    <w:p w14:paraId="337CB836" w14:textId="5A15E135" w:rsidR="00485E4B" w:rsidRPr="00CA2732" w:rsidRDefault="00485E4B" w:rsidP="00EA238D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Purpose: Get you started on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SQLDeveloper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, Oracle database, and Relational Model concepts.</w:t>
      </w:r>
    </w:p>
    <w:p w14:paraId="52B3B3BA" w14:textId="77777777" w:rsidR="00485E4B" w:rsidRPr="00CA2732" w:rsidRDefault="00485E4B" w:rsidP="00EA238D">
      <w:pPr>
        <w:rPr>
          <w:rFonts w:ascii="Calibri Light" w:hAnsi="Calibri Light" w:cs="Calibri Light"/>
          <w:sz w:val="24"/>
          <w:szCs w:val="24"/>
        </w:rPr>
      </w:pPr>
    </w:p>
    <w:p w14:paraId="20E792C1" w14:textId="3AFA3378" w:rsidR="00D03C18" w:rsidRPr="00CA2732" w:rsidRDefault="00D03C18" w:rsidP="00EA238D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Please follow the instructions below. Copy</w:t>
      </w:r>
      <w:r w:rsidR="00230951" w:rsidRPr="00CA2732">
        <w:rPr>
          <w:rFonts w:ascii="Calibri Light" w:hAnsi="Calibri Light" w:cs="Calibri Light"/>
          <w:sz w:val="24"/>
          <w:szCs w:val="24"/>
        </w:rPr>
        <w:t xml:space="preserve"> and paste the commands and record the details</w:t>
      </w:r>
      <w:r w:rsidRPr="00CA2732">
        <w:rPr>
          <w:rFonts w:ascii="Calibri Light" w:hAnsi="Calibri Light" w:cs="Calibri Light"/>
          <w:sz w:val="24"/>
          <w:szCs w:val="24"/>
        </w:rPr>
        <w:t>.</w:t>
      </w:r>
      <w:r w:rsidR="00230951" w:rsidRPr="00CA2732">
        <w:rPr>
          <w:rFonts w:ascii="Calibri Light" w:hAnsi="Calibri Light" w:cs="Calibri Light"/>
          <w:sz w:val="24"/>
          <w:szCs w:val="24"/>
        </w:rPr>
        <w:t xml:space="preserve"> You will be using </w:t>
      </w:r>
      <w:proofErr w:type="spellStart"/>
      <w:r w:rsidR="00230951" w:rsidRPr="00CA2732">
        <w:rPr>
          <w:rFonts w:ascii="Calibri Light" w:hAnsi="Calibri Light" w:cs="Calibri Light"/>
          <w:sz w:val="24"/>
          <w:szCs w:val="24"/>
        </w:rPr>
        <w:t>Sql</w:t>
      </w:r>
      <w:proofErr w:type="spellEnd"/>
      <w:r w:rsidR="00230951" w:rsidRPr="00CA2732">
        <w:rPr>
          <w:rFonts w:ascii="Calibri Light" w:hAnsi="Calibri Light" w:cs="Calibri Light"/>
          <w:sz w:val="24"/>
          <w:szCs w:val="24"/>
        </w:rPr>
        <w:t>*Developer and your Oracle account.</w:t>
      </w:r>
      <w:r w:rsidRPr="00CA2732">
        <w:rPr>
          <w:rFonts w:ascii="Calibri Light" w:hAnsi="Calibri Light" w:cs="Calibri Light"/>
          <w:sz w:val="24"/>
          <w:szCs w:val="24"/>
        </w:rPr>
        <w:t xml:space="preserve"> Please write down any comments you received after executing commands. Copy and paste into a document. I may call upon someone to answer. </w:t>
      </w:r>
      <w:r w:rsidR="00230951" w:rsidRPr="00CA2732">
        <w:rPr>
          <w:rFonts w:ascii="Calibri Light" w:hAnsi="Calibri Light" w:cs="Calibri Light"/>
          <w:sz w:val="24"/>
          <w:szCs w:val="24"/>
        </w:rPr>
        <w:t>Please r</w:t>
      </w:r>
      <w:r w:rsidR="00CA2732" w:rsidRPr="00CA2732">
        <w:rPr>
          <w:rFonts w:ascii="Calibri Light" w:hAnsi="Calibri Light" w:cs="Calibri Light"/>
          <w:sz w:val="24"/>
          <w:szCs w:val="24"/>
        </w:rPr>
        <w:t>eview</w:t>
      </w:r>
      <w:r w:rsidRPr="00CA2732">
        <w:rPr>
          <w:rFonts w:ascii="Calibri Light" w:hAnsi="Calibri Light" w:cs="Calibri Light"/>
          <w:sz w:val="24"/>
          <w:szCs w:val="24"/>
        </w:rPr>
        <w:t xml:space="preserve"> the </w:t>
      </w:r>
      <w:r w:rsidR="00CA2732" w:rsidRPr="00CA2732">
        <w:rPr>
          <w:rFonts w:ascii="Calibri Light" w:hAnsi="Calibri Light" w:cs="Calibri Light"/>
          <w:sz w:val="24"/>
          <w:szCs w:val="24"/>
        </w:rPr>
        <w:t xml:space="preserve">file Data Modeling and ER.pdf </w:t>
      </w:r>
      <w:r w:rsidRPr="00CA2732">
        <w:rPr>
          <w:rFonts w:ascii="Calibri Light" w:hAnsi="Calibri Light" w:cs="Calibri Light"/>
          <w:sz w:val="24"/>
          <w:szCs w:val="24"/>
        </w:rPr>
        <w:t>on Canvas.</w:t>
      </w:r>
      <w:r w:rsidR="00EE422D" w:rsidRPr="00CA2732">
        <w:rPr>
          <w:rFonts w:ascii="Calibri Light" w:hAnsi="Calibri Light" w:cs="Calibri Light"/>
          <w:sz w:val="24"/>
          <w:szCs w:val="24"/>
        </w:rPr>
        <w:t xml:space="preserve"> Doing this exercise will help you understand Relational database concepts.</w:t>
      </w:r>
    </w:p>
    <w:p w14:paraId="502767D0" w14:textId="77777777" w:rsidR="00B32C71" w:rsidRPr="00CA2732" w:rsidRDefault="00B32C71">
      <w:pPr>
        <w:rPr>
          <w:rFonts w:ascii="Calibri Light" w:hAnsi="Calibri Light" w:cs="Calibri Light"/>
          <w:sz w:val="24"/>
          <w:szCs w:val="24"/>
        </w:rPr>
      </w:pPr>
    </w:p>
    <w:p w14:paraId="63BB7F56" w14:textId="0CBAD119" w:rsidR="00EE422D" w:rsidRPr="00CA2732" w:rsidRDefault="00EE422D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Here we are creating a very simplified bank database for demonstrating concepts. It has customers, accounts, and transactions tables. The attributes are self-explanatory.</w:t>
      </w:r>
    </w:p>
    <w:p w14:paraId="2B10E52E" w14:textId="77777777" w:rsidR="00EE422D" w:rsidRPr="00CA2732" w:rsidRDefault="00EE422D">
      <w:pPr>
        <w:rPr>
          <w:rFonts w:ascii="Calibri Light" w:hAnsi="Calibri Light" w:cs="Calibri Light"/>
          <w:sz w:val="24"/>
          <w:szCs w:val="24"/>
        </w:rPr>
      </w:pPr>
    </w:p>
    <w:p w14:paraId="14D88DFF" w14:textId="7F4DB8E7" w:rsidR="00EE422D" w:rsidRPr="00CA2732" w:rsidRDefault="00EE422D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Copy and paste in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Sql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*Developer workspace.</w:t>
      </w:r>
    </w:p>
    <w:p w14:paraId="1143576E" w14:textId="77777777" w:rsidR="00AB199C" w:rsidRPr="00CA2732" w:rsidRDefault="00AB199C">
      <w:pPr>
        <w:rPr>
          <w:rFonts w:ascii="Calibri Light" w:hAnsi="Calibri Light" w:cs="Calibri Light"/>
          <w:sz w:val="24"/>
          <w:szCs w:val="24"/>
        </w:rPr>
      </w:pPr>
    </w:p>
    <w:p w14:paraId="0FA8BDC7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CREATE TABLE Ex1cust (</w:t>
      </w:r>
    </w:p>
    <w:p w14:paraId="57852268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CustSSN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  </w:t>
      </w:r>
      <w:r w:rsidRPr="00CA2732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CA2732">
        <w:rPr>
          <w:rFonts w:ascii="Calibri Light" w:hAnsi="Calibri Light" w:cs="Calibri Light"/>
          <w:sz w:val="24"/>
          <w:szCs w:val="24"/>
        </w:rPr>
        <w:t>Char(</w:t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11)  not null,</w:t>
      </w:r>
    </w:p>
    <w:p w14:paraId="2985C294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proofErr w:type="gramStart"/>
      <w:r w:rsidRPr="00CA2732">
        <w:rPr>
          <w:rFonts w:ascii="Calibri Light" w:hAnsi="Calibri Light" w:cs="Calibri Light"/>
          <w:sz w:val="24"/>
          <w:szCs w:val="24"/>
        </w:rPr>
        <w:t>CustName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 </w:t>
      </w:r>
      <w:r w:rsidRPr="00CA2732">
        <w:rPr>
          <w:rFonts w:ascii="Calibri Light" w:hAnsi="Calibri Light" w:cs="Calibri Light"/>
          <w:sz w:val="24"/>
          <w:szCs w:val="24"/>
        </w:rPr>
        <w:tab/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varchar(20)  not null,</w:t>
      </w:r>
    </w:p>
    <w:p w14:paraId="0B867698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CustState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</w:t>
      </w:r>
      <w:r w:rsidRPr="00CA2732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CA2732">
        <w:rPr>
          <w:rFonts w:ascii="Calibri Light" w:hAnsi="Calibri Light" w:cs="Calibri Light"/>
          <w:sz w:val="24"/>
          <w:szCs w:val="24"/>
        </w:rPr>
        <w:t>char(</w:t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2) not null,</w:t>
      </w:r>
    </w:p>
    <w:p w14:paraId="40805BFE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CustZip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  </w:t>
      </w:r>
      <w:r w:rsidRPr="00CA2732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CA2732">
        <w:rPr>
          <w:rFonts w:ascii="Calibri Light" w:hAnsi="Calibri Light" w:cs="Calibri Light"/>
          <w:sz w:val="24"/>
          <w:szCs w:val="24"/>
        </w:rPr>
        <w:t>number(</w:t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5) not null,</w:t>
      </w:r>
    </w:p>
    <w:p w14:paraId="1755F0A6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PRIMARY KEY (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CustSSN</w:t>
      </w:r>
      <w:proofErr w:type="spellEnd"/>
      <w:proofErr w:type="gramStart"/>
      <w:r w:rsidRPr="00CA2732">
        <w:rPr>
          <w:rFonts w:ascii="Calibri Light" w:hAnsi="Calibri Light" w:cs="Calibri Light"/>
          <w:sz w:val="24"/>
          <w:szCs w:val="24"/>
        </w:rPr>
        <w:t>) )</w:t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;</w:t>
      </w:r>
    </w:p>
    <w:p w14:paraId="56FDCDD2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</w:p>
    <w:p w14:paraId="7E68AA50" w14:textId="04430736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Now insert new records to the above table:</w:t>
      </w:r>
    </w:p>
    <w:p w14:paraId="105ABE4B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61CDCFFF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 INTO Ex1Cust VALUES ('111-11-1111', 'Konana', 'TX', 78750);</w:t>
      </w:r>
    </w:p>
    <w:p w14:paraId="1A784C6E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1418D914" w14:textId="19449512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Click on “Commit” to make insert permanent.</w:t>
      </w:r>
    </w:p>
    <w:p w14:paraId="2BE55D9A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2FB15A41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 INTO Ex1Cust VALUES ('222-22-2222', 'Hasler', 'TX', 78750);</w:t>
      </w:r>
    </w:p>
    <w:p w14:paraId="771788E3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55E0B39E" w14:textId="77777777" w:rsidR="00EE422D" w:rsidRPr="00CA2732" w:rsidRDefault="00EE422D" w:rsidP="00EE422D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Click on “Commit” to make insert permanent.</w:t>
      </w:r>
    </w:p>
    <w:p w14:paraId="4AD7DA5B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41E049AD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 INTO Ex1Cust VALUES ('111-11-1111', 'Konana', 'TX', 78750);</w:t>
      </w:r>
    </w:p>
    <w:p w14:paraId="28579715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434BBC92" w14:textId="4B8E12DE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Did this insert work? Why or why not? What type of integrity violation is this?</w:t>
      </w:r>
    </w:p>
    <w:p w14:paraId="2476A2B8" w14:textId="0C784671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Now enter the following: This is adding a constraint that state should be either from Texas or Oklahoma:</w:t>
      </w:r>
    </w:p>
    <w:p w14:paraId="764D3F09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059F59D5" w14:textId="77777777" w:rsidR="008A18C2" w:rsidRPr="00CA2732" w:rsidRDefault="008A18C2" w:rsidP="008A18C2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ALTER TABLE Ex1Cust ADD CONSTRAINT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Check_state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CHECK (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Custstate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IN ('TX', 'OK'));</w:t>
      </w:r>
    </w:p>
    <w:p w14:paraId="7D330E6D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2ABD6056" w14:textId="4408004D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 a new record now:</w:t>
      </w:r>
    </w:p>
    <w:p w14:paraId="3E259D15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01881AA1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 INTO Ex1Cust VALUES ('333-33-3333', 'Hasler', 'NM', 78740);</w:t>
      </w:r>
    </w:p>
    <w:p w14:paraId="0200635E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63F0B502" w14:textId="1ECFE474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Did this insert work? Why not? What type of integrity violation is this?</w:t>
      </w:r>
    </w:p>
    <w:p w14:paraId="245CFFD9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5D723B79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 INTO Ex1Cust VALUES ('333-33-3333', 'Hasler', 'OK', 78740);</w:t>
      </w:r>
    </w:p>
    <w:p w14:paraId="287BE798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34708790" w14:textId="0B49C63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What happened now?</w:t>
      </w:r>
    </w:p>
    <w:p w14:paraId="5C0D74E1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2845E3BB" w14:textId="1C3E35CF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Create another table for account:</w:t>
      </w:r>
    </w:p>
    <w:p w14:paraId="02607883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</w:p>
    <w:p w14:paraId="49FBF994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CREATE TABLE Ex1Acct (</w:t>
      </w:r>
    </w:p>
    <w:p w14:paraId="62A28140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bookmarkStart w:id="0" w:name="_GoBack"/>
      <w:bookmarkEnd w:id="0"/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AcctNumber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</w:t>
      </w:r>
      <w:r w:rsidRPr="00CA2732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CA2732">
        <w:rPr>
          <w:rFonts w:ascii="Calibri Light" w:hAnsi="Calibri Light" w:cs="Calibri Light"/>
          <w:sz w:val="24"/>
          <w:szCs w:val="24"/>
        </w:rPr>
        <w:t>char(</w:t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9) not null,</w:t>
      </w:r>
    </w:p>
    <w:p w14:paraId="0F4566F8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AcctBalance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</w:t>
      </w:r>
      <w:r w:rsidRPr="00CA2732">
        <w:rPr>
          <w:rFonts w:ascii="Calibri Light" w:hAnsi="Calibri Light" w:cs="Calibri Light"/>
          <w:sz w:val="24"/>
          <w:szCs w:val="24"/>
        </w:rPr>
        <w:tab/>
        <w:t>real not null,</w:t>
      </w:r>
    </w:p>
    <w:p w14:paraId="748BEF17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AcctHolder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</w:t>
      </w:r>
      <w:r w:rsidRPr="00CA2732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CA2732">
        <w:rPr>
          <w:rFonts w:ascii="Calibri Light" w:hAnsi="Calibri Light" w:cs="Calibri Light"/>
          <w:sz w:val="24"/>
          <w:szCs w:val="24"/>
        </w:rPr>
        <w:t>char(</w:t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11) not null,</w:t>
      </w:r>
    </w:p>
    <w:p w14:paraId="37602BA2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PRIMARY KEY (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AcctNumber</w:t>
      </w:r>
      <w:proofErr w:type="spellEnd"/>
      <w:proofErr w:type="gramStart"/>
      <w:r w:rsidRPr="00CA2732">
        <w:rPr>
          <w:rFonts w:ascii="Calibri Light" w:hAnsi="Calibri Light" w:cs="Calibri Light"/>
          <w:sz w:val="24"/>
          <w:szCs w:val="24"/>
        </w:rPr>
        <w:t>) ,</w:t>
      </w:r>
      <w:proofErr w:type="gramEnd"/>
    </w:p>
    <w:p w14:paraId="7F76BD70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FOREIGN KEY (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AcctHolder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) references Ex1cust (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custssn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) ON DELETE CASCADE);</w:t>
      </w:r>
    </w:p>
    <w:p w14:paraId="094E7EDB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</w:p>
    <w:p w14:paraId="19A2F482" w14:textId="3937C440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 the following:</w:t>
      </w:r>
    </w:p>
    <w:p w14:paraId="1B8ADC72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23655321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 INTO Ex1Acct VALUES ('111111111', 546.78, '111-11-1111');</w:t>
      </w:r>
    </w:p>
    <w:p w14:paraId="2B70A5FD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1B9CB37A" w14:textId="7DE32F7B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Click on Commit</w:t>
      </w:r>
    </w:p>
    <w:p w14:paraId="659E1D9E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0132DBFA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 INTO Ex1Acct VALUES ('222222222', 8000.78, '333-33-3333');</w:t>
      </w:r>
    </w:p>
    <w:p w14:paraId="0FA16FE8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3F4ED240" w14:textId="4DE4B93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Click on Commit</w:t>
      </w:r>
    </w:p>
    <w:p w14:paraId="172DC822" w14:textId="4EB8B15A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</w:t>
      </w:r>
      <w:r w:rsidR="008A18C2" w:rsidRPr="00CA2732">
        <w:rPr>
          <w:rFonts w:ascii="Calibri Light" w:hAnsi="Calibri Light" w:cs="Calibri Light"/>
          <w:sz w:val="24"/>
          <w:szCs w:val="24"/>
        </w:rPr>
        <w:t xml:space="preserve"> INTO Ex1Acct VALUE</w:t>
      </w:r>
      <w:r w:rsidR="00FB7706" w:rsidRPr="00CA2732">
        <w:rPr>
          <w:rFonts w:ascii="Calibri Light" w:hAnsi="Calibri Light" w:cs="Calibri Light"/>
          <w:sz w:val="24"/>
          <w:szCs w:val="24"/>
        </w:rPr>
        <w:t>S ('1111122</w:t>
      </w:r>
      <w:r w:rsidR="008A18C2" w:rsidRPr="00CA2732">
        <w:rPr>
          <w:rFonts w:ascii="Calibri Light" w:hAnsi="Calibri Light" w:cs="Calibri Light"/>
          <w:sz w:val="24"/>
          <w:szCs w:val="24"/>
        </w:rPr>
        <w:t>22</w:t>
      </w:r>
      <w:r w:rsidRPr="00CA2732">
        <w:rPr>
          <w:rFonts w:ascii="Calibri Light" w:hAnsi="Calibri Light" w:cs="Calibri Light"/>
          <w:sz w:val="24"/>
          <w:szCs w:val="24"/>
        </w:rPr>
        <w:t>', 546.78, '121-11-1111');</w:t>
      </w:r>
    </w:p>
    <w:p w14:paraId="5AA25642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20D415AB" w14:textId="742D8D44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Did this insert work? What violation happened and why?</w:t>
      </w:r>
    </w:p>
    <w:p w14:paraId="035005FC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526390AD" w14:textId="15127159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INSERT</w:t>
      </w:r>
      <w:r w:rsidR="00FB7706" w:rsidRPr="00CA2732">
        <w:rPr>
          <w:rFonts w:ascii="Calibri Light" w:hAnsi="Calibri Light" w:cs="Calibri Light"/>
          <w:sz w:val="24"/>
          <w:szCs w:val="24"/>
        </w:rPr>
        <w:t xml:space="preserve"> INTO Ex1Acct VALUES ('1111122</w:t>
      </w:r>
      <w:r w:rsidR="008A18C2" w:rsidRPr="00CA2732">
        <w:rPr>
          <w:rFonts w:ascii="Calibri Light" w:hAnsi="Calibri Light" w:cs="Calibri Light"/>
          <w:sz w:val="24"/>
          <w:szCs w:val="24"/>
        </w:rPr>
        <w:t>22</w:t>
      </w:r>
      <w:r w:rsidRPr="00CA2732">
        <w:rPr>
          <w:rFonts w:ascii="Calibri Light" w:hAnsi="Calibri Light" w:cs="Calibri Light"/>
          <w:sz w:val="24"/>
          <w:szCs w:val="24"/>
        </w:rPr>
        <w:t>', 547.75, '111-11-1111');</w:t>
      </w:r>
    </w:p>
    <w:p w14:paraId="622784A3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71627127" w14:textId="77777777" w:rsidR="00FB7706" w:rsidRPr="00CA2732" w:rsidRDefault="00FB7706" w:rsidP="00050C6E">
      <w:pPr>
        <w:rPr>
          <w:rFonts w:ascii="Calibri Light" w:hAnsi="Calibri Light" w:cs="Calibri Light"/>
          <w:sz w:val="24"/>
          <w:szCs w:val="24"/>
        </w:rPr>
      </w:pPr>
    </w:p>
    <w:p w14:paraId="211850A3" w14:textId="1A1D6161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Did this insert work? Why or why not?</w:t>
      </w:r>
    </w:p>
    <w:p w14:paraId="50B21766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</w:p>
    <w:p w14:paraId="12917167" w14:textId="64CD38F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Create another table by copying and pasting:</w:t>
      </w:r>
    </w:p>
    <w:p w14:paraId="70B82E18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5B387E6B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CREATE TABLE Ex1trans (</w:t>
      </w:r>
    </w:p>
    <w:p w14:paraId="2156AAF6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proofErr w:type="gramStart"/>
      <w:r w:rsidRPr="00CA2732">
        <w:rPr>
          <w:rFonts w:ascii="Calibri Light" w:hAnsi="Calibri Light" w:cs="Calibri Light"/>
          <w:sz w:val="24"/>
          <w:szCs w:val="24"/>
        </w:rPr>
        <w:t>TransNumber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 char</w:t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(5) not null,</w:t>
      </w:r>
    </w:p>
    <w:p w14:paraId="14E95BEA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proofErr w:type="gramStart"/>
      <w:r w:rsidRPr="00CA2732">
        <w:rPr>
          <w:rFonts w:ascii="Calibri Light" w:hAnsi="Calibri Light" w:cs="Calibri Light"/>
          <w:sz w:val="24"/>
          <w:szCs w:val="24"/>
        </w:rPr>
        <w:t>TransAcct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 </w:t>
      </w:r>
      <w:r w:rsidRPr="00CA2732">
        <w:rPr>
          <w:rFonts w:ascii="Calibri Light" w:hAnsi="Calibri Light" w:cs="Calibri Light"/>
          <w:sz w:val="24"/>
          <w:szCs w:val="24"/>
        </w:rPr>
        <w:tab/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char(9) not null,</w:t>
      </w:r>
    </w:p>
    <w:p w14:paraId="5777CA7E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proofErr w:type="gramStart"/>
      <w:r w:rsidRPr="00CA2732">
        <w:rPr>
          <w:rFonts w:ascii="Calibri Light" w:hAnsi="Calibri Light" w:cs="Calibri Light"/>
          <w:sz w:val="24"/>
          <w:szCs w:val="24"/>
        </w:rPr>
        <w:t>TransDate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 </w:t>
      </w:r>
      <w:r w:rsidRPr="00CA2732">
        <w:rPr>
          <w:rFonts w:ascii="Calibri Light" w:hAnsi="Calibri Light" w:cs="Calibri Light"/>
          <w:sz w:val="24"/>
          <w:szCs w:val="24"/>
        </w:rPr>
        <w:tab/>
      </w:r>
      <w:proofErr w:type="gramEnd"/>
      <w:r w:rsidRPr="00CA2732">
        <w:rPr>
          <w:rFonts w:ascii="Calibri Light" w:hAnsi="Calibri Light" w:cs="Calibri Light"/>
          <w:sz w:val="24"/>
          <w:szCs w:val="24"/>
        </w:rPr>
        <w:t>Date not null,</w:t>
      </w:r>
    </w:p>
    <w:p w14:paraId="29A01D3D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TransAmount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real not null,</w:t>
      </w:r>
    </w:p>
    <w:p w14:paraId="7E8E825A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PRIMARY KEY (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TransNumber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),</w:t>
      </w:r>
    </w:p>
    <w:p w14:paraId="3C2BA4B1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     FOREIGN KEY (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TransAcct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) references Ex1acct (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AcctNumber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));</w:t>
      </w:r>
    </w:p>
    <w:p w14:paraId="7159E6A6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</w:p>
    <w:p w14:paraId="55CE4DF2" w14:textId="6AB4D2A8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lastRenderedPageBreak/>
        <w:t>Insert the following:</w:t>
      </w:r>
    </w:p>
    <w:p w14:paraId="66912E94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20F27208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INSERT INTO Ex1Trans VALUES ('12345', '111111111',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sysdate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, 56.75);</w:t>
      </w:r>
    </w:p>
    <w:p w14:paraId="300F4B73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360270A4" w14:textId="65FB5F83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Click on “commit”</w:t>
      </w:r>
    </w:p>
    <w:p w14:paraId="778C0817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100D5CF9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INSERT INTO Ex1Trans VALUES ('12350', '111111111',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sysdate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, 86.75);</w:t>
      </w:r>
    </w:p>
    <w:p w14:paraId="521F62F3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1923E337" w14:textId="271038FF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Click in commit</w:t>
      </w:r>
    </w:p>
    <w:p w14:paraId="10D06DC8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6BB47B8B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INSERT INTO Ex1Trans VALUES ('12350', '111112222',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sysdate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>, 120.75);</w:t>
      </w:r>
    </w:p>
    <w:p w14:paraId="34674FFA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7A73EC47" w14:textId="4C3C646A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Did the above insert work? Why or why not?</w:t>
      </w:r>
    </w:p>
    <w:p w14:paraId="05F48174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</w:p>
    <w:p w14:paraId="43E523D4" w14:textId="489C5661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Now delete some records and explain what happened:</w:t>
      </w:r>
    </w:p>
    <w:p w14:paraId="1016FFA8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DELETE FROM Ex1Acct WHERE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Acctnumber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= '111111111';</w:t>
      </w:r>
    </w:p>
    <w:p w14:paraId="5D5A9291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 xml:space="preserve">DELETE FROM Ex1Acct where </w:t>
      </w:r>
      <w:proofErr w:type="spellStart"/>
      <w:r w:rsidRPr="00CA2732">
        <w:rPr>
          <w:rFonts w:ascii="Calibri Light" w:hAnsi="Calibri Light" w:cs="Calibri Light"/>
          <w:sz w:val="24"/>
          <w:szCs w:val="24"/>
        </w:rPr>
        <w:t>Acctnumber</w:t>
      </w:r>
      <w:proofErr w:type="spellEnd"/>
      <w:r w:rsidRPr="00CA2732">
        <w:rPr>
          <w:rFonts w:ascii="Calibri Light" w:hAnsi="Calibri Light" w:cs="Calibri Light"/>
          <w:sz w:val="24"/>
          <w:szCs w:val="24"/>
        </w:rPr>
        <w:t xml:space="preserve"> = '222222222';</w:t>
      </w:r>
    </w:p>
    <w:p w14:paraId="76B5A9E7" w14:textId="30AAA354" w:rsidR="00050C6E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Now drop the table entirely:</w:t>
      </w:r>
    </w:p>
    <w:p w14:paraId="3243EBF8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DROP Table Ex1Acct;</w:t>
      </w:r>
    </w:p>
    <w:p w14:paraId="72C0560B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</w:p>
    <w:p w14:paraId="1D488A0F" w14:textId="2DC76713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Explain what happened above?</w:t>
      </w:r>
    </w:p>
    <w:p w14:paraId="02E5324D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55CA1919" w14:textId="1EA20022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Now drop the table as below:</w:t>
      </w:r>
    </w:p>
    <w:p w14:paraId="4531B2B7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57B1D2BD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  <w:lang w:val="fr-FR"/>
        </w:rPr>
      </w:pPr>
      <w:r w:rsidRPr="00CA2732">
        <w:rPr>
          <w:rFonts w:ascii="Calibri Light" w:hAnsi="Calibri Light" w:cs="Calibri Light"/>
          <w:sz w:val="24"/>
          <w:szCs w:val="24"/>
          <w:lang w:val="fr-FR"/>
        </w:rPr>
        <w:t>DROP Table Ex1</w:t>
      </w:r>
      <w:proofErr w:type="gramStart"/>
      <w:r w:rsidRPr="00CA2732">
        <w:rPr>
          <w:rFonts w:ascii="Calibri Light" w:hAnsi="Calibri Light" w:cs="Calibri Light"/>
          <w:sz w:val="24"/>
          <w:szCs w:val="24"/>
          <w:lang w:val="fr-FR"/>
        </w:rPr>
        <w:t>trans;</w:t>
      </w:r>
      <w:proofErr w:type="gramEnd"/>
    </w:p>
    <w:p w14:paraId="5BEE887B" w14:textId="77777777" w:rsidR="00050C6E" w:rsidRPr="00CA2732" w:rsidRDefault="00050C6E" w:rsidP="00050C6E">
      <w:pPr>
        <w:rPr>
          <w:rFonts w:ascii="Calibri Light" w:hAnsi="Calibri Light" w:cs="Calibri Light"/>
          <w:sz w:val="24"/>
          <w:szCs w:val="24"/>
          <w:lang w:val="fr-FR"/>
        </w:rPr>
      </w:pPr>
      <w:r w:rsidRPr="00CA2732">
        <w:rPr>
          <w:rFonts w:ascii="Calibri Light" w:hAnsi="Calibri Light" w:cs="Calibri Light"/>
          <w:sz w:val="24"/>
          <w:szCs w:val="24"/>
          <w:lang w:val="fr-FR"/>
        </w:rPr>
        <w:t>DROP Table Ex1</w:t>
      </w:r>
      <w:proofErr w:type="gramStart"/>
      <w:r w:rsidRPr="00CA2732">
        <w:rPr>
          <w:rFonts w:ascii="Calibri Light" w:hAnsi="Calibri Light" w:cs="Calibri Light"/>
          <w:sz w:val="24"/>
          <w:szCs w:val="24"/>
          <w:lang w:val="fr-FR"/>
        </w:rPr>
        <w:t>Acct;</w:t>
      </w:r>
      <w:proofErr w:type="gramEnd"/>
    </w:p>
    <w:p w14:paraId="36FDC73A" w14:textId="68F6BF22" w:rsidR="00DA449C" w:rsidRPr="00CA2732" w:rsidRDefault="00050C6E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DROP Table Ex1Cust;</w:t>
      </w:r>
    </w:p>
    <w:p w14:paraId="47EBD02C" w14:textId="77777777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</w:p>
    <w:p w14:paraId="3C9E0E30" w14:textId="169317FD" w:rsidR="00EE422D" w:rsidRPr="00CA2732" w:rsidRDefault="00EE422D" w:rsidP="00050C6E">
      <w:pPr>
        <w:rPr>
          <w:rFonts w:ascii="Calibri Light" w:hAnsi="Calibri Light" w:cs="Calibri Light"/>
          <w:sz w:val="24"/>
          <w:szCs w:val="24"/>
        </w:rPr>
      </w:pPr>
      <w:r w:rsidRPr="00CA2732">
        <w:rPr>
          <w:rFonts w:ascii="Calibri Light" w:hAnsi="Calibri Light" w:cs="Calibri Light"/>
          <w:sz w:val="24"/>
          <w:szCs w:val="24"/>
        </w:rPr>
        <w:t>Did the above sequence work? Why or why not?</w:t>
      </w:r>
    </w:p>
    <w:sectPr w:rsidR="00EE422D" w:rsidRPr="00CA2732" w:rsidSect="00EE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8D"/>
    <w:rsid w:val="00050C6E"/>
    <w:rsid w:val="00074917"/>
    <w:rsid w:val="000E68D3"/>
    <w:rsid w:val="00167BE8"/>
    <w:rsid w:val="001D6B44"/>
    <w:rsid w:val="002146FB"/>
    <w:rsid w:val="00230951"/>
    <w:rsid w:val="00252BF3"/>
    <w:rsid w:val="00331970"/>
    <w:rsid w:val="00363F40"/>
    <w:rsid w:val="003819B0"/>
    <w:rsid w:val="003E36B4"/>
    <w:rsid w:val="00485E4B"/>
    <w:rsid w:val="004D0A52"/>
    <w:rsid w:val="004F2D2E"/>
    <w:rsid w:val="006F148E"/>
    <w:rsid w:val="00784C83"/>
    <w:rsid w:val="008A18C2"/>
    <w:rsid w:val="008C2C3E"/>
    <w:rsid w:val="008C6D5D"/>
    <w:rsid w:val="008E3806"/>
    <w:rsid w:val="00927922"/>
    <w:rsid w:val="00942691"/>
    <w:rsid w:val="00A55088"/>
    <w:rsid w:val="00AB199C"/>
    <w:rsid w:val="00AD2AE2"/>
    <w:rsid w:val="00B27714"/>
    <w:rsid w:val="00B32C71"/>
    <w:rsid w:val="00CA2732"/>
    <w:rsid w:val="00CC011C"/>
    <w:rsid w:val="00D03C18"/>
    <w:rsid w:val="00D4625B"/>
    <w:rsid w:val="00DA449C"/>
    <w:rsid w:val="00DB4403"/>
    <w:rsid w:val="00E126D0"/>
    <w:rsid w:val="00EA0403"/>
    <w:rsid w:val="00EA238D"/>
    <w:rsid w:val="00EE422D"/>
    <w:rsid w:val="00EF0CFA"/>
    <w:rsid w:val="00F42E92"/>
    <w:rsid w:val="00FB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C2D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38D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Prabhudev Konana</dc:creator>
  <cp:keywords/>
  <dc:description/>
  <cp:lastModifiedBy>Abhay Samant</cp:lastModifiedBy>
  <cp:revision>3</cp:revision>
  <cp:lastPrinted>2015-07-14T16:15:00Z</cp:lastPrinted>
  <dcterms:created xsi:type="dcterms:W3CDTF">2019-09-09T13:32:00Z</dcterms:created>
  <dcterms:modified xsi:type="dcterms:W3CDTF">2019-09-10T00:23:00Z</dcterms:modified>
</cp:coreProperties>
</file>