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1DB7" w14:textId="77777777" w:rsidR="00807F15" w:rsidRDefault="00FC2E3A">
      <w:pPr>
        <w:pStyle w:val="Title"/>
        <w:shd w:val="clear" w:color="auto" w:fill="FFFFFF"/>
        <w:spacing w:before="120" w:after="120"/>
        <w:jc w:val="center"/>
      </w:pPr>
      <w:bookmarkStart w:id="0" w:name="_cbpboxp9xlz7" w:colFirst="0" w:colLast="0"/>
      <w:bookmarkEnd w:id="0"/>
      <w:r>
        <w:t xml:space="preserve">The assignment is due </w:t>
      </w:r>
      <w:proofErr w:type="gramStart"/>
      <w:r>
        <w:t>on  Co</w:t>
      </w:r>
      <w:proofErr w:type="gramEnd"/>
      <w:r>
        <w:t>11th of October 2020.</w:t>
      </w:r>
    </w:p>
    <w:p w14:paraId="3AA3CEF2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You need to create a webpage consisting of following tabs</w:t>
      </w:r>
    </w:p>
    <w:p w14:paraId="3946EF1C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You </w:t>
      </w:r>
      <w:proofErr w:type="gramStart"/>
      <w:r>
        <w:rPr>
          <w:color w:val="333333"/>
          <w:sz w:val="21"/>
          <w:szCs w:val="21"/>
        </w:rPr>
        <w:t>have to</w:t>
      </w:r>
      <w:proofErr w:type="gramEnd"/>
      <w:r>
        <w:rPr>
          <w:color w:val="333333"/>
          <w:sz w:val="21"/>
          <w:szCs w:val="21"/>
        </w:rPr>
        <w:t xml:space="preserve"> make separate tabs for HTML, CSS, JavaScript, PHP and About US [ MEMBERS], Contact US</w:t>
      </w:r>
    </w:p>
    <w:p w14:paraId="714FCCCD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1D70C731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Members will be made in About us drop down. [ Your Group Project People will be your members]</w:t>
      </w:r>
    </w:p>
    <w:p w14:paraId="0A9659E0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menu must be fixed.</w:t>
      </w:r>
    </w:p>
    <w:p w14:paraId="4502AD42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We should have a contact form that inc</w:t>
      </w:r>
      <w:r>
        <w:rPr>
          <w:color w:val="333333"/>
          <w:sz w:val="21"/>
          <w:szCs w:val="21"/>
        </w:rPr>
        <w:t xml:space="preserve">ludes the </w:t>
      </w:r>
      <w:r>
        <w:rPr>
          <w:b/>
          <w:color w:val="333333"/>
          <w:sz w:val="21"/>
          <w:szCs w:val="21"/>
        </w:rPr>
        <w:t>map of PSU</w:t>
      </w:r>
      <w:r>
        <w:rPr>
          <w:color w:val="333333"/>
          <w:sz w:val="21"/>
          <w:szCs w:val="21"/>
        </w:rPr>
        <w:t xml:space="preserve"> as address.</w:t>
      </w:r>
    </w:p>
    <w:p w14:paraId="12BD9060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You should use semantic tabs that means the assignment.</w:t>
      </w:r>
    </w:p>
    <w:p w14:paraId="0D586CB9" w14:textId="77777777" w:rsidR="00807F15" w:rsidRDefault="00FC2E3A">
      <w:pPr>
        <w:shd w:val="clear" w:color="auto" w:fill="FFFFFF"/>
        <w:spacing w:before="120" w:after="120"/>
        <w:ind w:firstLine="72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So this means (4 for subject </w:t>
      </w:r>
      <w:proofErr w:type="gramStart"/>
      <w:r>
        <w:rPr>
          <w:b/>
          <w:color w:val="333333"/>
          <w:sz w:val="21"/>
          <w:szCs w:val="21"/>
        </w:rPr>
        <w:t>related ,</w:t>
      </w:r>
      <w:proofErr w:type="gramEnd"/>
      <w:r>
        <w:rPr>
          <w:b/>
          <w:color w:val="333333"/>
          <w:sz w:val="21"/>
          <w:szCs w:val="21"/>
        </w:rPr>
        <w:t xml:space="preserve"> 1 for members , 1 for contact us)</w:t>
      </w:r>
    </w:p>
    <w:p w14:paraId="144FB161" w14:textId="0E336A43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index.php page will show an image related to css. The banner size takes full page width wi</w:t>
      </w:r>
      <w:r>
        <w:rPr>
          <w:color w:val="333333"/>
          <w:sz w:val="21"/>
          <w:szCs w:val="21"/>
        </w:rPr>
        <w:t>th height 100px</w:t>
      </w:r>
      <w:r>
        <w:rPr>
          <w:color w:val="333333"/>
          <w:sz w:val="21"/>
          <w:szCs w:val="21"/>
        </w:rPr>
        <w:t xml:space="preserve">. </w:t>
      </w:r>
    </w:p>
    <w:p w14:paraId="5054843E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Make sure to give a title to each page.</w:t>
      </w:r>
    </w:p>
    <w:p w14:paraId="55622C98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css files should be separate and must use normalize or reset .css so that means we will be using a box model.</w:t>
      </w:r>
    </w:p>
    <w:p w14:paraId="3255968A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Proper comments must be made [ it is part of grading]</w:t>
      </w:r>
    </w:p>
    <w:p w14:paraId="187D0560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For links the color should </w:t>
      </w:r>
      <w:r>
        <w:rPr>
          <w:color w:val="333333"/>
          <w:sz w:val="21"/>
          <w:szCs w:val="21"/>
        </w:rPr>
        <w:t>be changed on hover, visited, active and non visited.</w:t>
      </w:r>
    </w:p>
    <w:p w14:paraId="0F43F42B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You must use </w:t>
      </w:r>
      <w:r>
        <w:rPr>
          <w:b/>
          <w:color w:val="333333"/>
          <w:sz w:val="21"/>
          <w:szCs w:val="21"/>
        </w:rPr>
        <w:t xml:space="preserve">google fonts </w:t>
      </w:r>
      <w:r>
        <w:rPr>
          <w:color w:val="333333"/>
          <w:sz w:val="21"/>
          <w:szCs w:val="21"/>
        </w:rPr>
        <w:t>(select your own).</w:t>
      </w:r>
    </w:p>
    <w:p w14:paraId="3CFAC341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ICONS should be adapted from Google and fontawesome for social media link and they should be linked</w:t>
      </w:r>
    </w:p>
    <w:p w14:paraId="7B215FD7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4A66A308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Videos must be done added means player must be shown in</w:t>
      </w:r>
      <w:r>
        <w:rPr>
          <w:color w:val="333333"/>
          <w:sz w:val="21"/>
          <w:szCs w:val="21"/>
        </w:rPr>
        <w:t xml:space="preserve"> some, in some autostart, no control at all</w:t>
      </w:r>
    </w:p>
    <w:p w14:paraId="5E894159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What to add in pages : for HTML add the table we already created for HTML Tabs [</w:t>
      </w:r>
      <w:hyperlink r:id="rId5">
        <w:r>
          <w:rPr>
            <w:color w:val="1155CC"/>
            <w:sz w:val="21"/>
            <w:szCs w:val="21"/>
            <w:u w:val="single"/>
          </w:rPr>
          <w:t>https://drive.google.com/drive/u/0/</w:t>
        </w:r>
        <w:r>
          <w:rPr>
            <w:color w:val="1155CC"/>
            <w:sz w:val="21"/>
            <w:szCs w:val="21"/>
            <w:u w:val="single"/>
          </w:rPr>
          <w:t>folders/1lQ7-w2LP4qrq3GKdFCk5O_VbcRksWYW9</w:t>
        </w:r>
      </w:hyperlink>
      <w:r>
        <w:rPr>
          <w:color w:val="333333"/>
          <w:sz w:val="21"/>
          <w:szCs w:val="21"/>
        </w:rPr>
        <w:t>]</w:t>
      </w:r>
    </w:p>
    <w:p w14:paraId="529CCC32" w14:textId="77777777" w:rsidR="00807F15" w:rsidRDefault="00807F15">
      <w:pPr>
        <w:shd w:val="clear" w:color="auto" w:fill="FFFFFF"/>
        <w:spacing w:before="120" w:after="120"/>
        <w:rPr>
          <w:color w:val="333333"/>
          <w:sz w:val="21"/>
          <w:szCs w:val="21"/>
        </w:rPr>
      </w:pPr>
    </w:p>
    <w:p w14:paraId="64528456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For CSS add 2 screenshots and 1 text [ as code] from your assignment CSS showing some actions you made in css</w:t>
      </w:r>
    </w:p>
    <w:p w14:paraId="4CABBFD7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For Java Script, PHP just add one line description</w:t>
      </w:r>
    </w:p>
    <w:p w14:paraId="73EB8AD2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For Contact US: Create a form asking name, </w:t>
      </w:r>
      <w:proofErr w:type="gramStart"/>
      <w:r>
        <w:rPr>
          <w:color w:val="333333"/>
          <w:sz w:val="21"/>
          <w:szCs w:val="21"/>
        </w:rPr>
        <w:t>email</w:t>
      </w:r>
      <w:proofErr w:type="gramEnd"/>
      <w:r>
        <w:rPr>
          <w:color w:val="333333"/>
          <w:sz w:val="21"/>
          <w:szCs w:val="21"/>
        </w:rPr>
        <w:t xml:space="preserve"> an</w:t>
      </w:r>
      <w:r>
        <w:rPr>
          <w:color w:val="333333"/>
          <w:sz w:val="21"/>
          <w:szCs w:val="21"/>
        </w:rPr>
        <w:t xml:space="preserve">d purpose of contact; display the address and map  </w:t>
      </w:r>
    </w:p>
    <w:p w14:paraId="2E3993D3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For About US: Put dropdown and then each member profile is linked to his assignment no 1 CV.</w:t>
      </w:r>
    </w:p>
    <w:p w14:paraId="71E8D11A" w14:textId="77777777" w:rsidR="00807F15" w:rsidRDefault="00807F15">
      <w:pPr>
        <w:shd w:val="clear" w:color="auto" w:fill="FFFFFF"/>
        <w:spacing w:before="120" w:after="120"/>
        <w:rPr>
          <w:color w:val="333333"/>
          <w:sz w:val="21"/>
          <w:szCs w:val="21"/>
        </w:rPr>
      </w:pPr>
    </w:p>
    <w:p w14:paraId="0BAACF48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Make sure to assign id to all elements and classes should be made.</w:t>
      </w:r>
    </w:p>
    <w:p w14:paraId="32DEA1F2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Folder structure</w:t>
      </w:r>
    </w:p>
    <w:p w14:paraId="21F7A1E0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hyperlink r:id="rId6">
        <w:r>
          <w:rPr>
            <w:color w:val="0070A8"/>
            <w:sz w:val="21"/>
            <w:szCs w:val="21"/>
            <w:u w:val="single"/>
          </w:rPr>
          <w:t>Project</w:t>
        </w:r>
      </w:hyperlink>
      <w:r>
        <w:rPr>
          <w:color w:val="333333"/>
          <w:sz w:val="21"/>
          <w:szCs w:val="21"/>
        </w:rPr>
        <w:t xml:space="preserve"> name</w:t>
      </w:r>
    </w:p>
    <w:p w14:paraId="3409C380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index.html</w:t>
      </w:r>
    </w:p>
    <w:p w14:paraId="759DD705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css</w:t>
      </w:r>
    </w:p>
    <w:p w14:paraId="434ECCA2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images</w:t>
      </w:r>
    </w:p>
    <w:p w14:paraId="410D3965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videos</w:t>
      </w:r>
    </w:p>
    <w:p w14:paraId="335FA9AA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proofErr w:type="gramStart"/>
      <w:r>
        <w:rPr>
          <w:color w:val="333333"/>
          <w:sz w:val="21"/>
          <w:szCs w:val="21"/>
        </w:rPr>
        <w:t>Working[</w:t>
      </w:r>
      <w:proofErr w:type="gramEnd"/>
      <w:r>
        <w:rPr>
          <w:color w:val="333333"/>
          <w:sz w:val="21"/>
          <w:szCs w:val="21"/>
        </w:rPr>
        <w:t xml:space="preserve"> will contains pages for tabs]</w:t>
      </w:r>
    </w:p>
    <w:p w14:paraId="77FCADA7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Grading is based on all above points and missing one point will </w:t>
      </w:r>
      <w:proofErr w:type="gramStart"/>
      <w:r>
        <w:rPr>
          <w:color w:val="333333"/>
          <w:sz w:val="21"/>
          <w:szCs w:val="21"/>
        </w:rPr>
        <w:t>effect</w:t>
      </w:r>
      <w:proofErr w:type="gramEnd"/>
      <w:r>
        <w:rPr>
          <w:color w:val="333333"/>
          <w:sz w:val="21"/>
          <w:szCs w:val="21"/>
        </w:rPr>
        <w:t xml:space="preserve"> grading</w:t>
      </w:r>
    </w:p>
    <w:p w14:paraId="339EEA23" w14:textId="77777777" w:rsidR="00807F15" w:rsidRDefault="00FC2E3A">
      <w:pPr>
        <w:numPr>
          <w:ilvl w:val="0"/>
          <w:numId w:val="1"/>
        </w:numPr>
        <w:shd w:val="clear" w:color="auto" w:fill="FFFFFF"/>
        <w:spacing w:before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Folder structure</w:t>
      </w:r>
    </w:p>
    <w:p w14:paraId="72890DF7" w14:textId="77777777" w:rsidR="00807F15" w:rsidRDefault="00FC2E3A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Comments in both HTML and CSS</w:t>
      </w:r>
    </w:p>
    <w:p w14:paraId="0EE9A0FD" w14:textId="77777777" w:rsidR="00807F15" w:rsidRDefault="00FC2E3A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Everything done in external CSS</w:t>
      </w:r>
    </w:p>
    <w:p w14:paraId="33D1BEE3" w14:textId="77777777" w:rsidR="00807F15" w:rsidRDefault="00FC2E3A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Usage of div in all section, give id to each div</w:t>
      </w:r>
    </w:p>
    <w:p w14:paraId="1094CE0E" w14:textId="77777777" w:rsidR="00807F15" w:rsidRDefault="00FC2E3A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Use</w:t>
      </w:r>
      <w:r>
        <w:rPr>
          <w:color w:val="333333"/>
          <w:sz w:val="21"/>
          <w:szCs w:val="21"/>
        </w:rPr>
        <w:t xml:space="preserve"> of classes and ids</w:t>
      </w:r>
    </w:p>
    <w:p w14:paraId="37B19C6B" w14:textId="77777777" w:rsidR="00807F15" w:rsidRDefault="00FC2E3A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proofErr w:type="gramStart"/>
      <w:r>
        <w:rPr>
          <w:color w:val="333333"/>
          <w:sz w:val="21"/>
          <w:szCs w:val="21"/>
        </w:rPr>
        <w:t>Don't</w:t>
      </w:r>
      <w:proofErr w:type="gramEnd"/>
      <w:r>
        <w:rPr>
          <w:color w:val="333333"/>
          <w:sz w:val="21"/>
          <w:szCs w:val="21"/>
        </w:rPr>
        <w:t xml:space="preserve"> use anyone else css, you can bo2rrow their style but create your own</w:t>
      </w:r>
    </w:p>
    <w:p w14:paraId="33CA8A97" w14:textId="77777777" w:rsidR="00807F15" w:rsidRDefault="00FC2E3A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Give proper class names, and ID following lowerCamelCasing style</w:t>
      </w:r>
    </w:p>
    <w:p w14:paraId="7C3394E6" w14:textId="77777777" w:rsidR="00807F15" w:rsidRDefault="00FC2E3A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Use of Google Fonts</w:t>
      </w:r>
    </w:p>
    <w:p w14:paraId="61E437C9" w14:textId="77777777" w:rsidR="00807F15" w:rsidRDefault="00FC2E3A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Use of both Google ICON AND FONT Awesome ICON</w:t>
      </w:r>
    </w:p>
    <w:p w14:paraId="0B3CFA28" w14:textId="77777777" w:rsidR="00807F15" w:rsidRDefault="00FC2E3A">
      <w:pPr>
        <w:numPr>
          <w:ilvl w:val="0"/>
          <w:numId w:val="1"/>
        </w:num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Semantic tags such as </w:t>
      </w:r>
      <w:proofErr w:type="gramStart"/>
      <w:r>
        <w:rPr>
          <w:color w:val="333333"/>
          <w:sz w:val="21"/>
          <w:szCs w:val="21"/>
        </w:rPr>
        <w:t>footer ,</w:t>
      </w:r>
      <w:proofErr w:type="gramEnd"/>
      <w:r>
        <w:rPr>
          <w:color w:val="333333"/>
          <w:sz w:val="21"/>
          <w:szCs w:val="21"/>
        </w:rPr>
        <w:t xml:space="preserve"> code, address, em, strong etc</w:t>
      </w:r>
    </w:p>
    <w:p w14:paraId="3D5585BB" w14:textId="77777777" w:rsidR="00807F15" w:rsidRDefault="00FC2E3A">
      <w:pPr>
        <w:numPr>
          <w:ilvl w:val="0"/>
          <w:numId w:val="1"/>
        </w:numPr>
        <w:shd w:val="clear" w:color="auto" w:fill="FFFFFF"/>
        <w:spacing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Aesthetic sense: usage of color schemes, fonts, backgrounds, margin, padding [20</w:t>
      </w:r>
      <w:proofErr w:type="gramStart"/>
      <w:r>
        <w:rPr>
          <w:color w:val="333333"/>
          <w:sz w:val="21"/>
          <w:szCs w:val="21"/>
        </w:rPr>
        <w:t>%][</w:t>
      </w:r>
      <w:proofErr w:type="gramEnd"/>
      <w:r>
        <w:rPr>
          <w:color w:val="333333"/>
          <w:sz w:val="21"/>
          <w:szCs w:val="21"/>
        </w:rPr>
        <w:t xml:space="preserve"> Grading will be done by ME and your other class fellows]</w:t>
      </w:r>
    </w:p>
    <w:p w14:paraId="14F82F6D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Some bad design example are  shown on </w:t>
      </w:r>
      <w:hyperlink r:id="rId7" w:anchor="imgrc=m2nejmwd88zbNM">
        <w:r>
          <w:rPr>
            <w:color w:val="1155CC"/>
            <w:sz w:val="21"/>
            <w:szCs w:val="21"/>
            <w:u w:val="single"/>
          </w:rPr>
          <w:t>Google Link</w:t>
        </w:r>
      </w:hyperlink>
      <w:r>
        <w:rPr>
          <w:color w:val="333333"/>
          <w:sz w:val="21"/>
          <w:szCs w:val="21"/>
        </w:rPr>
        <w:t>, Avoid Them</w:t>
      </w:r>
    </w:p>
    <w:p w14:paraId="10402FEF" w14:textId="77777777" w:rsidR="00807F15" w:rsidRDefault="00FC2E3A">
      <w:pPr>
        <w:shd w:val="clear" w:color="auto" w:fill="FFFFFF"/>
        <w:spacing w:before="120" w:after="1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Links to your </w:t>
      </w:r>
      <w:r>
        <w:rPr>
          <w:rFonts w:ascii="Pacifico" w:eastAsia="Pacifico" w:hAnsi="Pacifico" w:cs="Pacifico"/>
          <w:color w:val="FF00FF"/>
          <w:sz w:val="21"/>
          <w:szCs w:val="21"/>
        </w:rPr>
        <w:t xml:space="preserve">working </w:t>
      </w:r>
      <w:r>
        <w:rPr>
          <w:color w:val="333333"/>
          <w:sz w:val="21"/>
          <w:szCs w:val="21"/>
        </w:rPr>
        <w:t>directory should be added here, after adding it to github</w:t>
      </w:r>
    </w:p>
    <w:p w14:paraId="097B944E" w14:textId="77777777" w:rsidR="00807F15" w:rsidRDefault="00807F15">
      <w:pPr>
        <w:shd w:val="clear" w:color="auto" w:fill="FFFFFF"/>
        <w:spacing w:before="120" w:after="120"/>
        <w:rPr>
          <w:color w:val="333333"/>
          <w:sz w:val="21"/>
          <w:szCs w:val="21"/>
        </w:rPr>
      </w:pPr>
    </w:p>
    <w:p w14:paraId="64F53BD1" w14:textId="77777777" w:rsidR="00807F15" w:rsidRDefault="00FC2E3A">
      <w:r>
        <w:t>BASED on CSS/ HTML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07F15" w14:paraId="3F96589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A5B5" w14:textId="77777777" w:rsidR="00807F15" w:rsidRDefault="00FC2E3A">
            <w:pPr>
              <w:spacing w:line="240" w:lineRule="auto"/>
            </w:pPr>
            <w:r>
              <w:t>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CFFE" w14:textId="77777777" w:rsidR="00807F15" w:rsidRDefault="00FC2E3A">
            <w:pPr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28CD" w14:textId="77777777" w:rsidR="00807F15" w:rsidRDefault="00FC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to Assignment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1F07" w14:textId="77777777" w:rsidR="00807F15" w:rsidRDefault="00FC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 challenges you would like to share</w:t>
            </w:r>
          </w:p>
        </w:tc>
      </w:tr>
      <w:tr w:rsidR="00807F15" w14:paraId="36A9BB29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D154E0" w14:textId="77777777" w:rsidR="00807F15" w:rsidRDefault="00FC2E3A">
            <w:pPr>
              <w:spacing w:line="240" w:lineRule="auto"/>
            </w:pPr>
            <w:r>
              <w:t>215210664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B1DBCF" w14:textId="77777777" w:rsidR="00807F15" w:rsidRDefault="00FC2E3A">
            <w:pPr>
              <w:spacing w:line="240" w:lineRule="auto"/>
            </w:pPr>
            <w:r>
              <w:t>RAUDAD MOHAMMAD TOFAZZAL HOSSAIN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6426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D860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36F0E01E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7DD708" w14:textId="77777777" w:rsidR="00807F15" w:rsidRDefault="00FC2E3A">
            <w:pPr>
              <w:spacing w:line="240" w:lineRule="auto"/>
            </w:pPr>
            <w:r>
              <w:t>216110014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AF1E27" w14:textId="77777777" w:rsidR="00807F15" w:rsidRDefault="00FC2E3A">
            <w:pPr>
              <w:spacing w:line="240" w:lineRule="auto"/>
            </w:pPr>
            <w:r>
              <w:t>MUSTAFA AMMAR NAIM ABUTHURAYA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AC9D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D2FB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1DD985BC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D2BF2E" w14:textId="77777777" w:rsidR="00807F15" w:rsidRDefault="00FC2E3A">
            <w:pPr>
              <w:spacing w:line="240" w:lineRule="auto"/>
            </w:pPr>
            <w:r>
              <w:t>216110374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FD3136" w14:textId="77777777" w:rsidR="00807F15" w:rsidRDefault="00FC2E3A">
            <w:pPr>
              <w:spacing w:line="240" w:lineRule="auto"/>
            </w:pPr>
            <w:r>
              <w:t>AHMED SALEH SAEED BANOB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B4DE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70BB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5E6871EB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EC41EF" w14:textId="77777777" w:rsidR="00807F15" w:rsidRDefault="00FC2E3A">
            <w:pPr>
              <w:spacing w:line="240" w:lineRule="auto"/>
            </w:pPr>
            <w:r>
              <w:lastRenderedPageBreak/>
              <w:t>216110258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AA2FFC" w14:textId="77777777" w:rsidR="00807F15" w:rsidRDefault="00FC2E3A">
            <w:pPr>
              <w:spacing w:line="240" w:lineRule="auto"/>
            </w:pPr>
            <w:r>
              <w:t>HAMAD ABDULLAH I ALDOSARI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BF4B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9DE6" w14:textId="77777777" w:rsidR="00807F15" w:rsidRDefault="00FC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</w:p>
        </w:tc>
      </w:tr>
      <w:tr w:rsidR="00807F15" w14:paraId="500EB8A6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E73DD4" w14:textId="77777777" w:rsidR="00807F15" w:rsidRDefault="00FC2E3A">
            <w:pPr>
              <w:spacing w:line="240" w:lineRule="auto"/>
            </w:pPr>
            <w:r>
              <w:t>216110347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3BD8B7" w14:textId="77777777" w:rsidR="00807F15" w:rsidRDefault="00FC2E3A">
            <w:pPr>
              <w:spacing w:line="240" w:lineRule="auto"/>
            </w:pPr>
            <w:r>
              <w:t>SULTAN MESHARI KURDY ALDHAFEERI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B121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3839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4BD9BB7B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CE9F41" w14:textId="77777777" w:rsidR="00807F15" w:rsidRDefault="00FC2E3A">
            <w:pPr>
              <w:spacing w:line="240" w:lineRule="auto"/>
            </w:pPr>
            <w:r>
              <w:t>217110208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C0707C" w14:textId="77777777" w:rsidR="00807F15" w:rsidRDefault="00FC2E3A">
            <w:pPr>
              <w:spacing w:line="240" w:lineRule="auto"/>
            </w:pPr>
            <w:r>
              <w:t>MOHAMMED IBRAHIM MOHAMMED ALAYYAF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FFCB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D1D0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4228332A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A29E2" w14:textId="77777777" w:rsidR="00807F15" w:rsidRDefault="00FC2E3A">
            <w:pPr>
              <w:spacing w:line="240" w:lineRule="auto"/>
            </w:pPr>
            <w:r>
              <w:t>217110275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25B8E3" w14:textId="77777777" w:rsidR="00807F15" w:rsidRDefault="00FC2E3A">
            <w:pPr>
              <w:spacing w:line="240" w:lineRule="auto"/>
            </w:pPr>
            <w:r>
              <w:t>RIYADH SAEED AWAD ALAHMARI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CAFC" w14:textId="77777777" w:rsidR="00807F15" w:rsidRDefault="00FC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https://github.com/Riyaddd/assignment-2/tree/main/assignment-2</w:t>
              </w:r>
            </w:hyperlink>
          </w:p>
          <w:p w14:paraId="6BA1FC50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6FF0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7B72FE53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3F9818" w14:textId="77777777" w:rsidR="00807F15" w:rsidRDefault="00FC2E3A">
            <w:pPr>
              <w:spacing w:line="240" w:lineRule="auto"/>
            </w:pPr>
            <w:r>
              <w:t>218110212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BA8F48" w14:textId="77777777" w:rsidR="00807F15" w:rsidRDefault="00FC2E3A">
            <w:pPr>
              <w:spacing w:line="240" w:lineRule="auto"/>
            </w:pPr>
            <w:r>
              <w:t>ABDULMALEK HISHAM ABDULLAH ALASKR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B0B3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7A1A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666EC275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93AFEA" w14:textId="77777777" w:rsidR="00807F15" w:rsidRDefault="00FC2E3A">
            <w:pPr>
              <w:spacing w:line="240" w:lineRule="auto"/>
            </w:pPr>
            <w:r>
              <w:t>216110115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D05DEE" w14:textId="77777777" w:rsidR="00807F15" w:rsidRDefault="00FC2E3A">
            <w:pPr>
              <w:spacing w:line="240" w:lineRule="auto"/>
            </w:pPr>
            <w:r>
              <w:t>ABDELAZIZ ZEYAD FARRAJ ALSAAFIN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369A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5BD5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05367BE6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26F8AA" w14:textId="77777777" w:rsidR="00807F15" w:rsidRDefault="00FC2E3A">
            <w:pPr>
              <w:spacing w:line="240" w:lineRule="auto"/>
            </w:pPr>
            <w:r>
              <w:t>216110489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1E7CC1" w14:textId="77777777" w:rsidR="00807F15" w:rsidRDefault="00FC2E3A">
            <w:pPr>
              <w:spacing w:line="240" w:lineRule="auto"/>
            </w:pPr>
            <w:r>
              <w:t>AHMAD FATHI HUSSINE HEZBAWI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E0A3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B60B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4D54D781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3BC700" w14:textId="77777777" w:rsidR="00807F15" w:rsidRDefault="00FC2E3A">
            <w:pPr>
              <w:spacing w:line="240" w:lineRule="auto"/>
            </w:pPr>
            <w:r>
              <w:t>217110046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4E176E" w14:textId="77777777" w:rsidR="00807F15" w:rsidRDefault="00FC2E3A">
            <w:pPr>
              <w:spacing w:line="240" w:lineRule="auto"/>
            </w:pPr>
            <w:r>
              <w:t>MOHAMMED ABDULAZIZ M ALKATHIRY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94ED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2A41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2B0FB84A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DC4C2D" w14:textId="77777777" w:rsidR="00807F15" w:rsidRDefault="00FC2E3A">
            <w:pPr>
              <w:spacing w:line="240" w:lineRule="auto"/>
            </w:pPr>
            <w:r>
              <w:t>217110075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632BCD" w14:textId="77777777" w:rsidR="00807F15" w:rsidRDefault="00FC2E3A">
            <w:pPr>
              <w:spacing w:line="240" w:lineRule="auto"/>
            </w:pPr>
            <w:r>
              <w:t>IBRAHIM FAWZI NABIL BAMIE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F597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A2D0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361F2C73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1DC79A" w14:textId="77777777" w:rsidR="00807F15" w:rsidRDefault="00FC2E3A">
            <w:pPr>
              <w:spacing w:line="240" w:lineRule="auto"/>
            </w:pPr>
            <w:r>
              <w:t>217110081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7F2BD3" w14:textId="77777777" w:rsidR="00807F15" w:rsidRDefault="00FC2E3A">
            <w:pPr>
              <w:spacing w:line="240" w:lineRule="auto"/>
            </w:pPr>
            <w:r>
              <w:t>ABDULMOHSEN ABDULRAZZAK H ALFARAJ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FF10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F89B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2610C7E3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F8FEF5" w14:textId="77777777" w:rsidR="00807F15" w:rsidRDefault="00FC2E3A">
            <w:pPr>
              <w:spacing w:line="240" w:lineRule="auto"/>
            </w:pPr>
            <w:r>
              <w:t>217110089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59EC46" w14:textId="77777777" w:rsidR="00807F15" w:rsidRDefault="00FC2E3A">
            <w:pPr>
              <w:spacing w:line="240" w:lineRule="auto"/>
            </w:pPr>
            <w:r>
              <w:t>NASSER IBRAHIM NASSER ALSUNBOL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0926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0133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5A5E893E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D11871" w14:textId="77777777" w:rsidR="00807F15" w:rsidRDefault="00FC2E3A">
            <w:pPr>
              <w:spacing w:line="240" w:lineRule="auto"/>
            </w:pPr>
            <w:r>
              <w:t>217110234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A3A41C" w14:textId="77777777" w:rsidR="00807F15" w:rsidRDefault="00FC2E3A">
            <w:pPr>
              <w:spacing w:line="240" w:lineRule="auto"/>
            </w:pPr>
            <w:r>
              <w:t>AMJAD AHMAD SAEED ALSEHLI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7FCB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5C60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54C72F9B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C3FC77" w14:textId="77777777" w:rsidR="00807F15" w:rsidRDefault="00FC2E3A">
            <w:pPr>
              <w:spacing w:line="240" w:lineRule="auto"/>
            </w:pPr>
            <w:r>
              <w:t>217110304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B9657B" w14:textId="77777777" w:rsidR="00807F15" w:rsidRDefault="00FC2E3A">
            <w:pPr>
              <w:spacing w:line="240" w:lineRule="auto"/>
            </w:pPr>
            <w:r>
              <w:t>YOUSEF ASHRAF OTHMAN ABDULFATTAH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EA16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35FE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2E5C4321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7A4172" w14:textId="77777777" w:rsidR="00807F15" w:rsidRDefault="00FC2E3A">
            <w:pPr>
              <w:spacing w:line="240" w:lineRule="auto"/>
            </w:pPr>
            <w:r>
              <w:t>217110317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2DA116" w14:textId="77777777" w:rsidR="00807F15" w:rsidRDefault="00FC2E3A">
            <w:pPr>
              <w:spacing w:line="240" w:lineRule="auto"/>
            </w:pPr>
            <w:r>
              <w:t>IHSAN HANY IHSAN SKEIK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8768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8663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7F910A05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88278D" w14:textId="77777777" w:rsidR="00807F15" w:rsidRDefault="00FC2E3A">
            <w:pPr>
              <w:spacing w:line="240" w:lineRule="auto"/>
            </w:pPr>
            <w:r>
              <w:lastRenderedPageBreak/>
              <w:t>217110346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62088B" w14:textId="77777777" w:rsidR="00807F15" w:rsidRDefault="00FC2E3A">
            <w:pPr>
              <w:spacing w:line="240" w:lineRule="auto"/>
            </w:pPr>
            <w:r>
              <w:t>SULTAN ADIL MOHAMMED ABBOOD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7870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4683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700B423C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A5A5F" w14:textId="77777777" w:rsidR="00807F15" w:rsidRDefault="00FC2E3A">
            <w:pPr>
              <w:spacing w:line="240" w:lineRule="auto"/>
            </w:pPr>
            <w:r>
              <w:t>217110457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A9F8C2" w14:textId="77777777" w:rsidR="00807F15" w:rsidRDefault="00FC2E3A">
            <w:pPr>
              <w:spacing w:line="240" w:lineRule="auto"/>
            </w:pPr>
            <w:r>
              <w:t>NAYF MOHAMMAD AHMAD ALDHABAAN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E2E6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62C6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6FD6D4F5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8DED2" w14:textId="77777777" w:rsidR="00807F15" w:rsidRDefault="00FC2E3A">
            <w:pPr>
              <w:spacing w:line="240" w:lineRule="auto"/>
            </w:pPr>
            <w:r>
              <w:t>217210642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891533" w14:textId="77777777" w:rsidR="00807F15" w:rsidRDefault="00FC2E3A">
            <w:pPr>
              <w:spacing w:line="240" w:lineRule="auto"/>
            </w:pPr>
            <w:r>
              <w:t xml:space="preserve">JEHAD SHUKRI </w:t>
            </w:r>
            <w:proofErr w:type="gramStart"/>
            <w:r>
              <w:t>A</w:t>
            </w:r>
            <w:proofErr w:type="gramEnd"/>
            <w:r>
              <w:t xml:space="preserve"> ALMARHOON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298E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193B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1F4A859F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B4A3C2" w14:textId="77777777" w:rsidR="00807F15" w:rsidRDefault="00FC2E3A">
            <w:pPr>
              <w:spacing w:line="240" w:lineRule="auto"/>
            </w:pPr>
            <w:r>
              <w:t>218110068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FAFA8D" w14:textId="77777777" w:rsidR="00807F15" w:rsidRDefault="00FC2E3A">
            <w:pPr>
              <w:spacing w:line="240" w:lineRule="auto"/>
            </w:pPr>
            <w:r>
              <w:t>ABDELRAHMAN BABIKER ALI BABIKER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F274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101A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07B280A9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F4E5E1" w14:textId="77777777" w:rsidR="00807F15" w:rsidRDefault="00FC2E3A">
            <w:pPr>
              <w:spacing w:line="240" w:lineRule="auto"/>
            </w:pPr>
            <w:r>
              <w:t>218110323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3964C" w14:textId="77777777" w:rsidR="00807F15" w:rsidRDefault="00FC2E3A">
            <w:pPr>
              <w:spacing w:line="240" w:lineRule="auto"/>
            </w:pPr>
            <w:r>
              <w:t>KHALID HISHAM HAMAD ALAJLAN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A5DF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1B2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79B840B9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FE8273" w14:textId="77777777" w:rsidR="00807F15" w:rsidRDefault="00FC2E3A">
            <w:pPr>
              <w:spacing w:line="240" w:lineRule="auto"/>
            </w:pPr>
            <w:r>
              <w:t>218110519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DF5250" w14:textId="77777777" w:rsidR="00807F15" w:rsidRDefault="00FC2E3A">
            <w:pPr>
              <w:spacing w:line="240" w:lineRule="auto"/>
            </w:pPr>
            <w:r>
              <w:t>IBRAHIM ABDULLAH A ALHUMAIDY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AD6A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9A25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6B1D4806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97FDC2" w14:textId="77777777" w:rsidR="00807F15" w:rsidRDefault="00FC2E3A">
            <w:pPr>
              <w:spacing w:line="240" w:lineRule="auto"/>
            </w:pPr>
            <w:r>
              <w:t>218110559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EEBB64" w14:textId="77777777" w:rsidR="00807F15" w:rsidRDefault="00FC2E3A">
            <w:pPr>
              <w:spacing w:line="240" w:lineRule="auto"/>
            </w:pPr>
            <w:r>
              <w:t>MOHANNAD KHALED OMAR BA RAS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C2D9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B84E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1321FE86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60F727" w14:textId="77777777" w:rsidR="00807F15" w:rsidRDefault="00807F1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F67F70" w14:textId="77777777" w:rsidR="00807F15" w:rsidRDefault="00807F1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D795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5E8C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07F15" w14:paraId="4CF8B4E5" w14:textId="77777777"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2E101B" w14:textId="77777777" w:rsidR="00807F15" w:rsidRDefault="00807F1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CA2D6" w14:textId="77777777" w:rsidR="00807F15" w:rsidRDefault="00807F15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F36F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E7BB" w14:textId="77777777" w:rsidR="00807F15" w:rsidRDefault="00807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C40855C" w14:textId="77777777" w:rsidR="00807F15" w:rsidRDefault="00807F15"/>
    <w:sectPr w:rsidR="00807F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cific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F30F9"/>
    <w:multiLevelType w:val="multilevel"/>
    <w:tmpl w:val="E29AB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F15"/>
    <w:rsid w:val="00807F15"/>
    <w:rsid w:val="00F475AD"/>
    <w:rsid w:val="00F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6655"/>
  <w15:docId w15:val="{EC8BB1BD-B650-4FF3-ADCD-65986AA8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yaddd/assignment-2/tree/main/assignmen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bad+website+design+examples&amp;safe=strict&amp;rlz=1C1GCEU_enSA894SA894&amp;source=lnms&amp;tbm=isch&amp;sa=X&amp;ved=2ahUKEwjZnLmZq53sAhVZTRUIHZiqCMsQ_AUoAXoECBgQAw&amp;biw=1920&amp;bih=9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archive.psu.edu.sa/181/mod/resource/view.php?id=123626" TargetMode="External"/><Relationship Id="rId5" Type="http://schemas.openxmlformats.org/officeDocument/2006/relationships/hyperlink" Target="https://drive.google.com/drive/u/0/folders/1lQ7-w2LP4qrq3GKdFCk5O_VbcRksWYW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RAUDAD MOHAMMAD TOFAZZAL HOS</cp:lastModifiedBy>
  <cp:revision>3</cp:revision>
  <dcterms:created xsi:type="dcterms:W3CDTF">2020-11-04T02:36:00Z</dcterms:created>
  <dcterms:modified xsi:type="dcterms:W3CDTF">2020-11-04T02:52:00Z</dcterms:modified>
</cp:coreProperties>
</file>