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88809" w14:textId="77777777" w:rsidR="009A7EF9" w:rsidRDefault="007F4AA9" w:rsidP="003A3DC5">
      <w:pPr>
        <w:pStyle w:val="Title"/>
        <w:jc w:val="center"/>
        <w:outlineLvl w:val="0"/>
      </w:pPr>
      <w:r>
        <w:t>Emoji App Test based on Android</w:t>
      </w:r>
    </w:p>
    <w:p w14:paraId="28F78216" w14:textId="77777777" w:rsidR="007F4AA9" w:rsidRDefault="007F4AA9" w:rsidP="007F4AA9"/>
    <w:p w14:paraId="3A463E0A" w14:textId="77777777" w:rsidR="007F4AA9" w:rsidRDefault="007F4AA9" w:rsidP="007F4AA9">
      <w:r>
        <w:t>Recently we have test our EC601 Final Project emoji app in AWS, here are the results:</w:t>
      </w:r>
    </w:p>
    <w:p w14:paraId="33C6DA61" w14:textId="77777777" w:rsidR="007F4AA9" w:rsidRDefault="007F4AA9" w:rsidP="007F4AA9"/>
    <w:p w14:paraId="30E2E536" w14:textId="14A93B90" w:rsidR="0021249B" w:rsidRDefault="007F4AA9" w:rsidP="0021249B">
      <w:pPr>
        <w:pStyle w:val="ListParagraph"/>
        <w:numPr>
          <w:ilvl w:val="0"/>
          <w:numId w:val="2"/>
        </w:numPr>
      </w:pPr>
      <w:r>
        <w:t>Overview:</w:t>
      </w:r>
    </w:p>
    <w:p w14:paraId="3B5EB105" w14:textId="4207E9C3" w:rsidR="0021249B" w:rsidRDefault="00665D1E" w:rsidP="00AB2976">
      <w:pPr>
        <w:pStyle w:val="ListParagraph"/>
        <w:ind w:firstLine="720"/>
      </w:pPr>
      <w:r>
        <w:t>As the pict</w:t>
      </w:r>
      <w:r w:rsidR="00D80CE9">
        <w:t xml:space="preserve">ures showing below, the test results are positive. All the tests have been passed and we have chosen the most popular Android mobile </w:t>
      </w:r>
      <w:r w:rsidR="00C80235">
        <w:t xml:space="preserve">phones nowadays as our test platform, which </w:t>
      </w:r>
      <w:r w:rsidR="001F5A65">
        <w:t xml:space="preserve">basically </w:t>
      </w:r>
      <w:r w:rsidR="008C66E3">
        <w:t>contains all the Android version indicated by AWS. The mobile phones incl</w:t>
      </w:r>
      <w:r w:rsidR="00B57346">
        <w:t>ude</w:t>
      </w:r>
      <w:r w:rsidR="008C66E3">
        <w:t xml:space="preserve"> Amazon Kindle Fire HDX 7, LG G Pad 7.0 (AT</w:t>
      </w:r>
      <w:r w:rsidR="00B57346">
        <w:t>&amp;T</w:t>
      </w:r>
      <w:r w:rsidR="008C66E3">
        <w:t>)</w:t>
      </w:r>
      <w:r w:rsidR="00B57346">
        <w:t>, Samsung Galaxy S5 (T-Mobile), S6 (Verizon) and Tab 4 10.1 (WIFI).</w:t>
      </w:r>
    </w:p>
    <w:p w14:paraId="3DFFCA2B" w14:textId="77777777" w:rsidR="0021249B" w:rsidRDefault="0021249B" w:rsidP="0021249B"/>
    <w:p w14:paraId="717AD119" w14:textId="3D1358C4" w:rsidR="003A3DC5" w:rsidRDefault="003A3DC5" w:rsidP="00E05879">
      <w:pPr>
        <w:ind w:left="360"/>
        <w:jc w:val="center"/>
      </w:pPr>
      <w:r>
        <w:rPr>
          <w:noProof/>
          <w:lang w:eastAsia="zh-CN"/>
        </w:rPr>
        <w:drawing>
          <wp:inline distT="0" distB="0" distL="0" distR="0" wp14:anchorId="21565D70" wp14:editId="3E04112A">
            <wp:extent cx="5923915" cy="3375660"/>
            <wp:effectExtent l="0" t="0" r="0" b="2540"/>
            <wp:docPr id="1" name="Picture 1" descr="Untitle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a.png"/>
                    <pic:cNvPicPr>
                      <a:picLocks noChangeAspect="1" noChangeArrowheads="1"/>
                    </pic:cNvPicPr>
                  </pic:nvPicPr>
                  <pic:blipFill>
                    <a:blip r:embed="rId5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432E" w14:textId="77777777" w:rsidR="00145655" w:rsidRDefault="00145655" w:rsidP="00145655">
      <w:pPr>
        <w:ind w:left="360"/>
      </w:pPr>
    </w:p>
    <w:p w14:paraId="6848001E" w14:textId="10DF44DB" w:rsidR="00145655" w:rsidRDefault="00145655" w:rsidP="008F5B40"/>
    <w:p w14:paraId="71E24CA7" w14:textId="77777777" w:rsidR="00E05879" w:rsidRDefault="00E05879" w:rsidP="00E05879">
      <w:pPr>
        <w:ind w:left="360"/>
        <w:jc w:val="center"/>
      </w:pPr>
    </w:p>
    <w:p w14:paraId="18D71B26" w14:textId="4522C5CE" w:rsidR="002E61A4" w:rsidRDefault="00B617C8" w:rsidP="00E05879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677F2975" wp14:editId="298A74B1">
            <wp:extent cx="4445540" cy="3161030"/>
            <wp:effectExtent l="0" t="0" r="0" b="0"/>
            <wp:docPr id="2" name="Picture 2" descr="Untitl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73" b="17721"/>
                    <a:stretch/>
                  </pic:blipFill>
                  <pic:spPr bwMode="auto">
                    <a:xfrm>
                      <a:off x="0" y="0"/>
                      <a:ext cx="4446186" cy="316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CA19A" w14:textId="77777777" w:rsidR="008F5B40" w:rsidRDefault="008F5B40" w:rsidP="008F5B40"/>
    <w:p w14:paraId="47D0449C" w14:textId="22C4D344" w:rsidR="008F5B40" w:rsidRDefault="00A6457D" w:rsidP="008F5B40">
      <w:pPr>
        <w:pStyle w:val="ListParagraph"/>
        <w:numPr>
          <w:ilvl w:val="0"/>
          <w:numId w:val="2"/>
        </w:numPr>
      </w:pPr>
      <w:r>
        <w:t>Test Details:</w:t>
      </w:r>
    </w:p>
    <w:p w14:paraId="58847FDA" w14:textId="58DF49B8" w:rsidR="00A6457D" w:rsidRDefault="00A6457D" w:rsidP="00A6457D">
      <w:pPr>
        <w:pStyle w:val="ListParagraph"/>
        <w:ind w:firstLine="720"/>
        <w:rPr>
          <w:lang w:eastAsia="zh-CN"/>
        </w:rPr>
      </w:pPr>
      <w:r>
        <w:t>We randomly opened Samsung Galaxy S5 (T-Mobile) test page as our example</w:t>
      </w:r>
      <w:r w:rsidR="00D85BAA">
        <w:t xml:space="preserve"> to show what the test includes</w:t>
      </w:r>
      <w:r w:rsidR="00D85BAA">
        <w:rPr>
          <w:rFonts w:hint="eastAsia"/>
          <w:lang w:eastAsia="zh-CN"/>
        </w:rPr>
        <w:t xml:space="preserve">. </w:t>
      </w:r>
      <w:r w:rsidR="00D85BAA">
        <w:rPr>
          <w:lang w:eastAsia="zh-CN"/>
        </w:rPr>
        <w:t>The total test parts are: Video, Suites, Logs, Performance, Files, Screenshots.</w:t>
      </w:r>
    </w:p>
    <w:p w14:paraId="5192D6BF" w14:textId="77777777" w:rsidR="00A6457D" w:rsidRDefault="00A6457D" w:rsidP="00A6457D">
      <w:pPr>
        <w:pStyle w:val="ListParagraph"/>
      </w:pPr>
    </w:p>
    <w:p w14:paraId="19887387" w14:textId="1E753405" w:rsidR="00A6457D" w:rsidRDefault="00A6457D" w:rsidP="00A6457D">
      <w:pPr>
        <w:pStyle w:val="ListParagraph"/>
      </w:pPr>
      <w:r>
        <w:rPr>
          <w:noProof/>
          <w:lang w:eastAsia="zh-CN"/>
        </w:rPr>
        <w:drawing>
          <wp:inline distT="0" distB="0" distL="0" distR="0" wp14:anchorId="136E87D1" wp14:editId="6544A7DD">
            <wp:extent cx="5934075" cy="2908300"/>
            <wp:effectExtent l="0" t="0" r="9525" b="12700"/>
            <wp:docPr id="3" name="Picture 3" descr="Untitle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d.png"/>
                    <pic:cNvPicPr>
                      <a:picLocks noChangeAspect="1" noChangeArrowheads="1"/>
                    </pic:cNvPicPr>
                  </pic:nvPicPr>
                  <pic:blipFill>
                    <a:blip r:embed="rId7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70FF" w14:textId="754ABD31" w:rsidR="00D85BAA" w:rsidRDefault="00D85BAA" w:rsidP="00A6457D">
      <w:pPr>
        <w:pStyle w:val="ListParagraph"/>
      </w:pPr>
    </w:p>
    <w:p w14:paraId="763EFC1D" w14:textId="1662FE4F" w:rsidR="00C62B8B" w:rsidRDefault="00C62B8B" w:rsidP="00F57E80">
      <w:pPr>
        <w:pStyle w:val="ListParagraph"/>
        <w:ind w:firstLine="720"/>
      </w:pPr>
      <w:r>
        <w:t xml:space="preserve">This picture below shows the test </w:t>
      </w:r>
      <w:r w:rsidR="00550CFF">
        <w:t>suites</w:t>
      </w:r>
      <w:r w:rsidR="00F57E80">
        <w:t xml:space="preserve"> or process. It includes three parts: Setup Suite, Built-in Explore Suite and Teardown Suite. In Setup Suite, AWS will test the installation of </w:t>
      </w:r>
      <w:r w:rsidR="0096656A">
        <w:t>our app to see if there is any glitch happening. And t</w:t>
      </w:r>
      <w:r w:rsidR="00DA4FC4">
        <w:t>hen in Built-in</w:t>
      </w:r>
      <w:r w:rsidR="00542FAA">
        <w:t xml:space="preserve"> Explorer suites, the functions in our App, like button, camera and </w:t>
      </w:r>
      <w:r w:rsidR="003A35BE">
        <w:t xml:space="preserve">UI activity </w:t>
      </w:r>
      <w:r w:rsidR="008340C2">
        <w:t>will be test</w:t>
      </w:r>
      <w:r w:rsidR="00B7749D">
        <w:t xml:space="preserve">. </w:t>
      </w:r>
      <w:bookmarkStart w:id="0" w:name="_GoBack"/>
      <w:bookmarkEnd w:id="0"/>
      <w:r w:rsidR="00B7749D">
        <w:lastRenderedPageBreak/>
        <w:t xml:space="preserve">In Teardown suite, it will test </w:t>
      </w:r>
      <w:r w:rsidR="00C818AC">
        <w:t xml:space="preserve">whether it goes will when trying to uninstall our app. All the test suite </w:t>
      </w:r>
      <w:proofErr w:type="gramStart"/>
      <w:r w:rsidR="00C818AC">
        <w:t>have</w:t>
      </w:r>
      <w:proofErr w:type="gramEnd"/>
      <w:r w:rsidR="00C818AC">
        <w:t xml:space="preserve"> passed as it shown. </w:t>
      </w:r>
    </w:p>
    <w:p w14:paraId="468C26C5" w14:textId="462654CC" w:rsidR="00991E06" w:rsidRDefault="00D85BAA" w:rsidP="00A6457D">
      <w:pPr>
        <w:pStyle w:val="ListParagraph"/>
        <w:rPr>
          <w:lang w:eastAsia="zh-CN"/>
        </w:rPr>
      </w:pPr>
      <w:r>
        <w:rPr>
          <w:lang w:eastAsia="zh-CN"/>
        </w:rPr>
        <w:tab/>
      </w:r>
      <w:r w:rsidR="00991E06">
        <w:rPr>
          <w:noProof/>
          <w:lang w:eastAsia="zh-CN"/>
        </w:rPr>
        <w:drawing>
          <wp:inline distT="0" distB="0" distL="0" distR="0" wp14:anchorId="6186E31B" wp14:editId="76E83AD8">
            <wp:extent cx="5935345" cy="2159000"/>
            <wp:effectExtent l="0" t="0" r="8255" b="0"/>
            <wp:docPr id="4" name="Picture 4" descr="/Users/mingheren/Desktop/Untitle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ingheren/Desktop/Untitled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FBBB" w14:textId="77777777" w:rsidR="00C62B8B" w:rsidRDefault="00C62B8B" w:rsidP="00A6457D">
      <w:pPr>
        <w:pStyle w:val="ListParagraph"/>
        <w:rPr>
          <w:lang w:eastAsia="zh-CN"/>
        </w:rPr>
      </w:pPr>
    </w:p>
    <w:p w14:paraId="4F48FD55" w14:textId="09B82996" w:rsidR="00D85BAA" w:rsidRDefault="00D85BAA" w:rsidP="00991E06">
      <w:pPr>
        <w:pStyle w:val="ListParagraph"/>
        <w:ind w:firstLine="720"/>
        <w:rPr>
          <w:lang w:eastAsia="zh-CN"/>
        </w:rPr>
      </w:pPr>
      <w:r>
        <w:rPr>
          <w:lang w:eastAsia="zh-CN"/>
        </w:rPr>
        <w:t>This picture below shows the test log during the process. It clearly shows every step of testing like time, PID and Message.</w:t>
      </w:r>
    </w:p>
    <w:p w14:paraId="34C181EA" w14:textId="77777777" w:rsidR="00AB2976" w:rsidRDefault="00AB2976" w:rsidP="00991E06">
      <w:pPr>
        <w:pStyle w:val="ListParagraph"/>
        <w:ind w:firstLine="720"/>
        <w:rPr>
          <w:lang w:eastAsia="zh-CN"/>
        </w:rPr>
      </w:pPr>
    </w:p>
    <w:p w14:paraId="33CC4849" w14:textId="77777777" w:rsidR="00D85BAA" w:rsidRDefault="00AB2976" w:rsidP="00A6457D">
      <w:pPr>
        <w:pStyle w:val="ListParagraph"/>
      </w:pPr>
      <w:r>
        <w:pict w14:anchorId="515974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35pt;height:244pt">
            <v:imagedata r:id="rId9" o:title="Untitledf"/>
          </v:shape>
        </w:pict>
      </w:r>
    </w:p>
    <w:p w14:paraId="2F6443CD" w14:textId="77777777" w:rsidR="00D85BAA" w:rsidRDefault="00D85BAA" w:rsidP="00A6457D">
      <w:pPr>
        <w:pStyle w:val="ListParagraph"/>
      </w:pPr>
    </w:p>
    <w:p w14:paraId="2949F96D" w14:textId="021069FF" w:rsidR="00D85BAA" w:rsidRDefault="00D85BAA" w:rsidP="00D85BAA">
      <w:pPr>
        <w:pStyle w:val="ListParagraph"/>
        <w:ind w:firstLine="720"/>
        <w:rPr>
          <w:lang w:eastAsia="zh-CN"/>
        </w:rPr>
      </w:pPr>
      <w:r>
        <w:rPr>
          <w:rFonts w:hint="eastAsia"/>
          <w:lang w:eastAsia="zh-CN"/>
        </w:rPr>
        <w:t xml:space="preserve">This picture shows the </w:t>
      </w:r>
      <w:r>
        <w:rPr>
          <w:lang w:eastAsia="zh-CN"/>
        </w:rPr>
        <w:t>mobile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performance during the test, including CPU usage, memory usage and Threads.</w:t>
      </w:r>
    </w:p>
    <w:p w14:paraId="4ABF02D3" w14:textId="77777777" w:rsidR="00D85BAA" w:rsidRDefault="00D85BAA" w:rsidP="00D85BAA">
      <w:pPr>
        <w:pStyle w:val="ListParagraph"/>
        <w:ind w:firstLine="720"/>
        <w:rPr>
          <w:lang w:eastAsia="zh-CN"/>
        </w:rPr>
      </w:pPr>
    </w:p>
    <w:p w14:paraId="42B95642" w14:textId="1E43BE0E" w:rsidR="00D85BAA" w:rsidRDefault="00AB2976" w:rsidP="00D85BAA">
      <w:pPr>
        <w:pStyle w:val="ListParagraph"/>
      </w:pPr>
      <w:r>
        <w:lastRenderedPageBreak/>
        <w:pict w14:anchorId="27CCE436">
          <v:shape id="_x0000_i1026" type="#_x0000_t75" style="width:465.35pt;height:293.35pt">
            <v:imagedata r:id="rId10" o:title="Untitledg"/>
          </v:shape>
        </w:pict>
      </w:r>
    </w:p>
    <w:p w14:paraId="27DEF435" w14:textId="2F4B55EB" w:rsidR="00D85BAA" w:rsidRDefault="00D85BAA" w:rsidP="00D85BAA">
      <w:pPr>
        <w:pStyle w:val="ListParagraph"/>
      </w:pPr>
    </w:p>
    <w:p w14:paraId="3BED5504" w14:textId="513A9B2C" w:rsidR="00D85BAA" w:rsidRDefault="00D85BAA" w:rsidP="00D85BAA">
      <w:r>
        <w:tab/>
        <w:t>This picture shows the downloadable files concerning about the test during the while suite.</w:t>
      </w:r>
    </w:p>
    <w:p w14:paraId="7EA1B6FD" w14:textId="77777777" w:rsidR="00AB2976" w:rsidRDefault="00AB2976" w:rsidP="00D85BAA"/>
    <w:p w14:paraId="782BE8D7" w14:textId="505FC338" w:rsidR="00D85BAA" w:rsidRDefault="00AB2976" w:rsidP="00D85BAA">
      <w:pPr>
        <w:pStyle w:val="ListParagraph"/>
      </w:pPr>
      <w:r>
        <w:pict w14:anchorId="0E26078E">
          <v:shape id="_x0000_i1027" type="#_x0000_t75" style="width:465.35pt;height:260pt">
            <v:imagedata r:id="rId11" o:title="Untitledh"/>
          </v:shape>
        </w:pict>
      </w:r>
    </w:p>
    <w:p w14:paraId="04D12C31" w14:textId="390B247C" w:rsidR="00D85BAA" w:rsidRDefault="00D85BAA" w:rsidP="00D85BAA">
      <w:pPr>
        <w:pStyle w:val="ListParagraph"/>
      </w:pPr>
    </w:p>
    <w:p w14:paraId="7B838D73" w14:textId="03AF3207" w:rsidR="00D85BAA" w:rsidRDefault="00D85BAA" w:rsidP="00D85BAA">
      <w:pPr>
        <w:pStyle w:val="ListParagraph"/>
        <w:ind w:firstLine="720"/>
        <w:rPr>
          <w:lang w:eastAsia="zh-CN"/>
        </w:rPr>
      </w:pPr>
      <w:r>
        <w:rPr>
          <w:rFonts w:hint="eastAsia"/>
          <w:lang w:eastAsia="zh-CN"/>
        </w:rPr>
        <w:t>And some screen shot</w:t>
      </w:r>
      <w:r>
        <w:rPr>
          <w:lang w:eastAsia="zh-CN"/>
        </w:rPr>
        <w:t>s during test.</w:t>
      </w:r>
    </w:p>
    <w:p w14:paraId="731EDCFA" w14:textId="77777777" w:rsidR="00D85BAA" w:rsidRDefault="00D85BAA" w:rsidP="00D85BAA">
      <w:pPr>
        <w:pStyle w:val="ListParagraph"/>
        <w:rPr>
          <w:lang w:eastAsia="zh-CN"/>
        </w:rPr>
      </w:pPr>
    </w:p>
    <w:p w14:paraId="7223DE35" w14:textId="2BC82A4A" w:rsidR="00D85BAA" w:rsidRPr="007F4AA9" w:rsidRDefault="00AB2976" w:rsidP="00D85BAA">
      <w:pPr>
        <w:pStyle w:val="ListParagraph"/>
      </w:pPr>
      <w:r>
        <w:pict w14:anchorId="03082326">
          <v:shape id="_x0000_i1028" type="#_x0000_t75" style="width:465.35pt;height:293.35pt">
            <v:imagedata r:id="rId12" o:title="Untitledj"/>
          </v:shape>
        </w:pict>
      </w:r>
    </w:p>
    <w:sectPr w:rsidR="00D85BAA" w:rsidRPr="007F4AA9" w:rsidSect="00A5280E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EE5C91"/>
    <w:multiLevelType w:val="hybridMultilevel"/>
    <w:tmpl w:val="D1A4169A"/>
    <w:lvl w:ilvl="0" w:tplc="70584488">
      <w:start w:val="1"/>
      <w:numFmt w:val="decimal"/>
      <w:lvlText w:val="%1 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E15349"/>
    <w:multiLevelType w:val="hybridMultilevel"/>
    <w:tmpl w:val="F266F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AA9"/>
    <w:rsid w:val="00004575"/>
    <w:rsid w:val="00145655"/>
    <w:rsid w:val="001F5A65"/>
    <w:rsid w:val="0021249B"/>
    <w:rsid w:val="00226CAD"/>
    <w:rsid w:val="002E61A4"/>
    <w:rsid w:val="002F220F"/>
    <w:rsid w:val="003A35BE"/>
    <w:rsid w:val="003A3DC5"/>
    <w:rsid w:val="00487FED"/>
    <w:rsid w:val="00542FAA"/>
    <w:rsid w:val="00550CFF"/>
    <w:rsid w:val="00665D1E"/>
    <w:rsid w:val="007F4AA9"/>
    <w:rsid w:val="008340C2"/>
    <w:rsid w:val="008C66E3"/>
    <w:rsid w:val="008F5B40"/>
    <w:rsid w:val="0096656A"/>
    <w:rsid w:val="00991E06"/>
    <w:rsid w:val="009A7EF9"/>
    <w:rsid w:val="00A5280E"/>
    <w:rsid w:val="00A6457D"/>
    <w:rsid w:val="00AB2976"/>
    <w:rsid w:val="00B57346"/>
    <w:rsid w:val="00B617C8"/>
    <w:rsid w:val="00B7749D"/>
    <w:rsid w:val="00C54450"/>
    <w:rsid w:val="00C62B8B"/>
    <w:rsid w:val="00C80235"/>
    <w:rsid w:val="00C818AC"/>
    <w:rsid w:val="00D71608"/>
    <w:rsid w:val="00D80CE9"/>
    <w:rsid w:val="00D85BAA"/>
    <w:rsid w:val="00DA4FC4"/>
    <w:rsid w:val="00E05879"/>
    <w:rsid w:val="00F57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EBA9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F4AA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4A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F4A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236</Words>
  <Characters>1351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1584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2017-12-05T23:17:00Z</dcterms:created>
  <dcterms:modified xsi:type="dcterms:W3CDTF">2017-12-06T00:18:00Z</dcterms:modified>
</cp:coreProperties>
</file>